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44AEE" w14:textId="4D64C3BE" w:rsidR="005B5B8D" w:rsidRPr="00905F6C" w:rsidRDefault="001F50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F6E2C" wp14:editId="5E100051">
                <wp:simplePos x="0" y="0"/>
                <wp:positionH relativeFrom="column">
                  <wp:posOffset>4705350</wp:posOffset>
                </wp:positionH>
                <wp:positionV relativeFrom="paragraph">
                  <wp:posOffset>208915</wp:posOffset>
                </wp:positionV>
                <wp:extent cx="1879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77096" w14:textId="737145A2" w:rsidR="00DF7CBD" w:rsidRPr="001F505F" w:rsidRDefault="001F505F">
                            <w:r w:rsidRPr="001F505F">
                              <w:t>ISRCTN 67038373</w:t>
                            </w:r>
                          </w:p>
                          <w:p w14:paraId="5A4090D4" w14:textId="77777777" w:rsidR="001F505F" w:rsidRDefault="001F5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BF6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16.45pt;width:148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" filled="f" stroked="f">
                <v:textbox>
                  <w:txbxContent>
                    <w:p w14:paraId="42077096" w14:textId="737145A2" w:rsidR="00DF7CBD" w:rsidRPr="001F505F" w:rsidRDefault="001F505F">
                      <w:r w:rsidRPr="001F505F">
                        <w:t>ISRCTN 67038373</w:t>
                      </w:r>
                    </w:p>
                    <w:p w14:paraId="5A4090D4" w14:textId="77777777" w:rsidR="001F505F" w:rsidRDefault="001F505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1603FF8" wp14:editId="2DB61F86">
            <wp:extent cx="595693" cy="447040"/>
            <wp:effectExtent l="0" t="0" r="0" b="10160"/>
            <wp:docPr id="1" name="Picture 1" descr="Macintosh HD:Users:monikakowalczyk:Desktop:DASH docs MK:Logo:DA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ikakowalczyk:Desktop:DASH docs MK:Logo:DASH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27" cy="45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8D">
        <w:tab/>
      </w:r>
      <w:r w:rsidR="005E6878">
        <w:tab/>
      </w:r>
      <w:r w:rsidR="005E6878">
        <w:tab/>
      </w:r>
      <w:r w:rsidR="005E6878">
        <w:tab/>
      </w:r>
      <w:r w:rsidR="005E6878">
        <w:tab/>
      </w:r>
      <w:r w:rsidR="005B5B8D">
        <w:tab/>
      </w:r>
      <w:r w:rsidR="005B5B8D">
        <w:tab/>
      </w:r>
    </w:p>
    <w:p w14:paraId="28B9E7EC" w14:textId="525E4192" w:rsidR="001F505F" w:rsidRPr="00905F6C" w:rsidRDefault="001F505F" w:rsidP="001F505F">
      <w:pPr>
        <w:jc w:val="center"/>
        <w:outlineLvl w:val="0"/>
        <w:rPr>
          <w:rFonts w:cs="Arial"/>
          <w:b/>
          <w:color w:val="008000"/>
          <w:sz w:val="44"/>
          <w:szCs w:val="44"/>
        </w:rPr>
      </w:pPr>
      <w:r w:rsidRPr="00905F6C">
        <w:rPr>
          <w:rFonts w:cs="Arial"/>
          <w:b/>
          <w:color w:val="008000"/>
          <w:sz w:val="44"/>
          <w:szCs w:val="44"/>
        </w:rPr>
        <w:t xml:space="preserve">                  DASH</w:t>
      </w:r>
    </w:p>
    <w:p w14:paraId="025B785D" w14:textId="6EA78C44" w:rsidR="00465A49" w:rsidRPr="00905F6C" w:rsidRDefault="00435898" w:rsidP="001F505F">
      <w:pPr>
        <w:jc w:val="center"/>
        <w:outlineLvl w:val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Screening Log</w:t>
      </w:r>
      <w:r w:rsidR="00905F6C" w:rsidRPr="00905F6C">
        <w:rPr>
          <w:rFonts w:cs="Arial"/>
          <w:b/>
          <w:sz w:val="36"/>
          <w:szCs w:val="36"/>
        </w:rPr>
        <w:t xml:space="preserve"> Fax</w:t>
      </w:r>
      <w:r w:rsidR="00FD501C" w:rsidRPr="00905F6C">
        <w:rPr>
          <w:rFonts w:cs="Arial"/>
          <w:b/>
          <w:sz w:val="36"/>
          <w:szCs w:val="36"/>
        </w:rPr>
        <w:t xml:space="preserve"> C</w:t>
      </w:r>
      <w:r w:rsidR="00905F6C" w:rsidRPr="00905F6C">
        <w:rPr>
          <w:rFonts w:cs="Arial"/>
          <w:b/>
          <w:sz w:val="36"/>
          <w:szCs w:val="36"/>
        </w:rPr>
        <w:t>over</w:t>
      </w:r>
      <w:r w:rsidR="00FD501C" w:rsidRPr="00905F6C">
        <w:rPr>
          <w:rFonts w:cs="Arial"/>
          <w:b/>
          <w:sz w:val="36"/>
          <w:szCs w:val="36"/>
        </w:rPr>
        <w:t xml:space="preserve"> S</w:t>
      </w:r>
      <w:r w:rsidR="00905F6C" w:rsidRPr="00905F6C">
        <w:rPr>
          <w:rFonts w:cs="Arial"/>
          <w:b/>
          <w:sz w:val="36"/>
          <w:szCs w:val="36"/>
        </w:rPr>
        <w:t>heet</w:t>
      </w:r>
    </w:p>
    <w:p w14:paraId="0C2BD4D8" w14:textId="1E77A1A4" w:rsidR="00FD501C" w:rsidRPr="00905F6C" w:rsidRDefault="00FD501C" w:rsidP="00FD501C">
      <w:pPr>
        <w:jc w:val="center"/>
        <w:outlineLvl w:val="0"/>
        <w:rPr>
          <w:rFonts w:cs="Arial"/>
          <w:b/>
          <w:sz w:val="36"/>
          <w:szCs w:val="36"/>
        </w:rPr>
      </w:pPr>
      <w:r w:rsidRPr="00905F6C">
        <w:rPr>
          <w:rFonts w:cs="Arial"/>
          <w:b/>
          <w:sz w:val="36"/>
          <w:szCs w:val="36"/>
        </w:rPr>
        <w:t>FAX:  0115 823</w:t>
      </w:r>
      <w:r w:rsidR="006C1B7C" w:rsidRPr="00905F6C">
        <w:rPr>
          <w:rFonts w:cs="Arial"/>
          <w:b/>
          <w:sz w:val="36"/>
          <w:szCs w:val="36"/>
        </w:rPr>
        <w:t xml:space="preserve"> </w:t>
      </w:r>
      <w:r w:rsidRPr="00905F6C">
        <w:rPr>
          <w:rFonts w:cs="Arial"/>
          <w:b/>
          <w:sz w:val="36"/>
          <w:szCs w:val="36"/>
        </w:rPr>
        <w:t>1771</w:t>
      </w:r>
    </w:p>
    <w:p w14:paraId="1804726E" w14:textId="77777777" w:rsidR="00435898" w:rsidRDefault="00435898" w:rsidP="00FD501C">
      <w:pPr>
        <w:jc w:val="center"/>
        <w:outlineLvl w:val="0"/>
        <w:rPr>
          <w:rFonts w:cs="Arial"/>
          <w:b/>
          <w:sz w:val="28"/>
          <w:szCs w:val="28"/>
        </w:rPr>
      </w:pPr>
    </w:p>
    <w:p w14:paraId="1590E60E" w14:textId="52A7FE15" w:rsidR="00FD501C" w:rsidRPr="00905F6C" w:rsidRDefault="00FD501C" w:rsidP="00FD501C">
      <w:pPr>
        <w:jc w:val="center"/>
        <w:outlineLvl w:val="0"/>
        <w:rPr>
          <w:rFonts w:cs="Arial"/>
          <w:b/>
          <w:sz w:val="28"/>
          <w:szCs w:val="28"/>
        </w:rPr>
      </w:pPr>
      <w:r w:rsidRPr="00905F6C">
        <w:rPr>
          <w:rFonts w:cs="Arial"/>
          <w:b/>
          <w:sz w:val="28"/>
          <w:szCs w:val="28"/>
        </w:rPr>
        <w:t>Telephone 0115 823</w:t>
      </w:r>
      <w:r w:rsidR="001F505F" w:rsidRPr="00905F6C">
        <w:rPr>
          <w:rFonts w:cs="Arial"/>
          <w:b/>
          <w:sz w:val="28"/>
          <w:szCs w:val="28"/>
        </w:rPr>
        <w:t xml:space="preserve"> </w:t>
      </w:r>
      <w:r w:rsidRPr="00905F6C">
        <w:rPr>
          <w:rFonts w:cs="Arial"/>
          <w:b/>
          <w:sz w:val="28"/>
          <w:szCs w:val="28"/>
        </w:rPr>
        <w:t>1672</w:t>
      </w:r>
      <w:r w:rsidR="001F505F" w:rsidRPr="00905F6C">
        <w:rPr>
          <w:rFonts w:cs="Arial"/>
          <w:b/>
          <w:sz w:val="28"/>
          <w:szCs w:val="28"/>
        </w:rPr>
        <w:t>/1775</w:t>
      </w:r>
    </w:p>
    <w:p w14:paraId="2399A0C8" w14:textId="729B78DC" w:rsidR="00FD501C" w:rsidRPr="00905F6C" w:rsidRDefault="004966C5" w:rsidP="00FD501C">
      <w:pPr>
        <w:jc w:val="center"/>
        <w:outlineLvl w:val="0"/>
        <w:rPr>
          <w:rFonts w:cs="Arial"/>
          <w:b/>
          <w:sz w:val="28"/>
          <w:szCs w:val="28"/>
        </w:rPr>
      </w:pPr>
      <w:r w:rsidRPr="00905F6C">
        <w:rPr>
          <w:rFonts w:cs="Arial"/>
          <w:b/>
          <w:sz w:val="28"/>
          <w:szCs w:val="28"/>
        </w:rPr>
        <w:t xml:space="preserve">Email: </w:t>
      </w:r>
      <w:r w:rsidR="001F505F" w:rsidRPr="00905F6C">
        <w:rPr>
          <w:rFonts w:cs="Arial"/>
          <w:b/>
          <w:sz w:val="28"/>
          <w:szCs w:val="28"/>
        </w:rPr>
        <w:t>dash</w:t>
      </w:r>
      <w:r w:rsidR="00FD501C" w:rsidRPr="00905F6C">
        <w:rPr>
          <w:rFonts w:cs="Arial"/>
          <w:b/>
          <w:sz w:val="28"/>
          <w:szCs w:val="28"/>
        </w:rPr>
        <w:t>@nottingham.ac.uk</w:t>
      </w:r>
    </w:p>
    <w:p w14:paraId="0A252A7B" w14:textId="785B7508" w:rsidR="00465A49" w:rsidRPr="00905F6C" w:rsidRDefault="00465A49" w:rsidP="00253A64">
      <w:pPr>
        <w:jc w:val="center"/>
        <w:outlineLvl w:val="0"/>
        <w:rPr>
          <w:rFonts w:cs="Arial"/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1"/>
      </w:tblGrid>
      <w:tr w:rsidR="00465A49" w:rsidRPr="00905F6C" w14:paraId="0F56B4EB" w14:textId="77777777" w:rsidTr="00435898">
        <w:trPr>
          <w:trHeight w:val="569"/>
        </w:trPr>
        <w:tc>
          <w:tcPr>
            <w:tcW w:w="9848" w:type="dxa"/>
            <w:gridSpan w:val="2"/>
          </w:tcPr>
          <w:p w14:paraId="23DA78BD" w14:textId="7D4A78FC" w:rsidR="00465A49" w:rsidRPr="00435898" w:rsidRDefault="00435898" w:rsidP="00435898">
            <w:pPr>
              <w:jc w:val="center"/>
              <w:outlineLvl w:val="0"/>
              <w:rPr>
                <w:rFonts w:eastAsia="MS Gothic" w:cs="Menlo Regular"/>
                <w:color w:val="000000"/>
                <w:sz w:val="36"/>
                <w:szCs w:val="36"/>
              </w:rPr>
            </w:pPr>
            <w:r w:rsidRPr="00435898">
              <w:rPr>
                <w:rFonts w:eastAsia="MS Gothic" w:cs="Menlo Regular"/>
                <w:color w:val="000000"/>
                <w:sz w:val="36"/>
                <w:szCs w:val="36"/>
              </w:rPr>
              <w:t>Please fax screening logs monthly</w:t>
            </w:r>
          </w:p>
        </w:tc>
      </w:tr>
      <w:tr w:rsidR="00465A49" w:rsidRPr="00905F6C" w14:paraId="55F9F7F9" w14:textId="77777777" w:rsidTr="00FD501C">
        <w:tc>
          <w:tcPr>
            <w:tcW w:w="3227" w:type="dxa"/>
          </w:tcPr>
          <w:p w14:paraId="65AAC4B2" w14:textId="460A6566" w:rsidR="00465A49" w:rsidRPr="00905F6C" w:rsidRDefault="00FD501C" w:rsidP="00465A49">
            <w:pPr>
              <w:outlineLvl w:val="0"/>
              <w:rPr>
                <w:rFonts w:cs="Arial"/>
                <w:sz w:val="28"/>
                <w:szCs w:val="28"/>
              </w:rPr>
            </w:pPr>
            <w:r w:rsidRPr="00905F6C">
              <w:rPr>
                <w:rFonts w:cs="Arial"/>
                <w:sz w:val="28"/>
                <w:szCs w:val="28"/>
              </w:rPr>
              <w:t>Form submitted by:</w:t>
            </w:r>
          </w:p>
          <w:p w14:paraId="6348C0CC" w14:textId="77777777" w:rsidR="00465A49" w:rsidRPr="00905F6C" w:rsidRDefault="00465A49" w:rsidP="00465A49">
            <w:pPr>
              <w:outlineLv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6621" w:type="dxa"/>
          </w:tcPr>
          <w:p w14:paraId="79192DAB" w14:textId="28F6D54D" w:rsidR="00465A49" w:rsidRPr="00905F6C" w:rsidRDefault="00465A49" w:rsidP="00465A49">
            <w:pPr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FD501C" w:rsidRPr="00905F6C" w14:paraId="30CE222B" w14:textId="77777777" w:rsidTr="00FD501C">
        <w:tc>
          <w:tcPr>
            <w:tcW w:w="3227" w:type="dxa"/>
          </w:tcPr>
          <w:p w14:paraId="19283354" w14:textId="6F01A0F6" w:rsidR="00FD501C" w:rsidRPr="00905F6C" w:rsidRDefault="00FD501C" w:rsidP="00465A49">
            <w:pPr>
              <w:outlineLvl w:val="0"/>
              <w:rPr>
                <w:rFonts w:cs="Arial"/>
                <w:sz w:val="28"/>
                <w:szCs w:val="28"/>
              </w:rPr>
            </w:pPr>
            <w:r w:rsidRPr="00905F6C">
              <w:rPr>
                <w:rFonts w:cs="Arial"/>
                <w:sz w:val="28"/>
                <w:szCs w:val="28"/>
              </w:rPr>
              <w:t>Contact Telephone:</w:t>
            </w:r>
          </w:p>
        </w:tc>
        <w:tc>
          <w:tcPr>
            <w:tcW w:w="6621" w:type="dxa"/>
          </w:tcPr>
          <w:p w14:paraId="2C88F94D" w14:textId="77777777" w:rsidR="00FD501C" w:rsidRPr="00905F6C" w:rsidRDefault="00FD501C" w:rsidP="00465A49">
            <w:pPr>
              <w:outlineLvl w:val="0"/>
              <w:rPr>
                <w:rFonts w:cs="Arial"/>
                <w:sz w:val="28"/>
                <w:szCs w:val="28"/>
              </w:rPr>
            </w:pPr>
          </w:p>
          <w:p w14:paraId="3645DA22" w14:textId="77777777" w:rsidR="00FD501C" w:rsidRPr="00905F6C" w:rsidRDefault="00FD501C" w:rsidP="00465A49">
            <w:pPr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435898" w:rsidRPr="00905F6C" w14:paraId="2FFAE357" w14:textId="77777777" w:rsidTr="00FD501C">
        <w:tc>
          <w:tcPr>
            <w:tcW w:w="3227" w:type="dxa"/>
          </w:tcPr>
          <w:p w14:paraId="5014E883" w14:textId="672E5703" w:rsidR="00435898" w:rsidRPr="00905F6C" w:rsidRDefault="00435898" w:rsidP="00465A49">
            <w:pPr>
              <w:outlineLvl w:val="0"/>
              <w:rPr>
                <w:rFonts w:cs="Arial"/>
                <w:sz w:val="28"/>
                <w:szCs w:val="28"/>
              </w:rPr>
            </w:pPr>
            <w:r w:rsidRPr="00905F6C">
              <w:rPr>
                <w:rFonts w:cs="Arial"/>
                <w:sz w:val="28"/>
                <w:szCs w:val="28"/>
              </w:rPr>
              <w:t>Contact Email:</w:t>
            </w:r>
          </w:p>
        </w:tc>
        <w:tc>
          <w:tcPr>
            <w:tcW w:w="6621" w:type="dxa"/>
          </w:tcPr>
          <w:p w14:paraId="528CFF88" w14:textId="77777777" w:rsidR="00435898" w:rsidRDefault="00435898" w:rsidP="00465A49">
            <w:pPr>
              <w:outlineLvl w:val="0"/>
              <w:rPr>
                <w:rFonts w:cs="Arial"/>
                <w:sz w:val="28"/>
                <w:szCs w:val="28"/>
              </w:rPr>
            </w:pPr>
          </w:p>
          <w:p w14:paraId="4D28C42D" w14:textId="77777777" w:rsidR="00435898" w:rsidRPr="00905F6C" w:rsidRDefault="00435898" w:rsidP="00465A49">
            <w:pPr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FD501C" w:rsidRPr="00905F6C" w14:paraId="0C21961D" w14:textId="77777777" w:rsidTr="00FD501C">
        <w:tc>
          <w:tcPr>
            <w:tcW w:w="3227" w:type="dxa"/>
          </w:tcPr>
          <w:p w14:paraId="58BCABE8" w14:textId="77777777" w:rsidR="00FD501C" w:rsidRDefault="00435898" w:rsidP="00465A49">
            <w:pPr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Months submitted</w:t>
            </w:r>
            <w:r w:rsidR="00FD501C" w:rsidRPr="00905F6C">
              <w:rPr>
                <w:rFonts w:cs="Arial"/>
                <w:sz w:val="28"/>
                <w:szCs w:val="28"/>
              </w:rPr>
              <w:t>:</w:t>
            </w:r>
          </w:p>
          <w:p w14:paraId="32D937AD" w14:textId="591BCDD4" w:rsidR="00435898" w:rsidRPr="00905F6C" w:rsidRDefault="00435898" w:rsidP="00465A49">
            <w:pPr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(please add month and year</w:t>
            </w:r>
          </w:p>
        </w:tc>
        <w:tc>
          <w:tcPr>
            <w:tcW w:w="6621" w:type="dxa"/>
          </w:tcPr>
          <w:p w14:paraId="35655847" w14:textId="77777777" w:rsidR="00FD501C" w:rsidRPr="00905F6C" w:rsidRDefault="00FD501C" w:rsidP="00465A49">
            <w:pPr>
              <w:outlineLvl w:val="0"/>
              <w:rPr>
                <w:rFonts w:cs="Arial"/>
                <w:sz w:val="28"/>
                <w:szCs w:val="28"/>
              </w:rPr>
            </w:pPr>
          </w:p>
          <w:p w14:paraId="5239BD57" w14:textId="77777777" w:rsidR="00FD501C" w:rsidRPr="00905F6C" w:rsidRDefault="00FD501C" w:rsidP="00465A49">
            <w:pPr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FD501C" w:rsidRPr="00905F6C" w14:paraId="0E2FB294" w14:textId="77777777" w:rsidTr="00FD501C">
        <w:tc>
          <w:tcPr>
            <w:tcW w:w="3227" w:type="dxa"/>
          </w:tcPr>
          <w:p w14:paraId="56E299ED" w14:textId="4E3801D9" w:rsidR="00FD501C" w:rsidRPr="00905F6C" w:rsidRDefault="00FD501C" w:rsidP="00465A49">
            <w:pPr>
              <w:outlineLvl w:val="0"/>
              <w:rPr>
                <w:rFonts w:cs="Arial"/>
                <w:sz w:val="28"/>
                <w:szCs w:val="28"/>
              </w:rPr>
            </w:pPr>
            <w:r w:rsidRPr="00905F6C">
              <w:rPr>
                <w:rFonts w:cs="Arial"/>
                <w:sz w:val="28"/>
                <w:szCs w:val="28"/>
              </w:rPr>
              <w:t>Number of pages:</w:t>
            </w:r>
          </w:p>
          <w:p w14:paraId="7B1F3D41" w14:textId="7BC79F10" w:rsidR="00FD501C" w:rsidRPr="00905F6C" w:rsidRDefault="00FD501C" w:rsidP="00465A49">
            <w:pPr>
              <w:outlineLvl w:val="0"/>
              <w:rPr>
                <w:rFonts w:cs="Arial"/>
                <w:sz w:val="28"/>
                <w:szCs w:val="28"/>
              </w:rPr>
            </w:pPr>
            <w:r w:rsidRPr="00905F6C">
              <w:rPr>
                <w:rFonts w:cs="Arial"/>
                <w:sz w:val="28"/>
                <w:szCs w:val="28"/>
              </w:rPr>
              <w:t>(including this header)</w:t>
            </w:r>
          </w:p>
        </w:tc>
        <w:tc>
          <w:tcPr>
            <w:tcW w:w="6621" w:type="dxa"/>
          </w:tcPr>
          <w:p w14:paraId="787DD3B5" w14:textId="77777777" w:rsidR="00FD501C" w:rsidRPr="00905F6C" w:rsidRDefault="00FD501C" w:rsidP="00465A49">
            <w:pPr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FD501C" w:rsidRPr="00905F6C" w14:paraId="0F26B6AD" w14:textId="77777777" w:rsidTr="00FD501C">
        <w:tc>
          <w:tcPr>
            <w:tcW w:w="3227" w:type="dxa"/>
          </w:tcPr>
          <w:p w14:paraId="49B176A9" w14:textId="5B3AC6DD" w:rsidR="00FD501C" w:rsidRPr="00905F6C" w:rsidRDefault="00FD501C" w:rsidP="00465A49">
            <w:pPr>
              <w:outlineLvl w:val="0"/>
              <w:rPr>
                <w:rFonts w:cs="Arial"/>
                <w:sz w:val="28"/>
                <w:szCs w:val="28"/>
              </w:rPr>
            </w:pPr>
            <w:r w:rsidRPr="00905F6C">
              <w:rPr>
                <w:rFonts w:cs="Arial"/>
                <w:sz w:val="28"/>
                <w:szCs w:val="28"/>
              </w:rPr>
              <w:t>Date:</w:t>
            </w:r>
          </w:p>
        </w:tc>
        <w:tc>
          <w:tcPr>
            <w:tcW w:w="6621" w:type="dxa"/>
          </w:tcPr>
          <w:p w14:paraId="7837AD18" w14:textId="77777777" w:rsidR="00FD501C" w:rsidRDefault="00FD501C" w:rsidP="00465A49">
            <w:pPr>
              <w:outlineLvl w:val="0"/>
              <w:rPr>
                <w:rFonts w:cs="Arial"/>
                <w:sz w:val="28"/>
                <w:szCs w:val="28"/>
              </w:rPr>
            </w:pPr>
          </w:p>
          <w:p w14:paraId="38221905" w14:textId="2772BFE0" w:rsidR="002040A3" w:rsidRPr="00905F6C" w:rsidRDefault="002040A3" w:rsidP="00465A49">
            <w:pPr>
              <w:outlineLvl w:val="0"/>
              <w:rPr>
                <w:rFonts w:cs="Arial"/>
                <w:sz w:val="28"/>
                <w:szCs w:val="28"/>
              </w:rPr>
            </w:pPr>
          </w:p>
        </w:tc>
      </w:tr>
    </w:tbl>
    <w:p w14:paraId="71AAF939" w14:textId="77777777" w:rsidR="00465A49" w:rsidRPr="00905F6C" w:rsidRDefault="00465A49" w:rsidP="00FD501C">
      <w:pPr>
        <w:outlineLvl w:val="0"/>
        <w:rPr>
          <w:rFonts w:cs="Arial"/>
          <w:b/>
          <w:color w:val="FF0000"/>
          <w:sz w:val="32"/>
          <w:szCs w:val="32"/>
        </w:rPr>
      </w:pPr>
    </w:p>
    <w:p w14:paraId="1185639B" w14:textId="77777777" w:rsidR="00FD501C" w:rsidRPr="00FD501C" w:rsidRDefault="00FD501C" w:rsidP="00465A49">
      <w:pPr>
        <w:outlineLvl w:val="0"/>
        <w:rPr>
          <w:rFonts w:ascii="Verdana" w:hAnsi="Verdana" w:cs="Arial"/>
          <w:sz w:val="32"/>
          <w:szCs w:val="32"/>
        </w:rPr>
      </w:pPr>
    </w:p>
    <w:p w14:paraId="21FBAEF7" w14:textId="77777777" w:rsidR="001F505F" w:rsidRDefault="001F505F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1AB42319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0BB32AD6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737F026B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6A8CC94A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361316FE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1565D276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7E47B794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205AAA3E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677757BB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686D9BE4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50025670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04BAF403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132FCB18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2B8F0D72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2A038AF5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64F6A9D9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65DEE9A8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33B6CD97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06F9E17E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3B4C44C3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77F6CA33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51B7ECCE" w14:textId="77777777" w:rsidR="00435898" w:rsidRDefault="00435898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</w:p>
    <w:p w14:paraId="78DF9179" w14:textId="26A84F6C" w:rsidR="00465A49" w:rsidRPr="00FD501C" w:rsidRDefault="003A480A" w:rsidP="003A480A">
      <w:pPr>
        <w:jc w:val="right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Version 1.0</w:t>
      </w:r>
      <w:r w:rsidR="003B3DE1" w:rsidRPr="00FD501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–</w:t>
      </w:r>
      <w:r w:rsidR="00465A49" w:rsidRPr="00FD501C">
        <w:rPr>
          <w:rFonts w:ascii="Verdana" w:hAnsi="Verdana" w:cs="Arial"/>
          <w:sz w:val="20"/>
          <w:szCs w:val="20"/>
        </w:rPr>
        <w:t xml:space="preserve"> </w:t>
      </w:r>
      <w:r w:rsidR="001F505F">
        <w:rPr>
          <w:rFonts w:ascii="Verdana" w:hAnsi="Verdana" w:cs="Arial"/>
          <w:sz w:val="20"/>
          <w:szCs w:val="20"/>
        </w:rPr>
        <w:t>31/01/19</w:t>
      </w:r>
    </w:p>
    <w:sectPr w:rsidR="00465A49" w:rsidRPr="00FD501C" w:rsidSect="003B382D">
      <w:pgSz w:w="11900" w:h="16840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2F09D" w14:textId="77777777" w:rsidR="00B82D6E" w:rsidRDefault="00B82D6E">
      <w:r>
        <w:separator/>
      </w:r>
    </w:p>
  </w:endnote>
  <w:endnote w:type="continuationSeparator" w:id="0">
    <w:p w14:paraId="6D40E9E1" w14:textId="77777777" w:rsidR="00B82D6E" w:rsidRDefault="00B8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C79BC" w14:textId="77777777" w:rsidR="00B82D6E" w:rsidRDefault="00B82D6E">
      <w:r>
        <w:separator/>
      </w:r>
    </w:p>
  </w:footnote>
  <w:footnote w:type="continuationSeparator" w:id="0">
    <w:p w14:paraId="07F22DA2" w14:textId="77777777" w:rsidR="00B82D6E" w:rsidRDefault="00B8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8D"/>
    <w:rsid w:val="00076AED"/>
    <w:rsid w:val="001115A8"/>
    <w:rsid w:val="00171E77"/>
    <w:rsid w:val="00174EEA"/>
    <w:rsid w:val="00195DA7"/>
    <w:rsid w:val="001F505F"/>
    <w:rsid w:val="002040A3"/>
    <w:rsid w:val="00234AA1"/>
    <w:rsid w:val="00253A64"/>
    <w:rsid w:val="003A480A"/>
    <w:rsid w:val="003B382D"/>
    <w:rsid w:val="003B3DE1"/>
    <w:rsid w:val="00415BB0"/>
    <w:rsid w:val="00421853"/>
    <w:rsid w:val="00422468"/>
    <w:rsid w:val="00435898"/>
    <w:rsid w:val="00465A49"/>
    <w:rsid w:val="004966C5"/>
    <w:rsid w:val="0051129A"/>
    <w:rsid w:val="00547FDF"/>
    <w:rsid w:val="00557AD2"/>
    <w:rsid w:val="005B5B8D"/>
    <w:rsid w:val="005D5C93"/>
    <w:rsid w:val="005E6878"/>
    <w:rsid w:val="00620868"/>
    <w:rsid w:val="006B62F0"/>
    <w:rsid w:val="006C1B7C"/>
    <w:rsid w:val="006D3A2C"/>
    <w:rsid w:val="006E0A19"/>
    <w:rsid w:val="007B218F"/>
    <w:rsid w:val="007B2A44"/>
    <w:rsid w:val="00855B36"/>
    <w:rsid w:val="00886E12"/>
    <w:rsid w:val="00905F6C"/>
    <w:rsid w:val="00986F01"/>
    <w:rsid w:val="00B82D6E"/>
    <w:rsid w:val="00D21EA5"/>
    <w:rsid w:val="00DF4762"/>
    <w:rsid w:val="00DF7CBD"/>
    <w:rsid w:val="00F7147E"/>
    <w:rsid w:val="00FD5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A2E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5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B8D"/>
  </w:style>
  <w:style w:type="paragraph" w:styleId="Footer">
    <w:name w:val="footer"/>
    <w:basedOn w:val="Normal"/>
    <w:link w:val="FooterChar"/>
    <w:uiPriority w:val="99"/>
    <w:unhideWhenUsed/>
    <w:rsid w:val="005B5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8D"/>
  </w:style>
  <w:style w:type="table" w:styleId="LightShading-Accent1">
    <w:name w:val="Light Shading Accent 1"/>
    <w:basedOn w:val="TableNormal"/>
    <w:uiPriority w:val="60"/>
    <w:rsid w:val="005B5B8D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Indent">
    <w:name w:val="Body Text Indent"/>
    <w:basedOn w:val="Normal"/>
    <w:link w:val="BodyTextIndentChar"/>
    <w:rsid w:val="00422468"/>
    <w:pPr>
      <w:ind w:left="252" w:hanging="252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42246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112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12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A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DASH</vt:lpstr>
      <vt:lpstr>FAX COVER SHEET</vt:lpstr>
      <vt:lpstr>FAX:  0115 823 1771</vt:lpstr>
      <vt:lpstr>ANY PROBLEMS PLEASE CONTACT THE TRIAL OFFICE</vt:lpstr>
      <vt:lpstr>Telephone 0115 823 1672/1775</vt:lpstr>
      <vt:lpstr>Email: dash@nottingham.ac.uk</vt:lpstr>
      <vt:lpstr/>
      <vt:lpstr/>
      <vt:lpstr>Please fax over the following trial documents (within 7 days of randomisation wh</vt:lpstr>
      <vt:lpstr>☐	Patient contact details sheet</vt:lpstr>
      <vt:lpstr>☐	Consent form</vt:lpstr>
      <vt:lpstr>☐	Baseline Scan report</vt:lpstr>
      <vt:lpstr>☐	Day 2 Scan report</vt:lpstr>
      <vt:lpstr>☐	Drug chart</vt:lpstr>
      <vt:lpstr/>
      <vt:lpstr/>
      <vt:lpstr>Version 1.0 – 31/01/19</vt:lpstr>
    </vt:vector>
  </TitlesOfParts>
  <Company>UofN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Robinson</dc:creator>
  <cp:keywords/>
  <cp:lastModifiedBy>Lee Haywood</cp:lastModifiedBy>
  <cp:revision>4</cp:revision>
  <cp:lastPrinted>2015-09-30T15:42:00Z</cp:lastPrinted>
  <dcterms:created xsi:type="dcterms:W3CDTF">2019-01-31T15:23:00Z</dcterms:created>
  <dcterms:modified xsi:type="dcterms:W3CDTF">2019-02-04T09:43:00Z</dcterms:modified>
</cp:coreProperties>
</file>