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267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682"/>
        <w:gridCol w:w="3690"/>
        <w:gridCol w:w="42"/>
        <w:gridCol w:w="2126"/>
        <w:gridCol w:w="3474"/>
      </w:tblGrid>
      <w:tr w:rsidR="00B728A2" w:rsidRPr="00756136" w14:paraId="64155CE1" w14:textId="77777777" w:rsidTr="00BF2DFA">
        <w:trPr>
          <w:cantSplit/>
          <w:trHeight w:val="14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0C68646" w14:textId="58FD5941" w:rsidR="00756136" w:rsidRPr="00D1582A" w:rsidRDefault="000B0B45" w:rsidP="00D1582A">
            <w:pPr>
              <w:jc w:val="center"/>
            </w:pPr>
            <w:r w:rsidRPr="00BF6400">
              <w:rPr>
                <w:rFonts w:cstheme="minorHAnsi"/>
                <w:b/>
              </w:rPr>
              <w:t>Serious Adverse Event Reporting Form</w:t>
            </w:r>
            <w:r w:rsidR="00B16068" w:rsidRPr="00D1582A">
              <w:rPr>
                <w:rFonts w:cstheme="minorHAnsi"/>
                <w:b/>
              </w:rPr>
              <w:t xml:space="preserve"> (CTIMP and Other)</w:t>
            </w:r>
          </w:p>
          <w:p w14:paraId="73C411A5" w14:textId="650C7E33" w:rsidR="000B0B45" w:rsidRPr="00D1582A" w:rsidRDefault="00756136" w:rsidP="00D1582A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D158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note for medical device trials, all SAEs whether related to the device or not should be reported on </w:t>
            </w:r>
            <w:r w:rsidRPr="00D1582A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MEDDEV 2.7/3 reporting Excel spreadsheet. Please see SOP-RES-019</w:t>
            </w:r>
            <w:r w:rsidR="00B16068" w:rsidRPr="00D1582A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Adverse Event Reporting.</w:t>
            </w:r>
          </w:p>
          <w:p w14:paraId="0EB4C85B" w14:textId="77777777" w:rsidR="002811F5" w:rsidRPr="00AC5BBA" w:rsidRDefault="00756136" w:rsidP="00756136">
            <w:pPr>
              <w:jc w:val="center"/>
              <w:rPr>
                <w:rFonts w:cstheme="minorHAnsi"/>
              </w:rPr>
            </w:pPr>
            <w:r w:rsidRPr="00AC5BBA">
              <w:rPr>
                <w:rFonts w:cstheme="minorHAnsi"/>
              </w:rPr>
              <w:t>Please s</w:t>
            </w:r>
            <w:r w:rsidR="00B728A2" w:rsidRPr="00AC5BBA">
              <w:rPr>
                <w:rFonts w:cstheme="minorHAnsi"/>
              </w:rPr>
              <w:t xml:space="preserve">ubmit </w:t>
            </w:r>
            <w:r w:rsidRPr="00AC5BBA">
              <w:rPr>
                <w:rFonts w:cstheme="minorHAnsi"/>
              </w:rPr>
              <w:t xml:space="preserve">this form </w:t>
            </w:r>
            <w:r w:rsidR="00B728A2" w:rsidRPr="00AC5BBA">
              <w:rPr>
                <w:rFonts w:cstheme="minorHAnsi"/>
              </w:rPr>
              <w:t xml:space="preserve">to Nottingham University Hospitals NHS Trust Research and Innovation </w:t>
            </w:r>
          </w:p>
          <w:p w14:paraId="43E5DB28" w14:textId="3EB5D584" w:rsidR="000B0B45" w:rsidRPr="00D1582A" w:rsidRDefault="002811F5" w:rsidP="00756136">
            <w:pPr>
              <w:jc w:val="center"/>
              <w:rPr>
                <w:rFonts w:cstheme="minorHAnsi"/>
                <w:b/>
              </w:rPr>
            </w:pPr>
            <w:r w:rsidRPr="00AC5BBA">
              <w:rPr>
                <w:rFonts w:cstheme="minorHAnsi"/>
              </w:rPr>
              <w:t>via e-mail to RDSAE@nuh.nhs.uk</w:t>
            </w:r>
          </w:p>
        </w:tc>
      </w:tr>
      <w:tr w:rsidR="001E6A7D" w:rsidRPr="00B01529" w14:paraId="5CEB9C11" w14:textId="77777777" w:rsidTr="00D1582A">
        <w:trPr>
          <w:cantSplit/>
          <w:trHeight w:val="138"/>
        </w:trPr>
        <w:tc>
          <w:tcPr>
            <w:tcW w:w="24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990B4B" w14:textId="77777777" w:rsidR="001E6A7D" w:rsidRPr="00D1582A" w:rsidRDefault="001E6A7D" w:rsidP="00756136">
            <w:pPr>
              <w:rPr>
                <w:rFonts w:cstheme="minorHAnsi"/>
              </w:rPr>
            </w:pPr>
          </w:p>
        </w:tc>
        <w:tc>
          <w:tcPr>
            <w:tcW w:w="2561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52F0C5" w14:textId="77777777" w:rsidR="001E6A7D" w:rsidRPr="00D1582A" w:rsidRDefault="001E6A7D" w:rsidP="00756136">
            <w:pPr>
              <w:rPr>
                <w:rFonts w:cstheme="minorHAnsi"/>
              </w:rPr>
            </w:pPr>
          </w:p>
        </w:tc>
      </w:tr>
      <w:tr w:rsidR="00B728A2" w:rsidRPr="00B01529" w14:paraId="06BBD50E" w14:textId="77777777" w:rsidTr="00BF2DFA">
        <w:trPr>
          <w:cantSplit/>
          <w:trHeight w:val="14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CF2499" w14:textId="77777777" w:rsidR="00B728A2" w:rsidRPr="00D1582A" w:rsidRDefault="00B728A2" w:rsidP="00B728A2">
            <w:pPr>
              <w:rPr>
                <w:rFonts w:cstheme="minorHAnsi"/>
                <w:b/>
              </w:rPr>
            </w:pPr>
          </w:p>
        </w:tc>
      </w:tr>
      <w:tr w:rsidR="00617CA2" w:rsidRPr="00165CFE" w14:paraId="048567F8" w14:textId="77777777" w:rsidTr="00BF2DFA">
        <w:trPr>
          <w:cantSplit/>
          <w:trHeight w:val="328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6EE93AE5" w14:textId="77777777" w:rsidR="007C707F" w:rsidRPr="00D1582A" w:rsidRDefault="007C707F" w:rsidP="00B728A2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Section 1: Study Information</w:t>
            </w:r>
          </w:p>
        </w:tc>
      </w:tr>
      <w:tr w:rsidR="004A6CAE" w:rsidRPr="00165CFE" w14:paraId="75DB16CC" w14:textId="77777777" w:rsidTr="00F01184">
        <w:trPr>
          <w:cantSplit/>
          <w:trHeight w:val="687"/>
        </w:trPr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14:paraId="0CF2437A" w14:textId="77777777" w:rsidR="004A6CAE" w:rsidRPr="00D1582A" w:rsidRDefault="004A6CAE" w:rsidP="004A6CAE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Study Title:</w:t>
            </w:r>
          </w:p>
        </w:tc>
        <w:tc>
          <w:tcPr>
            <w:tcW w:w="1694" w:type="pct"/>
            <w:gridSpan w:val="2"/>
            <w:vAlign w:val="center"/>
          </w:tcPr>
          <w:p w14:paraId="1C6A8BFA" w14:textId="77777777" w:rsidR="004A6CAE" w:rsidRDefault="004A6CAE" w:rsidP="004A6CA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MAnnitol</w:t>
            </w:r>
            <w:proofErr w:type="spellEnd"/>
            <w:r>
              <w:rPr>
                <w:sz w:val="24"/>
                <w:szCs w:val="24"/>
              </w:rPr>
              <w:t xml:space="preserve"> for Cerebral </w:t>
            </w:r>
            <w:proofErr w:type="spellStart"/>
            <w:r>
              <w:rPr>
                <w:sz w:val="24"/>
                <w:szCs w:val="24"/>
              </w:rPr>
              <w:t>oEdema</w:t>
            </w:r>
            <w:proofErr w:type="spellEnd"/>
            <w:r>
              <w:rPr>
                <w:sz w:val="24"/>
                <w:szCs w:val="24"/>
              </w:rPr>
              <w:t xml:space="preserve"> after </w:t>
            </w:r>
            <w:proofErr w:type="spellStart"/>
            <w:r>
              <w:rPr>
                <w:sz w:val="24"/>
                <w:szCs w:val="24"/>
              </w:rPr>
              <w:t>IntraCerebral</w:t>
            </w:r>
            <w:proofErr w:type="spellEnd"/>
            <w:r>
              <w:rPr>
                <w:sz w:val="24"/>
                <w:szCs w:val="24"/>
              </w:rPr>
              <w:t xml:space="preserve"> Haemorrhage (MACE-ICH)</w:t>
            </w:r>
          </w:p>
          <w:p w14:paraId="45136381" w14:textId="3BD95A50" w:rsidR="004A6CAE" w:rsidRPr="00D1582A" w:rsidRDefault="004A6CAE" w:rsidP="004A6CAE">
            <w:pPr>
              <w:rPr>
                <w:rFonts w:cstheme="minorHAnsi"/>
              </w:rPr>
            </w:pPr>
          </w:p>
        </w:tc>
        <w:tc>
          <w:tcPr>
            <w:tcW w:w="965" w:type="pct"/>
            <w:vAlign w:val="center"/>
          </w:tcPr>
          <w:p w14:paraId="13DD30F2" w14:textId="77777777" w:rsidR="004A6CAE" w:rsidRPr="00D1582A" w:rsidRDefault="004A6CAE" w:rsidP="004A6CAE">
            <w:pPr>
              <w:rPr>
                <w:rFonts w:cstheme="minorHAnsi"/>
              </w:rPr>
            </w:pPr>
            <w:r w:rsidRPr="00D1582A">
              <w:rPr>
                <w:rFonts w:cstheme="minorHAnsi"/>
                <w:b/>
              </w:rPr>
              <w:t>Site Address/Number:</w:t>
            </w:r>
          </w:p>
        </w:tc>
        <w:sdt>
          <w:sdtPr>
            <w:rPr>
              <w:rFonts w:cstheme="minorHAnsi"/>
              <w:color w:val="D9D9D9" w:themeColor="background1" w:themeShade="D9"/>
            </w:rPr>
            <w:id w:val="-2354633"/>
            <w:text/>
          </w:sdtPr>
          <w:sdtContent>
            <w:tc>
              <w:tcPr>
                <w:tcW w:w="1577" w:type="pct"/>
                <w:vAlign w:val="center"/>
              </w:tcPr>
              <w:p w14:paraId="27AB68AA" w14:textId="42BFA949" w:rsidR="004A6CAE" w:rsidRPr="00D1582A" w:rsidRDefault="004A6CAE" w:rsidP="004A6CAE">
                <w:pPr>
                  <w:rPr>
                    <w:rFonts w:cstheme="minorHAnsi"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ENTER ADDRESS</w:t>
                </w:r>
              </w:p>
            </w:tc>
          </w:sdtContent>
        </w:sdt>
      </w:tr>
      <w:tr w:rsidR="004A6CAE" w:rsidRPr="00165CFE" w14:paraId="57C52DEF" w14:textId="77777777" w:rsidTr="00AC5BBA">
        <w:trPr>
          <w:cantSplit/>
          <w:trHeight w:val="677"/>
        </w:trPr>
        <w:tc>
          <w:tcPr>
            <w:tcW w:w="7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069687" w14:textId="77777777" w:rsidR="004A6CAE" w:rsidRPr="00D1582A" w:rsidRDefault="004A6CAE" w:rsidP="004A6CAE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Chief Investigator: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73331538"/>
            <w:text/>
          </w:sdtPr>
          <w:sdtContent>
            <w:tc>
              <w:tcPr>
                <w:tcW w:w="1694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4C9B427" w14:textId="68128B4F" w:rsidR="004A6CAE" w:rsidRPr="00D1582A" w:rsidRDefault="004A6CAE" w:rsidP="004A6CAE">
                <w:pPr>
                  <w:rPr>
                    <w:rFonts w:cstheme="minorHAnsi"/>
                  </w:rPr>
                </w:pPr>
                <w:r w:rsidRPr="004A6CAE">
                  <w:rPr>
                    <w:rFonts w:cstheme="minorHAnsi"/>
                    <w:sz w:val="24"/>
                    <w:szCs w:val="24"/>
                  </w:rPr>
                  <w:t>Dr Kailash Krishnan</w:t>
                </w:r>
              </w:p>
            </w:tc>
          </w:sdtContent>
        </w:sdt>
        <w:tc>
          <w:tcPr>
            <w:tcW w:w="965" w:type="pct"/>
            <w:tcBorders>
              <w:bottom w:val="single" w:sz="4" w:space="0" w:color="auto"/>
            </w:tcBorders>
            <w:vAlign w:val="center"/>
          </w:tcPr>
          <w:p w14:paraId="6911006D" w14:textId="77777777" w:rsidR="004A6CAE" w:rsidRPr="00D1582A" w:rsidRDefault="004A6CAE" w:rsidP="004A6CAE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Principal Investigator:</w:t>
            </w:r>
          </w:p>
        </w:tc>
        <w:sdt>
          <w:sdtPr>
            <w:rPr>
              <w:rFonts w:cstheme="minorHAnsi"/>
              <w:color w:val="D9D9D9" w:themeColor="background1" w:themeShade="D9"/>
            </w:rPr>
            <w:id w:val="-1637711880"/>
            <w:text/>
          </w:sdtPr>
          <w:sdtContent>
            <w:tc>
              <w:tcPr>
                <w:tcW w:w="1577" w:type="pct"/>
                <w:tcBorders>
                  <w:bottom w:val="single" w:sz="4" w:space="0" w:color="auto"/>
                </w:tcBorders>
                <w:vAlign w:val="center"/>
              </w:tcPr>
              <w:p w14:paraId="4C4A41A5" w14:textId="34BE371A" w:rsidR="004A6CAE" w:rsidRPr="00D1582A" w:rsidRDefault="004A6CAE" w:rsidP="004A6CAE">
                <w:pPr>
                  <w:rPr>
                    <w:rFonts w:cstheme="minorHAnsi"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ENTER PI DETAILS</w:t>
                </w:r>
              </w:p>
            </w:tc>
          </w:sdtContent>
        </w:sdt>
      </w:tr>
      <w:tr w:rsidR="004A6CAE" w:rsidRPr="00165CFE" w14:paraId="1F7F0FB8" w14:textId="77777777" w:rsidTr="00AC5BBA">
        <w:trPr>
          <w:cantSplit/>
          <w:trHeight w:val="546"/>
        </w:trPr>
        <w:tc>
          <w:tcPr>
            <w:tcW w:w="7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7FFF3E" w14:textId="77777777" w:rsidR="004A6CAE" w:rsidRPr="00D1582A" w:rsidRDefault="004A6CAE" w:rsidP="004A6CAE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R&amp;I Ref Number: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467210098"/>
            <w:text/>
          </w:sdtPr>
          <w:sdtContent>
            <w:tc>
              <w:tcPr>
                <w:tcW w:w="1694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36FCA0F" w14:textId="7F912985" w:rsidR="004A6CAE" w:rsidRPr="00D1582A" w:rsidRDefault="004A6CAE" w:rsidP="004A6CAE">
                <w:pPr>
                  <w:rPr>
                    <w:rFonts w:cstheme="minorHAnsi"/>
                  </w:rPr>
                </w:pPr>
                <w:r w:rsidRPr="004A6CAE">
                  <w:rPr>
                    <w:rFonts w:cstheme="minorHAnsi"/>
                    <w:sz w:val="24"/>
                    <w:szCs w:val="24"/>
                  </w:rPr>
                  <w:t>22SR001</w:t>
                </w:r>
              </w:p>
            </w:tc>
          </w:sdtContent>
        </w:sdt>
        <w:tc>
          <w:tcPr>
            <w:tcW w:w="965" w:type="pct"/>
            <w:tcBorders>
              <w:bottom w:val="single" w:sz="4" w:space="0" w:color="auto"/>
            </w:tcBorders>
            <w:vAlign w:val="center"/>
          </w:tcPr>
          <w:p w14:paraId="32A787CD" w14:textId="77777777" w:rsidR="004A6CAE" w:rsidRPr="00D1582A" w:rsidRDefault="004A6CAE" w:rsidP="004A6CAE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EudraCT Number:</w:t>
            </w:r>
          </w:p>
        </w:tc>
        <w:sdt>
          <w:sdtPr>
            <w:rPr>
              <w:sz w:val="24"/>
              <w:szCs w:val="24"/>
            </w:rPr>
            <w:id w:val="-2124226072"/>
            <w:text/>
          </w:sdtPr>
          <w:sdtContent>
            <w:tc>
              <w:tcPr>
                <w:tcW w:w="1577" w:type="pct"/>
                <w:tcBorders>
                  <w:bottom w:val="single" w:sz="4" w:space="0" w:color="auto"/>
                </w:tcBorders>
                <w:vAlign w:val="center"/>
              </w:tcPr>
              <w:p w14:paraId="6011A1F5" w14:textId="7DE3AB5D" w:rsidR="004A6CAE" w:rsidRPr="00D1582A" w:rsidRDefault="004A6CAE" w:rsidP="004A6CAE">
                <w:pPr>
                  <w:rPr>
                    <w:rFonts w:cstheme="minorHAnsi"/>
                  </w:rPr>
                </w:pPr>
                <w:r w:rsidRPr="004A6CAE">
                  <w:rPr>
                    <w:sz w:val="24"/>
                    <w:szCs w:val="24"/>
                  </w:rPr>
                  <w:t>2022-000283-22</w:t>
                </w:r>
              </w:p>
            </w:tc>
          </w:sdtContent>
        </w:sdt>
      </w:tr>
      <w:tr w:rsidR="004A6CAE" w:rsidRPr="00165CFE" w14:paraId="26F2EEA3" w14:textId="77777777" w:rsidTr="00AC5BBA">
        <w:trPr>
          <w:cantSplit/>
          <w:trHeight w:val="546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88AC5E8" w14:textId="77777777" w:rsidR="004A6CAE" w:rsidRPr="00D1582A" w:rsidRDefault="004A6CAE" w:rsidP="004A6CAE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REC Reference Number: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D73ABC" w14:textId="35F0CD43" w:rsidR="004A6CAE" w:rsidRPr="00D1582A" w:rsidRDefault="004A6CAE" w:rsidP="004A6CAE">
            <w:pPr>
              <w:rPr>
                <w:rFonts w:cstheme="minorHAnsi"/>
                <w:color w:val="D9D9D9" w:themeColor="background1" w:themeShade="D9"/>
              </w:rPr>
            </w:pPr>
            <w:r w:rsidRPr="004A6CAE">
              <w:rPr>
                <w:rFonts w:cstheme="minorHAnsi"/>
              </w:rPr>
              <w:t>22/EM/0242</w:t>
            </w:r>
          </w:p>
        </w:tc>
        <w:tc>
          <w:tcPr>
            <w:tcW w:w="96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F515E4" w14:textId="77777777" w:rsidR="004A6CAE" w:rsidRPr="00D1582A" w:rsidRDefault="004A6CAE" w:rsidP="004A6CAE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IRAS Number</w:t>
            </w:r>
          </w:p>
        </w:tc>
        <w:sdt>
          <w:sdtPr>
            <w:rPr>
              <w:sz w:val="24"/>
              <w:szCs w:val="24"/>
            </w:rPr>
            <w:id w:val="-493871833"/>
            <w:text/>
          </w:sdtPr>
          <w:sdtContent>
            <w:tc>
              <w:tcPr>
                <w:tcW w:w="1577" w:type="pct"/>
                <w:tcBorders>
                  <w:top w:val="single" w:sz="4" w:space="0" w:color="auto"/>
                  <w:bottom w:val="double" w:sz="4" w:space="0" w:color="auto"/>
                </w:tcBorders>
                <w:vAlign w:val="center"/>
              </w:tcPr>
              <w:p w14:paraId="02558C45" w14:textId="2A70381F" w:rsidR="004A6CAE" w:rsidRPr="00D1582A" w:rsidRDefault="004A6CAE" w:rsidP="004A6CAE">
                <w:pPr>
                  <w:rPr>
                    <w:rFonts w:cstheme="minorHAnsi"/>
                    <w:color w:val="D9D9D9" w:themeColor="background1" w:themeShade="D9"/>
                  </w:rPr>
                </w:pPr>
                <w:r w:rsidRPr="004A6CAE">
                  <w:rPr>
                    <w:sz w:val="24"/>
                    <w:szCs w:val="24"/>
                  </w:rPr>
                  <w:t>1004870</w:t>
                </w:r>
              </w:p>
            </w:tc>
          </w:sdtContent>
        </w:sdt>
      </w:tr>
      <w:tr w:rsidR="004A6CAE" w:rsidRPr="00165CFE" w14:paraId="4AAEBFB4" w14:textId="77777777" w:rsidTr="00AC5BBA">
        <w:trPr>
          <w:cantSplit/>
          <w:trHeight w:val="164"/>
        </w:trPr>
        <w:tc>
          <w:tcPr>
            <w:tcW w:w="76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0B9A634" w14:textId="77777777" w:rsidR="004A6CAE" w:rsidRPr="00706128" w:rsidRDefault="004A6CAE" w:rsidP="004A6CA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4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D29F234" w14:textId="77777777" w:rsidR="004A6CAE" w:rsidRPr="00706128" w:rsidRDefault="004A6CAE" w:rsidP="004A6C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D3DA283" w14:textId="77777777" w:rsidR="004A6CAE" w:rsidRPr="00706128" w:rsidRDefault="004A6CAE" w:rsidP="004A6CA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0904B8A" w14:textId="77777777" w:rsidR="004A6CAE" w:rsidRPr="00706128" w:rsidRDefault="004A6CAE" w:rsidP="004A6C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6CAE" w:rsidRPr="00165CFE" w14:paraId="0A0D7BFD" w14:textId="77777777" w:rsidTr="00BF2DFA">
        <w:trPr>
          <w:cantSplit/>
          <w:trHeight w:val="328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2CFD3CAD" w14:textId="77777777" w:rsidR="004A6CAE" w:rsidRPr="00D1582A" w:rsidRDefault="004A6CAE" w:rsidP="004A6CAE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Section 2: Participant Information</w:t>
            </w:r>
          </w:p>
        </w:tc>
      </w:tr>
    </w:tbl>
    <w:tbl>
      <w:tblPr>
        <w:tblStyle w:val="TableGrid2"/>
        <w:tblW w:w="5272" w:type="pct"/>
        <w:tblInd w:w="-181" w:type="dxa"/>
        <w:tblLayout w:type="fixed"/>
        <w:tblLook w:val="01E0" w:firstRow="1" w:lastRow="1" w:firstColumn="1" w:lastColumn="1" w:noHBand="0" w:noVBand="0"/>
      </w:tblPr>
      <w:tblGrid>
        <w:gridCol w:w="980"/>
        <w:gridCol w:w="1048"/>
        <w:gridCol w:w="1327"/>
        <w:gridCol w:w="1499"/>
        <w:gridCol w:w="1411"/>
        <w:gridCol w:w="1281"/>
        <w:gridCol w:w="1177"/>
        <w:gridCol w:w="2302"/>
      </w:tblGrid>
      <w:tr w:rsidR="003646EA" w:rsidRPr="00706128" w14:paraId="2A54E0BB" w14:textId="77777777" w:rsidTr="00AC5BBA">
        <w:trPr>
          <w:cantSplit/>
          <w:trHeight w:val="646"/>
        </w:trPr>
        <w:tc>
          <w:tcPr>
            <w:tcW w:w="444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5DB2196" w14:textId="77777777" w:rsidR="003646EA" w:rsidRPr="00706128" w:rsidRDefault="003646EA" w:rsidP="00E53832">
            <w:pPr>
              <w:rPr>
                <w:rFonts w:cstheme="minorHAnsi"/>
                <w:b/>
                <w:sz w:val="24"/>
                <w:szCs w:val="24"/>
              </w:rPr>
            </w:pPr>
            <w:r w:rsidRPr="00706128">
              <w:rPr>
                <w:rFonts w:cstheme="minorHAnsi"/>
                <w:b/>
                <w:sz w:val="24"/>
                <w:szCs w:val="24"/>
              </w:rPr>
              <w:t>Initials:</w:t>
            </w:r>
          </w:p>
        </w:tc>
        <w:tc>
          <w:tcPr>
            <w:tcW w:w="475" w:type="pct"/>
            <w:tcBorders>
              <w:bottom w:val="double" w:sz="4" w:space="0" w:color="auto"/>
            </w:tcBorders>
            <w:vAlign w:val="center"/>
          </w:tcPr>
          <w:p w14:paraId="52A44EEF" w14:textId="741C8598" w:rsidR="003646EA" w:rsidRPr="00706128" w:rsidRDefault="003646EA" w:rsidP="00E538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2" w:type="pct"/>
            <w:tcBorders>
              <w:bottom w:val="double" w:sz="4" w:space="0" w:color="auto"/>
            </w:tcBorders>
            <w:vAlign w:val="center"/>
          </w:tcPr>
          <w:p w14:paraId="0474FFB1" w14:textId="77777777" w:rsidR="003646EA" w:rsidRPr="00706128" w:rsidRDefault="003646EA" w:rsidP="00E53832">
            <w:pPr>
              <w:rPr>
                <w:rFonts w:cstheme="minorHAnsi"/>
                <w:sz w:val="24"/>
                <w:szCs w:val="24"/>
              </w:rPr>
            </w:pPr>
            <w:r w:rsidRPr="00706128">
              <w:rPr>
                <w:rFonts w:cstheme="minorHAnsi"/>
                <w:b/>
                <w:sz w:val="24"/>
                <w:szCs w:val="24"/>
              </w:rPr>
              <w:t>Participant Number:</w:t>
            </w:r>
          </w:p>
        </w:tc>
        <w:tc>
          <w:tcPr>
            <w:tcW w:w="680" w:type="pct"/>
            <w:tcBorders>
              <w:bottom w:val="double" w:sz="4" w:space="0" w:color="auto"/>
            </w:tcBorders>
            <w:vAlign w:val="center"/>
          </w:tcPr>
          <w:p w14:paraId="1781ED1D" w14:textId="5ACC6E15" w:rsidR="003646EA" w:rsidRPr="00706128" w:rsidRDefault="003646EA" w:rsidP="00E538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0" w:type="pct"/>
            <w:tcBorders>
              <w:bottom w:val="double" w:sz="4" w:space="0" w:color="auto"/>
            </w:tcBorders>
            <w:vAlign w:val="center"/>
          </w:tcPr>
          <w:p w14:paraId="6E7233C5" w14:textId="48C0E666" w:rsidR="003646EA" w:rsidRPr="00706128" w:rsidRDefault="003646EA" w:rsidP="00E5383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</w:t>
            </w:r>
            <w:r w:rsidRPr="0070612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81" w:type="pct"/>
            <w:tcBorders>
              <w:bottom w:val="double" w:sz="4" w:space="0" w:color="auto"/>
            </w:tcBorders>
            <w:vAlign w:val="center"/>
          </w:tcPr>
          <w:p w14:paraId="2E38FC49" w14:textId="3D9BC31A" w:rsidR="003646EA" w:rsidRPr="00706128" w:rsidRDefault="003646EA" w:rsidP="00D1582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bottom w:val="double" w:sz="4" w:space="0" w:color="auto"/>
            </w:tcBorders>
            <w:vAlign w:val="center"/>
          </w:tcPr>
          <w:p w14:paraId="5B334FC3" w14:textId="77777777" w:rsidR="003646EA" w:rsidRPr="00706128" w:rsidRDefault="003646EA" w:rsidP="00E538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Sex</w:t>
            </w:r>
            <w:r w:rsidRPr="0070612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44" w:type="pct"/>
            <w:tcBorders>
              <w:bottom w:val="double" w:sz="4" w:space="0" w:color="auto"/>
            </w:tcBorders>
            <w:vAlign w:val="center"/>
          </w:tcPr>
          <w:p w14:paraId="5A87E479" w14:textId="4BF1D870" w:rsidR="003646EA" w:rsidRPr="00706128" w:rsidRDefault="004A6CAE" w:rsidP="00E5383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818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6E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646EA" w:rsidRPr="00706128">
              <w:rPr>
                <w:rFonts w:cstheme="minorHAnsi"/>
                <w:sz w:val="24"/>
                <w:szCs w:val="24"/>
              </w:rPr>
              <w:t xml:space="preserve"> </w:t>
            </w:r>
            <w:r w:rsidR="003646EA">
              <w:rPr>
                <w:rFonts w:cstheme="minorHAnsi"/>
                <w:sz w:val="24"/>
                <w:szCs w:val="24"/>
              </w:rPr>
              <w:t xml:space="preserve">Male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8280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6E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646EA">
              <w:rPr>
                <w:rFonts w:cstheme="minorHAnsi"/>
                <w:sz w:val="24"/>
                <w:szCs w:val="24"/>
              </w:rPr>
              <w:t>F</w:t>
            </w:r>
            <w:r w:rsidR="003646EA" w:rsidRPr="00706128">
              <w:rPr>
                <w:rFonts w:cstheme="minorHAnsi"/>
                <w:sz w:val="24"/>
                <w:szCs w:val="24"/>
              </w:rPr>
              <w:t>emale</w:t>
            </w:r>
          </w:p>
        </w:tc>
      </w:tr>
    </w:tbl>
    <w:tbl>
      <w:tblPr>
        <w:tblStyle w:val="TableGrid"/>
        <w:tblW w:w="5267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001"/>
        <w:gridCol w:w="1191"/>
        <w:gridCol w:w="179"/>
        <w:gridCol w:w="1614"/>
        <w:gridCol w:w="1012"/>
        <w:gridCol w:w="101"/>
        <w:gridCol w:w="1570"/>
        <w:gridCol w:w="1566"/>
        <w:gridCol w:w="573"/>
        <w:gridCol w:w="882"/>
        <w:gridCol w:w="1259"/>
        <w:gridCol w:w="77"/>
      </w:tblGrid>
      <w:tr w:rsidR="00BF6400" w:rsidRPr="00165CFE" w14:paraId="539667DC" w14:textId="77777777" w:rsidTr="00AC5BBA">
        <w:trPr>
          <w:cantSplit/>
          <w:trHeight w:val="164"/>
        </w:trPr>
        <w:tc>
          <w:tcPr>
            <w:tcW w:w="5000" w:type="pct"/>
            <w:gridSpan w:val="1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F71960E" w14:textId="77777777" w:rsidR="00BF6400" w:rsidRPr="00706128" w:rsidRDefault="00BF6400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6400" w:rsidRPr="00165CFE" w14:paraId="4ADD232F" w14:textId="77777777" w:rsidTr="00BF2DFA">
        <w:trPr>
          <w:cantSplit/>
          <w:trHeight w:val="328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1B356B" w14:textId="77777777" w:rsidR="00BF6400" w:rsidRPr="00D1582A" w:rsidRDefault="00BF6400" w:rsidP="00B728A2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Section 3: Event Information</w:t>
            </w:r>
          </w:p>
        </w:tc>
      </w:tr>
      <w:tr w:rsidR="00241715" w:rsidRPr="00165CFE" w14:paraId="68E88D6A" w14:textId="77777777" w:rsidTr="003C6D52">
        <w:trPr>
          <w:cantSplit/>
          <w:trHeight w:val="666"/>
        </w:trPr>
        <w:tc>
          <w:tcPr>
            <w:tcW w:w="4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9BAFB2" w14:textId="77777777" w:rsidR="00BF6400" w:rsidRPr="00D1582A" w:rsidRDefault="00BF6400" w:rsidP="00B728A2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Date of Report:</w:t>
            </w:r>
          </w:p>
        </w:tc>
        <w:sdt>
          <w:sdtPr>
            <w:rPr>
              <w:rFonts w:cstheme="minorHAnsi"/>
            </w:rPr>
            <w:id w:val="422611652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1" w:type="pct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FB00F8A" w14:textId="77777777" w:rsidR="00BF6400" w:rsidRPr="00D1582A" w:rsidRDefault="00BF6400" w:rsidP="00EB08E1">
                <w:pPr>
                  <w:rPr>
                    <w:rFonts w:cstheme="minorHAnsi"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DD/MMM/YYYY</w:t>
                </w:r>
              </w:p>
            </w:tc>
          </w:sdtContent>
        </w:sdt>
        <w:tc>
          <w:tcPr>
            <w:tcW w:w="73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0ECBC" w14:textId="77777777" w:rsidR="00BF6400" w:rsidRPr="00D1582A" w:rsidRDefault="00BF6400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  <w:b/>
              </w:rPr>
              <w:t>Date of Event Onset:</w:t>
            </w:r>
          </w:p>
        </w:tc>
        <w:sdt>
          <w:sdtPr>
            <w:rPr>
              <w:rFonts w:cstheme="minorHAnsi"/>
              <w:color w:val="D9D9D9" w:themeColor="background1" w:themeShade="D9"/>
            </w:rPr>
            <w:id w:val="-1070419423"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05" w:type="pct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96CCB3" w14:textId="07AF6A13" w:rsidR="00BF6400" w:rsidRPr="00D1582A" w:rsidRDefault="00BF6400" w:rsidP="00EB08E1">
                <w:pPr>
                  <w:rPr>
                    <w:rFonts w:cstheme="minorHAnsi"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DD/MMM/YYYY</w:t>
                </w:r>
              </w:p>
            </w:tc>
          </w:sdtContent>
        </w:sdt>
        <w:tc>
          <w:tcPr>
            <w:tcW w:w="7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37D828" w14:textId="77777777" w:rsidR="00BF6400" w:rsidRPr="00D1582A" w:rsidRDefault="00BF6400" w:rsidP="00B728A2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Date Site became aware:</w:t>
            </w:r>
          </w:p>
        </w:tc>
        <w:sdt>
          <w:sdtPr>
            <w:rPr>
              <w:rFonts w:cstheme="minorHAnsi"/>
              <w:b/>
            </w:rPr>
            <w:id w:val="-942225003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0" w:type="pct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06C2403" w14:textId="77777777" w:rsidR="00BF6400" w:rsidRPr="00D1582A" w:rsidRDefault="00BF6400" w:rsidP="00B728A2">
                <w:pPr>
                  <w:rPr>
                    <w:rFonts w:cstheme="minorHAnsi"/>
                    <w:b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DD/MMM/YYYY</w:t>
                </w:r>
              </w:p>
            </w:tc>
          </w:sdtContent>
        </w:sdt>
        <w:tc>
          <w:tcPr>
            <w:tcW w:w="660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FAE6ABF" w14:textId="77777777" w:rsidR="00BF6400" w:rsidRPr="00D1582A" w:rsidRDefault="00BF6400" w:rsidP="00B728A2">
            <w:pPr>
              <w:rPr>
                <w:rFonts w:cstheme="minorHAnsi"/>
                <w:i/>
              </w:rPr>
            </w:pPr>
            <w:r w:rsidRPr="00D1582A">
              <w:rPr>
                <w:rFonts w:cstheme="minorHAnsi"/>
                <w:b/>
              </w:rPr>
              <w:t>Time Site Became Aware:</w:t>
            </w:r>
          </w:p>
        </w:tc>
        <w:sdt>
          <w:sdtPr>
            <w:rPr>
              <w:rFonts w:cstheme="minorHAnsi"/>
              <w:color w:val="D9D9D9" w:themeColor="background1" w:themeShade="D9"/>
            </w:rPr>
            <w:id w:val="-1498573757"/>
            <w:date>
              <w:dateFormat w:val="HH:mm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6" w:type="pct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5141EB31" w14:textId="10E27C79" w:rsidR="00BF6400" w:rsidRPr="00D1582A" w:rsidRDefault="00BF6400" w:rsidP="00392301">
                <w:pPr>
                  <w:rPr>
                    <w:rFonts w:cstheme="minorHAnsi"/>
                    <w:i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HH:MM</w:t>
                </w:r>
              </w:p>
            </w:tc>
          </w:sdtContent>
        </w:sdt>
      </w:tr>
      <w:tr w:rsidR="00E53832" w:rsidRPr="00165CFE" w14:paraId="6D12B615" w14:textId="77777777" w:rsidTr="003C6D52">
        <w:trPr>
          <w:cantSplit/>
          <w:trHeight w:val="495"/>
        </w:trPr>
        <w:tc>
          <w:tcPr>
            <w:tcW w:w="1807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FD29787" w14:textId="3C436634" w:rsidR="00E53832" w:rsidRDefault="00E53832" w:rsidP="00B728A2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Event</w:t>
            </w:r>
            <w:r>
              <w:rPr>
                <w:rFonts w:cstheme="minorHAnsi"/>
                <w:b/>
              </w:rPr>
              <w:t xml:space="preserve"> term</w:t>
            </w:r>
            <w:r w:rsidRPr="00D1582A">
              <w:rPr>
                <w:rFonts w:cstheme="minorHAnsi"/>
                <w:b/>
              </w:rPr>
              <w:t>:</w:t>
            </w:r>
          </w:p>
          <w:p w14:paraId="3C861AD0" w14:textId="0FCCFE06" w:rsidR="00E53832" w:rsidRPr="003C6D52" w:rsidRDefault="00E53832" w:rsidP="00B728A2">
            <w:pPr>
              <w:rPr>
                <w:rFonts w:cstheme="minorHAnsi"/>
                <w:i/>
              </w:rPr>
            </w:pPr>
            <w:r w:rsidRPr="003C6D52">
              <w:rPr>
                <w:rFonts w:cstheme="minorHAnsi"/>
                <w:i/>
              </w:rPr>
              <w:t>If additional event terms are required please provide this in an appendix</w:t>
            </w:r>
          </w:p>
        </w:tc>
        <w:tc>
          <w:tcPr>
            <w:tcW w:w="3193" w:type="pct"/>
            <w:gridSpan w:val="8"/>
            <w:tcBorders>
              <w:bottom w:val="single" w:sz="4" w:space="0" w:color="auto"/>
            </w:tcBorders>
            <w:vAlign w:val="center"/>
          </w:tcPr>
          <w:p w14:paraId="7FBF6856" w14:textId="58440E51" w:rsidR="00E53832" w:rsidRPr="000D51FE" w:rsidRDefault="00E53832" w:rsidP="00392301">
            <w:pPr>
              <w:rPr>
                <w:rFonts w:cstheme="minorHAnsi"/>
              </w:rPr>
            </w:pPr>
            <w:r w:rsidRPr="003C6D52">
              <w:rPr>
                <w:rFonts w:cstheme="minorHAnsi"/>
              </w:rPr>
              <w:t>1)</w:t>
            </w:r>
          </w:p>
        </w:tc>
      </w:tr>
      <w:tr w:rsidR="00E53832" w:rsidRPr="00165CFE" w14:paraId="300D82A8" w14:textId="77777777" w:rsidTr="003C6D52">
        <w:trPr>
          <w:cantSplit/>
          <w:trHeight w:val="545"/>
        </w:trPr>
        <w:tc>
          <w:tcPr>
            <w:tcW w:w="1807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14:paraId="47421140" w14:textId="77777777" w:rsidR="00E53832" w:rsidRPr="00D1582A" w:rsidRDefault="00E53832" w:rsidP="00B728A2">
            <w:pPr>
              <w:rPr>
                <w:rFonts w:cstheme="minorHAnsi"/>
                <w:b/>
              </w:rPr>
            </w:pPr>
          </w:p>
        </w:tc>
        <w:tc>
          <w:tcPr>
            <w:tcW w:w="3193" w:type="pct"/>
            <w:gridSpan w:val="8"/>
            <w:tcBorders>
              <w:bottom w:val="single" w:sz="4" w:space="0" w:color="auto"/>
            </w:tcBorders>
            <w:vAlign w:val="center"/>
          </w:tcPr>
          <w:p w14:paraId="4C9CA25C" w14:textId="2E67F56E" w:rsidR="00E53832" w:rsidRPr="003C6D52" w:rsidRDefault="00E53832" w:rsidP="00392301">
            <w:pPr>
              <w:rPr>
                <w:rFonts w:cstheme="minorHAnsi"/>
              </w:rPr>
            </w:pPr>
            <w:r w:rsidRPr="003C6D52">
              <w:rPr>
                <w:rFonts w:cstheme="minorHAnsi"/>
              </w:rPr>
              <w:t>2)</w:t>
            </w:r>
          </w:p>
        </w:tc>
      </w:tr>
      <w:tr w:rsidR="00E53832" w:rsidRPr="00165CFE" w14:paraId="1FFC9483" w14:textId="77777777" w:rsidTr="003C6D52">
        <w:trPr>
          <w:cantSplit/>
          <w:trHeight w:val="567"/>
        </w:trPr>
        <w:tc>
          <w:tcPr>
            <w:tcW w:w="1807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5A3BB4" w14:textId="77777777" w:rsidR="00E53832" w:rsidRPr="00D1582A" w:rsidRDefault="00E53832" w:rsidP="00B728A2">
            <w:pPr>
              <w:rPr>
                <w:rFonts w:cstheme="minorHAnsi"/>
                <w:b/>
              </w:rPr>
            </w:pPr>
          </w:p>
        </w:tc>
        <w:tc>
          <w:tcPr>
            <w:tcW w:w="3193" w:type="pct"/>
            <w:gridSpan w:val="8"/>
            <w:tcBorders>
              <w:bottom w:val="single" w:sz="4" w:space="0" w:color="auto"/>
            </w:tcBorders>
            <w:vAlign w:val="center"/>
          </w:tcPr>
          <w:p w14:paraId="4DB1259B" w14:textId="6C30CD96" w:rsidR="00E53832" w:rsidRPr="003C6D52" w:rsidRDefault="00E53832" w:rsidP="00392301">
            <w:pPr>
              <w:rPr>
                <w:rFonts w:cstheme="minorHAnsi"/>
              </w:rPr>
            </w:pPr>
            <w:r w:rsidRPr="003C6D52">
              <w:rPr>
                <w:rFonts w:cstheme="minorHAnsi"/>
              </w:rPr>
              <w:t>3)</w:t>
            </w:r>
          </w:p>
        </w:tc>
      </w:tr>
      <w:tr w:rsidR="00BF6400" w:rsidRPr="00165CFE" w14:paraId="25976C44" w14:textId="77777777" w:rsidTr="00E53832">
        <w:trPr>
          <w:cantSplit/>
          <w:trHeight w:val="2314"/>
        </w:trPr>
        <w:tc>
          <w:tcPr>
            <w:tcW w:w="1807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E033CD" w14:textId="77777777" w:rsidR="00BF6400" w:rsidRPr="00D1582A" w:rsidRDefault="00BF6400" w:rsidP="00B728A2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Description of Event:</w:t>
            </w:r>
          </w:p>
          <w:p w14:paraId="112FEFCE" w14:textId="77777777" w:rsidR="00BF6400" w:rsidRPr="00D1582A" w:rsidRDefault="00BF6400" w:rsidP="00456F62">
            <w:pPr>
              <w:rPr>
                <w:rFonts w:cstheme="minorHAnsi"/>
                <w:i/>
              </w:rPr>
            </w:pPr>
            <w:r w:rsidRPr="00D1582A">
              <w:rPr>
                <w:rFonts w:cstheme="minorHAnsi"/>
                <w:i/>
              </w:rPr>
              <w:t xml:space="preserve">Specify diagnosis or cause of death if known; </w:t>
            </w:r>
            <w:r w:rsidRPr="00C37AED">
              <w:rPr>
                <w:rFonts w:cstheme="minorHAnsi"/>
                <w:b/>
                <w:i/>
              </w:rPr>
              <w:t>otherwise</w:t>
            </w:r>
            <w:r w:rsidRPr="00D1582A">
              <w:rPr>
                <w:rFonts w:cstheme="minorHAnsi"/>
                <w:i/>
              </w:rPr>
              <w:t xml:space="preserve"> provide signs and symptoms, relevant tests/results. Do </w:t>
            </w:r>
            <w:r w:rsidRPr="00D1582A">
              <w:rPr>
                <w:rFonts w:cstheme="minorHAnsi"/>
                <w:b/>
                <w:i/>
                <w:u w:val="single"/>
              </w:rPr>
              <w:t>NOT</w:t>
            </w:r>
            <w:r w:rsidRPr="00D1582A">
              <w:rPr>
                <w:rFonts w:cstheme="minorHAnsi"/>
                <w:i/>
              </w:rPr>
              <w:t xml:space="preserve"> use abbreviations</w:t>
            </w:r>
          </w:p>
        </w:tc>
        <w:sdt>
          <w:sdtPr>
            <w:rPr>
              <w:rFonts w:cstheme="minorHAnsi"/>
              <w:color w:val="D9D9D9" w:themeColor="background1" w:themeShade="D9"/>
            </w:rPr>
            <w:id w:val="1920512409"/>
            <w:text/>
          </w:sdtPr>
          <w:sdtEndPr/>
          <w:sdtContent>
            <w:tc>
              <w:tcPr>
                <w:tcW w:w="3193" w:type="pct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770F6B61" w14:textId="5FCEA05E" w:rsidR="00BF6400" w:rsidRPr="00D1582A" w:rsidRDefault="00BF6400" w:rsidP="00EB08E1">
                <w:pPr>
                  <w:rPr>
                    <w:rFonts w:cstheme="minorHAnsi"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ADD DESCRIPTION OF EVENT</w:t>
                </w:r>
              </w:p>
            </w:tc>
          </w:sdtContent>
        </w:sdt>
      </w:tr>
      <w:tr w:rsidR="00241715" w:rsidRPr="00B01529" w14:paraId="05A600DE" w14:textId="77777777" w:rsidTr="00D1582A">
        <w:trPr>
          <w:gridAfter w:val="1"/>
          <w:wAfter w:w="35" w:type="pct"/>
          <w:cantSplit/>
          <w:trHeight w:val="401"/>
        </w:trPr>
        <w:tc>
          <w:tcPr>
            <w:tcW w:w="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8751A" w14:textId="77777777" w:rsidR="00BF6400" w:rsidRPr="00D1582A" w:rsidRDefault="00BF6400" w:rsidP="00E53832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^Section Completed by:</w:t>
            </w:r>
          </w:p>
          <w:p w14:paraId="74313F9B" w14:textId="77777777" w:rsidR="00BF6400" w:rsidRPr="00706128" w:rsidRDefault="00BF6400" w:rsidP="00E53832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color w:val="D9D9D9" w:themeColor="background1" w:themeShade="D9"/>
              </w:rPr>
              <w:id w:val="-389723131"/>
              <w:text/>
            </w:sdtPr>
            <w:sdtEndPr/>
            <w:sdtContent>
              <w:p w14:paraId="2062235C" w14:textId="34FE6E7E" w:rsidR="00BF6400" w:rsidRPr="00D1582A" w:rsidRDefault="00BF6400" w:rsidP="00BF2DFA">
                <w:pPr>
                  <w:rPr>
                    <w:rFonts w:ascii="Arial" w:hAnsi="Arial" w:cs="Arial"/>
                    <w:color w:val="D9D9D9" w:themeColor="background1" w:themeShade="D9"/>
                  </w:rPr>
                </w:pPr>
                <w:r w:rsidRPr="00D1582A">
                  <w:rPr>
                    <w:rFonts w:ascii="Arial" w:hAnsi="Arial" w:cs="Arial"/>
                    <w:color w:val="D9D9D9" w:themeColor="background1" w:themeShade="D9"/>
                  </w:rPr>
                  <w:t>NAME</w:t>
                </w:r>
              </w:p>
            </w:sdtContent>
          </w:sdt>
        </w:tc>
        <w:sdt>
          <w:sdtPr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id w:val="-1958784377"/>
            <w:lock w:val="contentLocked"/>
            <w:text/>
          </w:sdtPr>
          <w:sdtEndPr/>
          <w:sdtContent>
            <w:tc>
              <w:tcPr>
                <w:tcW w:w="172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FF3323F" w14:textId="7F3F1D25" w:rsidR="00BF6400" w:rsidRPr="00B01529" w:rsidRDefault="00BF6400" w:rsidP="00E5383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>SIGNATURE</w:t>
                </w:r>
              </w:p>
            </w:tc>
          </w:sdtContent>
        </w:sdt>
        <w:sdt>
          <w:sdtPr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id w:val="1685166226"/>
            <w:lock w:val="contentLocked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7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DB9312" w14:textId="217DBD83" w:rsidR="00BF6400" w:rsidRPr="00B01529" w:rsidRDefault="00BF6400" w:rsidP="00E5383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>DATE</w:t>
                </w:r>
              </w:p>
            </w:tc>
          </w:sdtContent>
        </w:sdt>
      </w:tr>
      <w:tr w:rsidR="00241715" w:rsidRPr="00B01529" w14:paraId="46516954" w14:textId="77777777" w:rsidTr="00D1582A">
        <w:trPr>
          <w:gridAfter w:val="1"/>
          <w:wAfter w:w="35" w:type="pct"/>
          <w:cantSplit/>
          <w:trHeight w:val="401"/>
        </w:trPr>
        <w:tc>
          <w:tcPr>
            <w:tcW w:w="9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E1A1D" w14:textId="77777777" w:rsidR="00BF6400" w:rsidRPr="00706128" w:rsidRDefault="00BF6400" w:rsidP="00E5383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EC958A" w14:textId="3C428E03" w:rsidR="00BF6400" w:rsidRPr="00D1582A" w:rsidRDefault="00BF6400" w:rsidP="00BF2DFA">
            <w:pPr>
              <w:rPr>
                <w:rFonts w:ascii="Arial" w:hAnsi="Arial" w:cs="Arial"/>
                <w:color w:val="D9D9D9" w:themeColor="background1" w:themeShade="D9"/>
              </w:rPr>
            </w:pPr>
            <w:r w:rsidRPr="00D1582A">
              <w:rPr>
                <w:rFonts w:cstheme="minorHAnsi"/>
                <w:i/>
              </w:rPr>
              <w:t>Name (PRINT)</w:t>
            </w: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1A227" w14:textId="2816AD17" w:rsidR="00BF6400" w:rsidRPr="00EB08E1" w:rsidRDefault="00BF6400" w:rsidP="00E53832">
            <w:pP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  <w:r w:rsidRPr="00D1582A">
              <w:rPr>
                <w:rFonts w:cstheme="minorHAnsi"/>
                <w:i/>
              </w:rPr>
              <w:t>Signature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695E6" w14:textId="08590239" w:rsidR="00BF6400" w:rsidRPr="00D1582A" w:rsidRDefault="00BF6400" w:rsidP="00E53832">
            <w:pPr>
              <w:rPr>
                <w:rFonts w:ascii="Arial" w:hAnsi="Arial" w:cs="Arial"/>
                <w:color w:val="D9D9D9" w:themeColor="background1" w:themeShade="D9"/>
              </w:rPr>
            </w:pPr>
            <w:r w:rsidRPr="00D1582A">
              <w:rPr>
                <w:rFonts w:cstheme="minorHAnsi"/>
                <w:i/>
              </w:rPr>
              <w:t>Date</w:t>
            </w:r>
          </w:p>
        </w:tc>
      </w:tr>
    </w:tbl>
    <w:p w14:paraId="3D212247" w14:textId="0A55FD77" w:rsidR="00381ACC" w:rsidRDefault="00F01184">
      <w:r w:rsidRPr="007836A4">
        <w:rPr>
          <w:rFonts w:ascii="Arial" w:hAnsi="Arial" w:cs="Arial"/>
          <w:noProof/>
          <w:sz w:val="16"/>
          <w:lang w:eastAsia="en-GB"/>
        </w:rPr>
        <w:drawing>
          <wp:anchor distT="0" distB="0" distL="114300" distR="114300" simplePos="0" relativeHeight="251660288" behindDoc="0" locked="0" layoutInCell="1" allowOverlap="1" wp14:anchorId="44EB4DA8" wp14:editId="5A89908A">
            <wp:simplePos x="0" y="0"/>
            <wp:positionH relativeFrom="column">
              <wp:posOffset>4396105</wp:posOffset>
            </wp:positionH>
            <wp:positionV relativeFrom="paragraph">
              <wp:posOffset>-8446770</wp:posOffset>
            </wp:positionV>
            <wp:extent cx="2469515" cy="370840"/>
            <wp:effectExtent l="0" t="0" r="6985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ACC">
        <w:br w:type="page"/>
      </w:r>
    </w:p>
    <w:tbl>
      <w:tblPr>
        <w:tblStyle w:val="TableGrid"/>
        <w:tblW w:w="5166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482"/>
        <w:gridCol w:w="244"/>
        <w:gridCol w:w="225"/>
        <w:gridCol w:w="246"/>
        <w:gridCol w:w="91"/>
        <w:gridCol w:w="186"/>
        <w:gridCol w:w="903"/>
        <w:gridCol w:w="529"/>
        <w:gridCol w:w="93"/>
        <w:gridCol w:w="322"/>
        <w:gridCol w:w="251"/>
        <w:gridCol w:w="15"/>
        <w:gridCol w:w="752"/>
        <w:gridCol w:w="149"/>
        <w:gridCol w:w="15"/>
        <w:gridCol w:w="499"/>
        <w:gridCol w:w="356"/>
        <w:gridCol w:w="335"/>
        <w:gridCol w:w="540"/>
        <w:gridCol w:w="462"/>
        <w:gridCol w:w="367"/>
        <w:gridCol w:w="28"/>
        <w:gridCol w:w="143"/>
        <w:gridCol w:w="521"/>
        <w:gridCol w:w="279"/>
        <w:gridCol w:w="143"/>
        <w:gridCol w:w="460"/>
        <w:gridCol w:w="1167"/>
      </w:tblGrid>
      <w:tr w:rsidR="00BB5983" w:rsidRPr="00165CFE" w14:paraId="7339922C" w14:textId="77777777" w:rsidTr="008B4BCE">
        <w:trPr>
          <w:cantSplit/>
          <w:trHeight w:val="340"/>
        </w:trPr>
        <w:tc>
          <w:tcPr>
            <w:tcW w:w="18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CD2C3" w14:textId="77777777" w:rsidR="00CC6069" w:rsidRPr="00D1582A" w:rsidRDefault="00CC6069" w:rsidP="00B728A2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lastRenderedPageBreak/>
              <w:t>Seriousness</w:t>
            </w:r>
          </w:p>
        </w:tc>
        <w:tc>
          <w:tcPr>
            <w:tcW w:w="3149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E5BEE" w14:textId="77777777" w:rsidR="00CC6069" w:rsidRPr="00D1582A" w:rsidRDefault="00E65A01" w:rsidP="00B728A2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Event Outcome</w:t>
            </w:r>
          </w:p>
        </w:tc>
      </w:tr>
      <w:tr w:rsidR="00427558" w:rsidRPr="00165CFE" w14:paraId="649D5508" w14:textId="77777777" w:rsidTr="008B4BCE">
        <w:trPr>
          <w:cantSplit/>
          <w:trHeight w:val="340"/>
        </w:trPr>
        <w:tc>
          <w:tcPr>
            <w:tcW w:w="1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A497" w14:textId="77777777" w:rsidR="00643B2F" w:rsidRPr="00D1582A" w:rsidRDefault="00643B2F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Death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</w:rPr>
              <w:id w:val="-310097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BD90C" w14:textId="4257D50B" w:rsidR="00643B2F" w:rsidRPr="00D1582A" w:rsidRDefault="003563DF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9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270EF" w14:textId="77777777" w:rsidR="00643B2F" w:rsidRPr="00D1582A" w:rsidRDefault="00643B2F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 xml:space="preserve">Fatal </w:t>
            </w:r>
            <w:r w:rsidRPr="00D1582A">
              <w:rPr>
                <w:rFonts w:cstheme="minorHAnsi"/>
                <w:i/>
              </w:rPr>
              <w:t>(Give cause of death if known in event description)</w:t>
            </w: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</w:rPr>
              <w:id w:val="-2144571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936DEC" w14:textId="08E0FCF4" w:rsidR="00643B2F" w:rsidRPr="00D1582A" w:rsidRDefault="00E46211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CBC31" w14:textId="77777777" w:rsidR="00643B2F" w:rsidRPr="00D1582A" w:rsidRDefault="00643B2F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Date of death</w:t>
            </w:r>
          </w:p>
        </w:tc>
        <w:sdt>
          <w:sdtPr>
            <w:rPr>
              <w:rFonts w:cstheme="minorHAnsi"/>
            </w:rPr>
            <w:id w:val="-737930612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5FC8C41" w14:textId="7BB55987" w:rsidR="00643B2F" w:rsidRPr="00D1582A" w:rsidRDefault="005F3802" w:rsidP="00B728A2">
                <w:pPr>
                  <w:spacing w:line="276" w:lineRule="auto"/>
                  <w:rPr>
                    <w:rFonts w:cstheme="minorHAnsi"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DD/MMM/YYYY</w:t>
                </w:r>
              </w:p>
            </w:tc>
          </w:sdtContent>
        </w:sdt>
      </w:tr>
      <w:tr w:rsidR="00427558" w:rsidRPr="00165CFE" w14:paraId="69236163" w14:textId="77777777" w:rsidTr="008B4BCE">
        <w:trPr>
          <w:cantSplit/>
          <w:trHeight w:val="340"/>
        </w:trPr>
        <w:tc>
          <w:tcPr>
            <w:tcW w:w="1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EF53" w14:textId="77777777" w:rsidR="00643B2F" w:rsidRPr="00D1582A" w:rsidRDefault="00643B2F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Life threatening</w:t>
            </w:r>
          </w:p>
        </w:tc>
        <w:sdt>
          <w:sdtPr>
            <w:rPr>
              <w:rFonts w:cstheme="minorHAnsi"/>
            </w:rPr>
            <w:id w:val="-105685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790E758" w14:textId="551715FD" w:rsidR="00643B2F" w:rsidRPr="00D1582A" w:rsidRDefault="003563DF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497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7EA8C" w14:textId="77777777" w:rsidR="00643B2F" w:rsidRPr="00D1582A" w:rsidRDefault="00643B2F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Recovered/Resolved</w:t>
            </w:r>
          </w:p>
        </w:tc>
        <w:sdt>
          <w:sdtPr>
            <w:rPr>
              <w:rFonts w:cstheme="minorHAnsi"/>
            </w:rPr>
            <w:id w:val="-52794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BDC398" w14:textId="54DC362A" w:rsidR="00643B2F" w:rsidRPr="00D1582A" w:rsidRDefault="003563DF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71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63AD" w14:textId="77777777" w:rsidR="007F3326" w:rsidRPr="00D1582A" w:rsidRDefault="00643B2F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Date recovered</w:t>
            </w:r>
          </w:p>
        </w:tc>
        <w:sdt>
          <w:sdtPr>
            <w:rPr>
              <w:rFonts w:cstheme="minorHAnsi"/>
            </w:rPr>
            <w:id w:val="-1201779647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CDCC4C" w14:textId="274951CE" w:rsidR="00643B2F" w:rsidRPr="00D1582A" w:rsidRDefault="005F3802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DD/MMM/YYYY</w:t>
                </w:r>
              </w:p>
            </w:tc>
          </w:sdtContent>
        </w:sdt>
      </w:tr>
      <w:tr w:rsidR="00427558" w:rsidRPr="00165CFE" w14:paraId="09B50495" w14:textId="77777777" w:rsidTr="008B4BCE">
        <w:trPr>
          <w:cantSplit/>
          <w:trHeight w:val="340"/>
        </w:trPr>
        <w:tc>
          <w:tcPr>
            <w:tcW w:w="1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14BE" w14:textId="77777777" w:rsidR="00643B2F" w:rsidRPr="00D1582A" w:rsidRDefault="00643B2F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Hospitalisation or prolongation of hospital stay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</w:rPr>
              <w:id w:val="979499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948794" w14:textId="738342F0" w:rsidR="00643B2F" w:rsidRPr="00D1582A" w:rsidRDefault="003563DF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97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20856" w14:textId="77777777" w:rsidR="00643B2F" w:rsidRPr="00D1582A" w:rsidRDefault="00643B2F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 xml:space="preserve">Recovered/Resolved with sequelae </w:t>
            </w:r>
            <w:r w:rsidRPr="00D1582A">
              <w:rPr>
                <w:rFonts w:cstheme="minorHAnsi"/>
                <w:i/>
              </w:rPr>
              <w:t>(Give detail in event description)</w:t>
            </w:r>
          </w:p>
        </w:tc>
        <w:sdt>
          <w:sdtPr>
            <w:rPr>
              <w:rFonts w:cstheme="minorHAnsi"/>
            </w:rPr>
            <w:id w:val="156953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DA6C7B3" w14:textId="37B7A501" w:rsidR="00643B2F" w:rsidRPr="00D1582A" w:rsidRDefault="003563DF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71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ECA1" w14:textId="77777777" w:rsidR="00643B2F" w:rsidRPr="00D1582A" w:rsidRDefault="00643B2F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Date recovered</w:t>
            </w:r>
          </w:p>
        </w:tc>
        <w:sdt>
          <w:sdtPr>
            <w:rPr>
              <w:rFonts w:cstheme="minorHAnsi"/>
            </w:rPr>
            <w:id w:val="-438987724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4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4DA4B8" w14:textId="64ACD578" w:rsidR="00643B2F" w:rsidRPr="00D1582A" w:rsidRDefault="005F3802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DD/MMM/YYYY</w:t>
                </w:r>
              </w:p>
            </w:tc>
          </w:sdtContent>
        </w:sdt>
      </w:tr>
      <w:tr w:rsidR="00427558" w:rsidRPr="00165CFE" w14:paraId="66459AA3" w14:textId="77777777" w:rsidTr="008B4BCE">
        <w:trPr>
          <w:cantSplit/>
          <w:trHeight w:val="340"/>
        </w:trPr>
        <w:tc>
          <w:tcPr>
            <w:tcW w:w="1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8486" w14:textId="77777777" w:rsidR="00AD5A44" w:rsidRPr="00D1582A" w:rsidRDefault="00AD5A44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Persistent or significant disability or incapacity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</w:rPr>
              <w:id w:val="111786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1CB97" w14:textId="1A8E3C2B" w:rsidR="00AD5A44" w:rsidRPr="00D1582A" w:rsidRDefault="00AD5A44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1497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C4190" w14:textId="77777777" w:rsidR="00AD5A44" w:rsidRPr="00D1582A" w:rsidRDefault="00AD5A44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 xml:space="preserve">On-going </w:t>
            </w:r>
            <w:r w:rsidRPr="00D1582A">
              <w:rPr>
                <w:rFonts w:cstheme="minorHAnsi"/>
                <w:i/>
              </w:rPr>
              <w:t>(Give detail in event description)</w:t>
            </w:r>
          </w:p>
        </w:tc>
        <w:sdt>
          <w:sdtPr>
            <w:rPr>
              <w:rFonts w:cstheme="minorHAnsi"/>
            </w:rPr>
            <w:id w:val="123466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E6C1139" w14:textId="42DC1393" w:rsidR="00AD5A44" w:rsidRPr="00D1582A" w:rsidRDefault="00AD5A44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255" w:type="pct"/>
            <w:gridSpan w:val="6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D7E5D" w14:textId="77777777" w:rsidR="00AD5A44" w:rsidRPr="00D1582A" w:rsidRDefault="00AD5A44" w:rsidP="00B728A2">
            <w:pPr>
              <w:rPr>
                <w:rFonts w:cstheme="minorHAnsi"/>
              </w:rPr>
            </w:pPr>
          </w:p>
        </w:tc>
      </w:tr>
      <w:tr w:rsidR="00427558" w:rsidRPr="00165CFE" w14:paraId="78602550" w14:textId="77777777" w:rsidTr="008B4BCE">
        <w:trPr>
          <w:cantSplit/>
          <w:trHeight w:val="340"/>
        </w:trPr>
        <w:tc>
          <w:tcPr>
            <w:tcW w:w="1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4BCA" w14:textId="77777777" w:rsidR="00AD5A44" w:rsidRPr="00D1582A" w:rsidRDefault="00AD5A44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Congenital abnormality or birth defect</w:t>
            </w:r>
          </w:p>
        </w:tc>
        <w:sdt>
          <w:sdtPr>
            <w:rPr>
              <w:rFonts w:cstheme="minorHAnsi"/>
            </w:rPr>
            <w:id w:val="-154474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84A3F6E" w14:textId="53291DE6" w:rsidR="00AD5A44" w:rsidRPr="00D1582A" w:rsidRDefault="00AD5A44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497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1787" w14:textId="77777777" w:rsidR="00AD5A44" w:rsidRPr="00D1582A" w:rsidRDefault="00AD5A44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Unknown at time of report</w:t>
            </w:r>
          </w:p>
        </w:tc>
        <w:sdt>
          <w:sdtPr>
            <w:rPr>
              <w:rFonts w:cstheme="minorHAnsi"/>
            </w:rPr>
            <w:id w:val="-6018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439B91" w14:textId="0207727E" w:rsidR="00AD5A44" w:rsidRPr="00D1582A" w:rsidRDefault="00AD5A44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255" w:type="pct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3D786" w14:textId="77777777" w:rsidR="00AD5A44" w:rsidRPr="00D1582A" w:rsidRDefault="00AD5A44" w:rsidP="00B728A2">
            <w:pPr>
              <w:rPr>
                <w:rFonts w:cstheme="minorHAnsi"/>
              </w:rPr>
            </w:pPr>
          </w:p>
        </w:tc>
      </w:tr>
      <w:tr w:rsidR="008B4BCE" w:rsidRPr="00165CFE" w14:paraId="05A7BF7A" w14:textId="77777777" w:rsidTr="008B4BCE">
        <w:trPr>
          <w:cantSplit/>
          <w:trHeight w:val="340"/>
        </w:trPr>
        <w:tc>
          <w:tcPr>
            <w:tcW w:w="1563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529" w14:textId="77777777" w:rsidR="00643B2F" w:rsidRPr="00D1582A" w:rsidRDefault="00643B2F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Otherwise considered serious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2044868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F6C8D" w14:textId="530AF4EA" w:rsidR="00643B2F" w:rsidRPr="00D1582A" w:rsidRDefault="003563DF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3149" w:type="pct"/>
            <w:gridSpan w:val="1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4213" w14:textId="77777777" w:rsidR="00643B2F" w:rsidRPr="00D1582A" w:rsidRDefault="00643B2F" w:rsidP="00B728A2">
            <w:pPr>
              <w:rPr>
                <w:rFonts w:cstheme="minorHAnsi"/>
              </w:rPr>
            </w:pPr>
          </w:p>
        </w:tc>
      </w:tr>
      <w:tr w:rsidR="00E53832" w:rsidRPr="00165CFE" w14:paraId="1355229E" w14:textId="77777777" w:rsidTr="003C6D52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7FD16" w14:textId="763A1BDD" w:rsidR="00E53832" w:rsidRPr="003C6D52" w:rsidRDefault="00E53832" w:rsidP="00BF2D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Event 1</w:t>
            </w:r>
          </w:p>
        </w:tc>
      </w:tr>
      <w:tr w:rsidR="0061069E" w:rsidRPr="00165CFE" w14:paraId="77D76A43" w14:textId="77777777" w:rsidTr="00427558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EC7E4" w14:textId="6F912D07" w:rsidR="0061069E" w:rsidRPr="00D1582A" w:rsidRDefault="0061069E" w:rsidP="00BF2DFA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  <w:i/>
              </w:rPr>
              <w:t>^To be completed by a medically qualified doctor only</w:t>
            </w:r>
            <w:r w:rsidR="00BF2DFA" w:rsidRPr="00D1582A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8B4BCE" w:rsidRPr="00165CFE" w14:paraId="2CD30E26" w14:textId="77777777" w:rsidTr="008B4BCE">
        <w:trPr>
          <w:cantSplit/>
          <w:trHeight w:val="170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496E2" w14:textId="77777777" w:rsidR="0061069E" w:rsidRPr="00D1582A" w:rsidRDefault="0061069E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  <w:b/>
              </w:rPr>
              <w:t>^Severity of Event: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ED3066" w14:textId="77777777" w:rsidR="0061069E" w:rsidRPr="00D1582A" w:rsidRDefault="0061069E" w:rsidP="00B728A2">
            <w:pPr>
              <w:rPr>
                <w:rFonts w:cstheme="minorHAnsi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679CB" w14:textId="77777777" w:rsidR="0061069E" w:rsidRPr="00D1582A" w:rsidRDefault="0061069E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  <w:b/>
                <w:i/>
              </w:rPr>
              <w:t>^</w:t>
            </w:r>
            <w:r w:rsidRPr="00D1582A">
              <w:rPr>
                <w:rFonts w:cstheme="minorHAnsi"/>
                <w:b/>
              </w:rPr>
              <w:t>Causality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B3831" w14:textId="77777777" w:rsidR="0061069E" w:rsidRPr="00D1582A" w:rsidRDefault="0061069E" w:rsidP="00B728A2">
            <w:pPr>
              <w:rPr>
                <w:rFonts w:cstheme="minorHAnsi"/>
              </w:rPr>
            </w:pPr>
          </w:p>
        </w:tc>
        <w:tc>
          <w:tcPr>
            <w:tcW w:w="299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7624D" w14:textId="77777777" w:rsidR="0061069E" w:rsidRPr="00D1582A" w:rsidRDefault="0061069E" w:rsidP="00B728A2">
            <w:pPr>
              <w:rPr>
                <w:rFonts w:cstheme="minorHAnsi"/>
                <w:b/>
                <w:highlight w:val="yellow"/>
              </w:rPr>
            </w:pPr>
            <w:r w:rsidRPr="00D1582A">
              <w:rPr>
                <w:rFonts w:cstheme="minorHAnsi"/>
                <w:b/>
              </w:rPr>
              <w:t xml:space="preserve">^Cause of Event: </w:t>
            </w:r>
            <w:r w:rsidRPr="00D1582A">
              <w:rPr>
                <w:rFonts w:cstheme="minorHAnsi"/>
                <w:i/>
              </w:rPr>
              <w:t>(Detail all possible and suspected causes, including relevant medical history)</w:t>
            </w:r>
          </w:p>
        </w:tc>
      </w:tr>
      <w:tr w:rsidR="008B4BCE" w:rsidRPr="00165CFE" w14:paraId="6762733A" w14:textId="77777777" w:rsidTr="008B4BCE">
        <w:trPr>
          <w:cantSplit/>
          <w:trHeight w:val="253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28A0B" w14:textId="77777777" w:rsidR="007F3326" w:rsidRPr="00D1582A" w:rsidRDefault="0061069E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Mild</w:t>
            </w:r>
          </w:p>
        </w:tc>
        <w:sdt>
          <w:sdtPr>
            <w:rPr>
              <w:rFonts w:cstheme="minorHAnsi"/>
            </w:rPr>
            <w:id w:val="89223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306915A" w14:textId="15EC209C" w:rsidR="0061069E" w:rsidRPr="00D1582A" w:rsidRDefault="0061069E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2FCDD" w14:textId="77777777" w:rsidR="0061069E" w:rsidRPr="00D1582A" w:rsidRDefault="0061069E" w:rsidP="00B728A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Not related</w:t>
            </w:r>
          </w:p>
        </w:tc>
        <w:sdt>
          <w:sdtPr>
            <w:rPr>
              <w:rFonts w:cstheme="minorHAnsi"/>
            </w:rPr>
            <w:id w:val="-50852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3AB9BF3" w14:textId="1C183BD8" w:rsidR="0061069E" w:rsidRPr="00D1582A" w:rsidRDefault="00FF5D5D" w:rsidP="00B728A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D9D9D9" w:themeColor="background1" w:themeShade="D9"/>
            </w:rPr>
            <w:id w:val="-2142793381"/>
            <w:text/>
          </w:sdtPr>
          <w:sdtEndPr/>
          <w:sdtContent>
            <w:tc>
              <w:tcPr>
                <w:tcW w:w="2999" w:type="pct"/>
                <w:gridSpan w:val="18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98AA82C" w14:textId="2D33930D" w:rsidR="0061069E" w:rsidRPr="00D1582A" w:rsidRDefault="006E68E0" w:rsidP="00EB08E1">
                <w:pPr>
                  <w:rPr>
                    <w:rFonts w:cstheme="minorHAnsi"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DETAIL CAUSE OF EVENT</w:t>
                </w:r>
              </w:p>
            </w:tc>
          </w:sdtContent>
        </w:sdt>
      </w:tr>
      <w:tr w:rsidR="008B4BCE" w:rsidRPr="00165CFE" w14:paraId="66EC3021" w14:textId="77777777" w:rsidTr="008B4BCE">
        <w:trPr>
          <w:cantSplit/>
          <w:trHeight w:val="271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B70B4" w14:textId="77777777" w:rsidR="0061069E" w:rsidRPr="00706128" w:rsidRDefault="0061069E" w:rsidP="00B728A2">
            <w:pPr>
              <w:rPr>
                <w:rFonts w:cstheme="minorHAnsi"/>
                <w:sz w:val="24"/>
                <w:szCs w:val="24"/>
              </w:rPr>
            </w:pPr>
            <w:r w:rsidRPr="00706128">
              <w:rPr>
                <w:rFonts w:cstheme="minorHAnsi"/>
                <w:sz w:val="24"/>
                <w:szCs w:val="24"/>
              </w:rPr>
              <w:t>Moderate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9748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514F942A" w14:textId="1BD7963B" w:rsidR="0061069E" w:rsidRPr="00706128" w:rsidRDefault="0061069E" w:rsidP="00B728A2">
                <w:pPr>
                  <w:rPr>
                    <w:rFonts w:cstheme="minorHAnsi"/>
                    <w:sz w:val="24"/>
                    <w:szCs w:val="24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3E2E0" w14:textId="77777777" w:rsidR="0061069E" w:rsidRPr="00D1582A" w:rsidRDefault="0061069E" w:rsidP="00B728A2">
            <w:pPr>
              <w:rPr>
                <w:rFonts w:cstheme="minorHAnsi"/>
                <w:szCs w:val="24"/>
              </w:rPr>
            </w:pPr>
            <w:r w:rsidRPr="00D1582A">
              <w:rPr>
                <w:rFonts w:cstheme="minorHAnsi"/>
                <w:szCs w:val="24"/>
              </w:rPr>
              <w:t>Unlikely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395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53A07D" w14:textId="14D2BE6B" w:rsidR="0061069E" w:rsidRPr="00706128" w:rsidRDefault="0061069E" w:rsidP="00B728A2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B1A7" w14:textId="77777777" w:rsidR="0061069E" w:rsidRPr="00165CFE" w:rsidRDefault="0061069E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4BCE" w:rsidRPr="00165CFE" w14:paraId="2E3D5F59" w14:textId="77777777" w:rsidTr="008B4BCE">
        <w:trPr>
          <w:cantSplit/>
          <w:trHeight w:val="275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F4160" w14:textId="77777777" w:rsidR="0061069E" w:rsidRPr="00706128" w:rsidRDefault="0061069E" w:rsidP="00B728A2">
            <w:pPr>
              <w:rPr>
                <w:rFonts w:cstheme="minorHAnsi"/>
                <w:sz w:val="24"/>
                <w:szCs w:val="24"/>
              </w:rPr>
            </w:pPr>
            <w:r w:rsidRPr="00706128">
              <w:rPr>
                <w:rFonts w:cstheme="minorHAnsi"/>
                <w:sz w:val="24"/>
                <w:szCs w:val="24"/>
              </w:rPr>
              <w:t>Severe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1341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147BBC1F" w14:textId="04DC2925" w:rsidR="0061069E" w:rsidRPr="00706128" w:rsidRDefault="0061069E" w:rsidP="00B728A2">
                <w:pPr>
                  <w:rPr>
                    <w:rFonts w:cstheme="minorHAnsi"/>
                    <w:sz w:val="24"/>
                    <w:szCs w:val="24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CA63C" w14:textId="77777777" w:rsidR="0061069E" w:rsidRPr="00D1582A" w:rsidRDefault="0061069E" w:rsidP="00B728A2">
            <w:pPr>
              <w:rPr>
                <w:rFonts w:cstheme="minorHAnsi"/>
                <w:szCs w:val="24"/>
              </w:rPr>
            </w:pPr>
            <w:r w:rsidRPr="00D1582A">
              <w:rPr>
                <w:rFonts w:cstheme="minorHAnsi"/>
                <w:szCs w:val="24"/>
              </w:rPr>
              <w:t>Possibly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7691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6B235BF" w14:textId="7C98EDD7" w:rsidR="0061069E" w:rsidRPr="00706128" w:rsidRDefault="0061069E" w:rsidP="00B728A2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4B414" w14:textId="77777777" w:rsidR="0061069E" w:rsidRPr="00165CFE" w:rsidRDefault="0061069E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5A44" w:rsidRPr="00165CFE" w14:paraId="46D4CB3E" w14:textId="77777777" w:rsidTr="008B4BCE">
        <w:trPr>
          <w:cantSplit/>
          <w:trHeight w:val="265"/>
        </w:trPr>
        <w:tc>
          <w:tcPr>
            <w:tcW w:w="10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7FAB62" w14:textId="77777777" w:rsidR="00AD5A44" w:rsidRPr="00706128" w:rsidRDefault="00AD5A44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7E1B" w14:textId="77777777" w:rsidR="00AD5A44" w:rsidRPr="00D1582A" w:rsidRDefault="00AD5A44" w:rsidP="00B728A2">
            <w:pPr>
              <w:rPr>
                <w:rFonts w:cstheme="minorHAnsi"/>
                <w:szCs w:val="24"/>
              </w:rPr>
            </w:pPr>
            <w:r w:rsidRPr="00D1582A">
              <w:rPr>
                <w:rFonts w:cstheme="minorHAnsi"/>
                <w:szCs w:val="24"/>
              </w:rPr>
              <w:t>Probably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3172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998B1CB" w14:textId="32712295" w:rsidR="00AD5A44" w:rsidRPr="00706128" w:rsidRDefault="00AD5A44" w:rsidP="00B728A2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98660" w14:textId="77777777" w:rsidR="00AD5A44" w:rsidRPr="00165CFE" w:rsidRDefault="00AD5A44" w:rsidP="00B728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5A44" w:rsidRPr="00B01529" w14:paraId="72BA499B" w14:textId="77777777" w:rsidTr="008B4BCE">
        <w:trPr>
          <w:cantSplit/>
          <w:trHeight w:val="283"/>
        </w:trPr>
        <w:tc>
          <w:tcPr>
            <w:tcW w:w="101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85F677" w14:textId="77777777" w:rsidR="00AD5A44" w:rsidRPr="00706128" w:rsidRDefault="00AD5A44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377A" w14:textId="77777777" w:rsidR="00AD5A44" w:rsidRPr="00D1582A" w:rsidRDefault="00AD5A44" w:rsidP="00B728A2">
            <w:pPr>
              <w:rPr>
                <w:rFonts w:cstheme="minorHAnsi"/>
                <w:szCs w:val="24"/>
              </w:rPr>
            </w:pPr>
            <w:r w:rsidRPr="00D1582A">
              <w:rPr>
                <w:rFonts w:cstheme="minorHAnsi"/>
                <w:szCs w:val="24"/>
              </w:rPr>
              <w:t>Definitely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3664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563417" w14:textId="07C8DF42" w:rsidR="00AD5A44" w:rsidRPr="00706128" w:rsidRDefault="00AD5A44" w:rsidP="00B728A2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917FF" w14:textId="77777777" w:rsidR="00AD5A44" w:rsidRPr="00B01529" w:rsidRDefault="00AD5A44" w:rsidP="00B72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C5C" w:rsidRPr="00B01529" w14:paraId="5D1283B7" w14:textId="77777777" w:rsidTr="00427558">
        <w:trPr>
          <w:cantSplit/>
          <w:trHeight w:val="283"/>
        </w:trPr>
        <w:tc>
          <w:tcPr>
            <w:tcW w:w="5000" w:type="pct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BC925" w14:textId="77777777" w:rsidR="00FA4C5C" w:rsidRPr="00D1582A" w:rsidRDefault="00FA4C5C" w:rsidP="00FA4C5C">
            <w:pPr>
              <w:rPr>
                <w:rFonts w:cstheme="minorHAnsi"/>
                <w:b/>
                <w:szCs w:val="24"/>
              </w:rPr>
            </w:pPr>
            <w:r w:rsidRPr="00D1582A">
              <w:rPr>
                <w:rFonts w:cstheme="minorHAnsi"/>
                <w:b/>
                <w:szCs w:val="24"/>
              </w:rPr>
              <w:t xml:space="preserve">Expectedness Assessment </w:t>
            </w:r>
            <w:r w:rsidRPr="000759DC">
              <w:rPr>
                <w:rFonts w:cstheme="minorHAnsi"/>
                <w:b/>
                <w:i/>
                <w:szCs w:val="24"/>
              </w:rPr>
              <w:t>(if possibly, probably, or definitely related):</w:t>
            </w:r>
          </w:p>
          <w:p w14:paraId="2CF0518E" w14:textId="77777777" w:rsidR="00FA4C5C" w:rsidRPr="00D1582A" w:rsidRDefault="004A6CAE" w:rsidP="00FA4C5C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76422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5C" w:rsidRPr="00D1582A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A4C5C" w:rsidRPr="00D1582A">
              <w:rPr>
                <w:rFonts w:cstheme="minorHAnsi"/>
                <w:szCs w:val="24"/>
              </w:rPr>
              <w:t xml:space="preserve"> Expected</w:t>
            </w:r>
          </w:p>
          <w:p w14:paraId="4C831D94" w14:textId="1A758882" w:rsidR="00FA4C5C" w:rsidRPr="00B01529" w:rsidRDefault="004A6CAE" w:rsidP="00FA4C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theme="minorHAnsi"/>
                  <w:szCs w:val="24"/>
                </w:rPr>
                <w:id w:val="-119869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5C" w:rsidRPr="00D1582A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A4C5C" w:rsidRPr="00D1582A">
              <w:rPr>
                <w:rFonts w:cstheme="minorHAnsi"/>
                <w:szCs w:val="24"/>
              </w:rPr>
              <w:t xml:space="preserve"> Unexpected</w:t>
            </w:r>
          </w:p>
        </w:tc>
      </w:tr>
      <w:tr w:rsidR="00E53832" w:rsidRPr="00C824B3" w14:paraId="01C8D90C" w14:textId="77777777" w:rsidTr="003C6D52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6110D" w14:textId="6746F0E9" w:rsidR="00E53832" w:rsidRPr="00C824B3" w:rsidRDefault="00E53832" w:rsidP="00E53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Event 2</w:t>
            </w:r>
          </w:p>
        </w:tc>
      </w:tr>
      <w:tr w:rsidR="00E53832" w:rsidRPr="00D1582A" w14:paraId="2BF04A64" w14:textId="77777777" w:rsidTr="00E53832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B531D" w14:textId="77777777" w:rsidR="00E53832" w:rsidRPr="00D1582A" w:rsidRDefault="00E53832" w:rsidP="00E53832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  <w:i/>
              </w:rPr>
              <w:t xml:space="preserve">^To be completed by a medically qualified doctor only </w:t>
            </w:r>
          </w:p>
        </w:tc>
      </w:tr>
      <w:tr w:rsidR="00E53832" w:rsidRPr="00D1582A" w14:paraId="5835E001" w14:textId="77777777" w:rsidTr="00E53832">
        <w:trPr>
          <w:cantSplit/>
          <w:trHeight w:val="170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2BA6A" w14:textId="77777777" w:rsidR="00E53832" w:rsidRPr="00D1582A" w:rsidRDefault="00E53832" w:rsidP="00E53832">
            <w:pPr>
              <w:rPr>
                <w:rFonts w:cstheme="minorHAnsi"/>
              </w:rPr>
            </w:pPr>
            <w:r w:rsidRPr="00D1582A">
              <w:rPr>
                <w:rFonts w:cstheme="minorHAnsi"/>
                <w:b/>
              </w:rPr>
              <w:t>^Severity of Event: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96576A" w14:textId="77777777" w:rsidR="00E53832" w:rsidRPr="00D1582A" w:rsidRDefault="00E53832" w:rsidP="00E53832">
            <w:pPr>
              <w:rPr>
                <w:rFonts w:cstheme="minorHAnsi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44E5B" w14:textId="77777777" w:rsidR="00E53832" w:rsidRPr="00D1582A" w:rsidRDefault="00E53832" w:rsidP="00E53832">
            <w:pPr>
              <w:rPr>
                <w:rFonts w:cstheme="minorHAnsi"/>
              </w:rPr>
            </w:pPr>
            <w:r w:rsidRPr="00D1582A">
              <w:rPr>
                <w:rFonts w:cstheme="minorHAnsi"/>
                <w:b/>
                <w:i/>
              </w:rPr>
              <w:t>^</w:t>
            </w:r>
            <w:r w:rsidRPr="00D1582A">
              <w:rPr>
                <w:rFonts w:cstheme="minorHAnsi"/>
                <w:b/>
              </w:rPr>
              <w:t>Causality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ED286" w14:textId="77777777" w:rsidR="00E53832" w:rsidRPr="00D1582A" w:rsidRDefault="00E53832" w:rsidP="00E53832">
            <w:pPr>
              <w:rPr>
                <w:rFonts w:cstheme="minorHAnsi"/>
              </w:rPr>
            </w:pPr>
          </w:p>
        </w:tc>
        <w:tc>
          <w:tcPr>
            <w:tcW w:w="299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F33E0" w14:textId="77777777" w:rsidR="00E53832" w:rsidRPr="00D1582A" w:rsidRDefault="00E53832" w:rsidP="00E53832">
            <w:pPr>
              <w:rPr>
                <w:rFonts w:cstheme="minorHAnsi"/>
                <w:b/>
                <w:highlight w:val="yellow"/>
              </w:rPr>
            </w:pPr>
            <w:r w:rsidRPr="00D1582A">
              <w:rPr>
                <w:rFonts w:cstheme="minorHAnsi"/>
                <w:b/>
              </w:rPr>
              <w:t xml:space="preserve">^Cause of Event: </w:t>
            </w:r>
            <w:r w:rsidRPr="00D1582A">
              <w:rPr>
                <w:rFonts w:cstheme="minorHAnsi"/>
                <w:i/>
              </w:rPr>
              <w:t>(Detail all possible and suspected causes, including relevant medical history)</w:t>
            </w:r>
          </w:p>
        </w:tc>
      </w:tr>
      <w:tr w:rsidR="00E53832" w:rsidRPr="00D1582A" w14:paraId="73C4FA15" w14:textId="77777777" w:rsidTr="00E53832">
        <w:trPr>
          <w:cantSplit/>
          <w:trHeight w:val="253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F7915" w14:textId="77777777" w:rsidR="00E53832" w:rsidRPr="00D1582A" w:rsidRDefault="00E53832" w:rsidP="00E5383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Mild</w:t>
            </w:r>
          </w:p>
        </w:tc>
        <w:sdt>
          <w:sdtPr>
            <w:rPr>
              <w:rFonts w:cstheme="minorHAnsi"/>
            </w:rPr>
            <w:id w:val="-91108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934D1A1" w14:textId="77777777" w:rsidR="00E53832" w:rsidRPr="00D1582A" w:rsidRDefault="00E53832" w:rsidP="00E5383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ACD67" w14:textId="77777777" w:rsidR="00E53832" w:rsidRPr="00D1582A" w:rsidRDefault="00E53832" w:rsidP="00E5383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Not related</w:t>
            </w:r>
          </w:p>
        </w:tc>
        <w:sdt>
          <w:sdtPr>
            <w:rPr>
              <w:rFonts w:cstheme="minorHAnsi"/>
            </w:rPr>
            <w:id w:val="209451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86BFF0" w14:textId="77777777" w:rsidR="00E53832" w:rsidRPr="00D1582A" w:rsidRDefault="00E53832" w:rsidP="00E5383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D9D9D9" w:themeColor="background1" w:themeShade="D9"/>
            </w:rPr>
            <w:id w:val="-2089064545"/>
            <w:text/>
          </w:sdtPr>
          <w:sdtEndPr/>
          <w:sdtContent>
            <w:tc>
              <w:tcPr>
                <w:tcW w:w="2999" w:type="pct"/>
                <w:gridSpan w:val="18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7E13A9" w14:textId="77777777" w:rsidR="00E53832" w:rsidRPr="00D1582A" w:rsidRDefault="00E53832" w:rsidP="00E53832">
                <w:pPr>
                  <w:rPr>
                    <w:rFonts w:cstheme="minorHAnsi"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DETAIL CAUSE OF EVENT</w:t>
                </w:r>
              </w:p>
            </w:tc>
          </w:sdtContent>
        </w:sdt>
      </w:tr>
      <w:tr w:rsidR="00E53832" w:rsidRPr="00165CFE" w14:paraId="2905A392" w14:textId="77777777" w:rsidTr="00E53832">
        <w:trPr>
          <w:cantSplit/>
          <w:trHeight w:val="271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AE09A" w14:textId="77777777" w:rsidR="00E53832" w:rsidRPr="00706128" w:rsidRDefault="00E53832" w:rsidP="00E53832">
            <w:pPr>
              <w:rPr>
                <w:rFonts w:cstheme="minorHAnsi"/>
                <w:sz w:val="24"/>
                <w:szCs w:val="24"/>
              </w:rPr>
            </w:pPr>
            <w:r w:rsidRPr="00706128">
              <w:rPr>
                <w:rFonts w:cstheme="minorHAnsi"/>
                <w:sz w:val="24"/>
                <w:szCs w:val="24"/>
              </w:rPr>
              <w:t>Moderate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5522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2A476038" w14:textId="77777777" w:rsidR="00E53832" w:rsidRPr="00706128" w:rsidRDefault="00E53832" w:rsidP="00E53832">
                <w:pPr>
                  <w:rPr>
                    <w:rFonts w:cstheme="minorHAnsi"/>
                    <w:sz w:val="24"/>
                    <w:szCs w:val="24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09E1" w14:textId="77777777" w:rsidR="00E53832" w:rsidRPr="00D1582A" w:rsidRDefault="00E53832" w:rsidP="00E53832">
            <w:pPr>
              <w:rPr>
                <w:rFonts w:cstheme="minorHAnsi"/>
                <w:szCs w:val="24"/>
              </w:rPr>
            </w:pPr>
            <w:r w:rsidRPr="00D1582A">
              <w:rPr>
                <w:rFonts w:cstheme="minorHAnsi"/>
                <w:szCs w:val="24"/>
              </w:rPr>
              <w:t>Unlikely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69242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9DEC5CC" w14:textId="77777777" w:rsidR="00E53832" w:rsidRPr="00706128" w:rsidRDefault="00E53832" w:rsidP="00E53832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DA69" w14:textId="77777777" w:rsidR="00E53832" w:rsidRPr="00165CFE" w:rsidRDefault="00E53832" w:rsidP="00E538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3832" w:rsidRPr="00165CFE" w14:paraId="6C6784C9" w14:textId="77777777" w:rsidTr="00E53832">
        <w:trPr>
          <w:cantSplit/>
          <w:trHeight w:val="275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0DF12" w14:textId="77777777" w:rsidR="00E53832" w:rsidRPr="00706128" w:rsidRDefault="00E53832" w:rsidP="00E53832">
            <w:pPr>
              <w:rPr>
                <w:rFonts w:cstheme="minorHAnsi"/>
                <w:sz w:val="24"/>
                <w:szCs w:val="24"/>
              </w:rPr>
            </w:pPr>
            <w:r w:rsidRPr="00706128">
              <w:rPr>
                <w:rFonts w:cstheme="minorHAnsi"/>
                <w:sz w:val="24"/>
                <w:szCs w:val="24"/>
              </w:rPr>
              <w:t>Severe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4878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175A96E0" w14:textId="77777777" w:rsidR="00E53832" w:rsidRPr="00706128" w:rsidRDefault="00E53832" w:rsidP="00E53832">
                <w:pPr>
                  <w:rPr>
                    <w:rFonts w:cstheme="minorHAnsi"/>
                    <w:sz w:val="24"/>
                    <w:szCs w:val="24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AC0FB" w14:textId="77777777" w:rsidR="00E53832" w:rsidRPr="00D1582A" w:rsidRDefault="00E53832" w:rsidP="00E53832">
            <w:pPr>
              <w:rPr>
                <w:rFonts w:cstheme="minorHAnsi"/>
                <w:szCs w:val="24"/>
              </w:rPr>
            </w:pPr>
            <w:r w:rsidRPr="00D1582A">
              <w:rPr>
                <w:rFonts w:cstheme="minorHAnsi"/>
                <w:szCs w:val="24"/>
              </w:rPr>
              <w:t>Possibly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8360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9AA1A19" w14:textId="77777777" w:rsidR="00E53832" w:rsidRPr="00706128" w:rsidRDefault="00E53832" w:rsidP="00E53832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24C6" w14:textId="77777777" w:rsidR="00E53832" w:rsidRPr="00165CFE" w:rsidRDefault="00E53832" w:rsidP="00E538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3832" w:rsidRPr="00165CFE" w14:paraId="2DD76EFD" w14:textId="77777777" w:rsidTr="00E53832">
        <w:trPr>
          <w:cantSplit/>
          <w:trHeight w:val="265"/>
        </w:trPr>
        <w:tc>
          <w:tcPr>
            <w:tcW w:w="10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5E1073" w14:textId="77777777" w:rsidR="00E53832" w:rsidRPr="00706128" w:rsidRDefault="00E53832" w:rsidP="00E538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E850" w14:textId="77777777" w:rsidR="00E53832" w:rsidRPr="00D1582A" w:rsidRDefault="00E53832" w:rsidP="00E53832">
            <w:pPr>
              <w:rPr>
                <w:rFonts w:cstheme="minorHAnsi"/>
                <w:szCs w:val="24"/>
              </w:rPr>
            </w:pPr>
            <w:r w:rsidRPr="00D1582A">
              <w:rPr>
                <w:rFonts w:cstheme="minorHAnsi"/>
                <w:szCs w:val="24"/>
              </w:rPr>
              <w:t>Probably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7350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2422B6A" w14:textId="77777777" w:rsidR="00E53832" w:rsidRPr="00706128" w:rsidRDefault="00E53832" w:rsidP="00E53832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5FFD" w14:textId="77777777" w:rsidR="00E53832" w:rsidRPr="00165CFE" w:rsidRDefault="00E53832" w:rsidP="00E538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3832" w:rsidRPr="00B01529" w14:paraId="1A9FCD84" w14:textId="77777777" w:rsidTr="00E53832">
        <w:trPr>
          <w:cantSplit/>
          <w:trHeight w:val="283"/>
        </w:trPr>
        <w:tc>
          <w:tcPr>
            <w:tcW w:w="101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C99FF9" w14:textId="77777777" w:rsidR="00E53832" w:rsidRPr="00706128" w:rsidRDefault="00E53832" w:rsidP="00E538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F8EA" w14:textId="77777777" w:rsidR="00E53832" w:rsidRPr="00D1582A" w:rsidRDefault="00E53832" w:rsidP="00E53832">
            <w:pPr>
              <w:rPr>
                <w:rFonts w:cstheme="minorHAnsi"/>
                <w:szCs w:val="24"/>
              </w:rPr>
            </w:pPr>
            <w:r w:rsidRPr="00D1582A">
              <w:rPr>
                <w:rFonts w:cstheme="minorHAnsi"/>
                <w:szCs w:val="24"/>
              </w:rPr>
              <w:t>Definitely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2160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FBDA3D" w14:textId="77777777" w:rsidR="00E53832" w:rsidRPr="00706128" w:rsidRDefault="00E53832" w:rsidP="00E53832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01699" w14:textId="77777777" w:rsidR="00E53832" w:rsidRPr="00B01529" w:rsidRDefault="00E53832" w:rsidP="00E538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832" w:rsidRPr="00B01529" w14:paraId="7490AB97" w14:textId="77777777" w:rsidTr="00E53832">
        <w:trPr>
          <w:cantSplit/>
          <w:trHeight w:val="283"/>
        </w:trPr>
        <w:tc>
          <w:tcPr>
            <w:tcW w:w="5000" w:type="pct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C03EF" w14:textId="77777777" w:rsidR="00E53832" w:rsidRPr="00D1582A" w:rsidRDefault="00E53832" w:rsidP="00E53832">
            <w:pPr>
              <w:rPr>
                <w:rFonts w:cstheme="minorHAnsi"/>
                <w:b/>
                <w:szCs w:val="24"/>
              </w:rPr>
            </w:pPr>
            <w:r w:rsidRPr="00D1582A">
              <w:rPr>
                <w:rFonts w:cstheme="minorHAnsi"/>
                <w:b/>
                <w:szCs w:val="24"/>
              </w:rPr>
              <w:t xml:space="preserve">Expectedness Assessment </w:t>
            </w:r>
            <w:r w:rsidRPr="000759DC">
              <w:rPr>
                <w:rFonts w:cstheme="minorHAnsi"/>
                <w:b/>
                <w:i/>
                <w:szCs w:val="24"/>
              </w:rPr>
              <w:t>(if possibly, probably, or definitely related):</w:t>
            </w:r>
          </w:p>
          <w:p w14:paraId="1F4FF6DD" w14:textId="77777777" w:rsidR="00E53832" w:rsidRPr="00D1582A" w:rsidRDefault="004A6CAE" w:rsidP="00E53832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15498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832" w:rsidRPr="00D1582A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53832" w:rsidRPr="00D1582A">
              <w:rPr>
                <w:rFonts w:cstheme="minorHAnsi"/>
                <w:szCs w:val="24"/>
              </w:rPr>
              <w:t xml:space="preserve"> Expected</w:t>
            </w:r>
          </w:p>
          <w:p w14:paraId="59BE4CAF" w14:textId="77777777" w:rsidR="00E53832" w:rsidRPr="00B01529" w:rsidRDefault="004A6CAE" w:rsidP="00E5383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theme="minorHAnsi"/>
                  <w:szCs w:val="24"/>
                </w:rPr>
                <w:id w:val="-159970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832" w:rsidRPr="00D1582A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53832" w:rsidRPr="00D1582A">
              <w:rPr>
                <w:rFonts w:cstheme="minorHAnsi"/>
                <w:szCs w:val="24"/>
              </w:rPr>
              <w:t xml:space="preserve"> Unexpected</w:t>
            </w:r>
          </w:p>
        </w:tc>
      </w:tr>
      <w:tr w:rsidR="00E53832" w:rsidRPr="00C824B3" w14:paraId="7AEA38B7" w14:textId="77777777" w:rsidTr="003C6D52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7DB6F" w14:textId="4026E224" w:rsidR="00E53832" w:rsidRPr="00C824B3" w:rsidRDefault="00E53832" w:rsidP="00E53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Event 3</w:t>
            </w:r>
          </w:p>
        </w:tc>
      </w:tr>
      <w:tr w:rsidR="00E53832" w:rsidRPr="00D1582A" w14:paraId="2F69B052" w14:textId="77777777" w:rsidTr="00E53832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ECD61" w14:textId="77777777" w:rsidR="00E53832" w:rsidRPr="00D1582A" w:rsidRDefault="00E53832" w:rsidP="00E53832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  <w:i/>
              </w:rPr>
              <w:t xml:space="preserve">^To be completed by a medically qualified doctor only </w:t>
            </w:r>
          </w:p>
        </w:tc>
      </w:tr>
      <w:tr w:rsidR="00E53832" w:rsidRPr="00D1582A" w14:paraId="4F076BFF" w14:textId="77777777" w:rsidTr="00E53832">
        <w:trPr>
          <w:cantSplit/>
          <w:trHeight w:val="170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E0878" w14:textId="77777777" w:rsidR="00E53832" w:rsidRPr="00D1582A" w:rsidRDefault="00E53832" w:rsidP="00E53832">
            <w:pPr>
              <w:rPr>
                <w:rFonts w:cstheme="minorHAnsi"/>
              </w:rPr>
            </w:pPr>
            <w:r w:rsidRPr="00D1582A">
              <w:rPr>
                <w:rFonts w:cstheme="minorHAnsi"/>
                <w:b/>
              </w:rPr>
              <w:t>^Severity of Event: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B78C6E" w14:textId="77777777" w:rsidR="00E53832" w:rsidRPr="00D1582A" w:rsidRDefault="00E53832" w:rsidP="00E53832">
            <w:pPr>
              <w:rPr>
                <w:rFonts w:cstheme="minorHAnsi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33193" w14:textId="77777777" w:rsidR="00E53832" w:rsidRPr="00D1582A" w:rsidRDefault="00E53832" w:rsidP="00E53832">
            <w:pPr>
              <w:rPr>
                <w:rFonts w:cstheme="minorHAnsi"/>
              </w:rPr>
            </w:pPr>
            <w:r w:rsidRPr="00D1582A">
              <w:rPr>
                <w:rFonts w:cstheme="minorHAnsi"/>
                <w:b/>
                <w:i/>
              </w:rPr>
              <w:t>^</w:t>
            </w:r>
            <w:r w:rsidRPr="00D1582A">
              <w:rPr>
                <w:rFonts w:cstheme="minorHAnsi"/>
                <w:b/>
              </w:rPr>
              <w:t>Causality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1B788" w14:textId="77777777" w:rsidR="00E53832" w:rsidRPr="00D1582A" w:rsidRDefault="00E53832" w:rsidP="00E53832">
            <w:pPr>
              <w:rPr>
                <w:rFonts w:cstheme="minorHAnsi"/>
              </w:rPr>
            </w:pPr>
          </w:p>
        </w:tc>
        <w:tc>
          <w:tcPr>
            <w:tcW w:w="299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AC22A" w14:textId="77777777" w:rsidR="00E53832" w:rsidRPr="00D1582A" w:rsidRDefault="00E53832" w:rsidP="00E53832">
            <w:pPr>
              <w:rPr>
                <w:rFonts w:cstheme="minorHAnsi"/>
                <w:b/>
                <w:highlight w:val="yellow"/>
              </w:rPr>
            </w:pPr>
            <w:r w:rsidRPr="00D1582A">
              <w:rPr>
                <w:rFonts w:cstheme="minorHAnsi"/>
                <w:b/>
              </w:rPr>
              <w:t xml:space="preserve">^Cause of Event: </w:t>
            </w:r>
            <w:r w:rsidRPr="00D1582A">
              <w:rPr>
                <w:rFonts w:cstheme="minorHAnsi"/>
                <w:i/>
              </w:rPr>
              <w:t>(Detail all possible and suspected causes, including relevant medical history)</w:t>
            </w:r>
          </w:p>
        </w:tc>
      </w:tr>
      <w:tr w:rsidR="00E53832" w:rsidRPr="00D1582A" w14:paraId="2DBF394A" w14:textId="77777777" w:rsidTr="00E53832">
        <w:trPr>
          <w:cantSplit/>
          <w:trHeight w:val="253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6EBF4" w14:textId="77777777" w:rsidR="00E53832" w:rsidRPr="00D1582A" w:rsidRDefault="00E53832" w:rsidP="00E5383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Mild</w:t>
            </w:r>
          </w:p>
        </w:tc>
        <w:sdt>
          <w:sdtPr>
            <w:rPr>
              <w:rFonts w:cstheme="minorHAnsi"/>
            </w:rPr>
            <w:id w:val="-76668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C56E174" w14:textId="77777777" w:rsidR="00E53832" w:rsidRPr="00D1582A" w:rsidRDefault="00E53832" w:rsidP="00E5383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41C0B" w14:textId="77777777" w:rsidR="00E53832" w:rsidRPr="00D1582A" w:rsidRDefault="00E53832" w:rsidP="00E53832">
            <w:pPr>
              <w:rPr>
                <w:rFonts w:cstheme="minorHAnsi"/>
              </w:rPr>
            </w:pPr>
            <w:r w:rsidRPr="00D1582A">
              <w:rPr>
                <w:rFonts w:cstheme="minorHAnsi"/>
              </w:rPr>
              <w:t>Not related</w:t>
            </w:r>
          </w:p>
        </w:tc>
        <w:sdt>
          <w:sdtPr>
            <w:rPr>
              <w:rFonts w:cstheme="minorHAnsi"/>
            </w:rPr>
            <w:id w:val="54087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84CA69" w14:textId="77777777" w:rsidR="00E53832" w:rsidRPr="00D1582A" w:rsidRDefault="00E53832" w:rsidP="00E53832">
                <w:pPr>
                  <w:rPr>
                    <w:rFonts w:cstheme="minorHAnsi"/>
                  </w:rPr>
                </w:pPr>
                <w:r w:rsidRPr="00D1582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D9D9D9" w:themeColor="background1" w:themeShade="D9"/>
            </w:rPr>
            <w:id w:val="-462968709"/>
            <w:text/>
          </w:sdtPr>
          <w:sdtEndPr/>
          <w:sdtContent>
            <w:tc>
              <w:tcPr>
                <w:tcW w:w="2999" w:type="pct"/>
                <w:gridSpan w:val="18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55CDA7" w14:textId="77777777" w:rsidR="00E53832" w:rsidRPr="00D1582A" w:rsidRDefault="00E53832" w:rsidP="00E53832">
                <w:pPr>
                  <w:rPr>
                    <w:rFonts w:cstheme="minorHAnsi"/>
                  </w:rPr>
                </w:pPr>
                <w:r w:rsidRPr="00D1582A">
                  <w:rPr>
                    <w:rFonts w:cstheme="minorHAnsi"/>
                    <w:color w:val="D9D9D9" w:themeColor="background1" w:themeShade="D9"/>
                  </w:rPr>
                  <w:t>DETAIL CAUSE OF EVENT</w:t>
                </w:r>
              </w:p>
            </w:tc>
          </w:sdtContent>
        </w:sdt>
      </w:tr>
      <w:tr w:rsidR="00E53832" w:rsidRPr="00165CFE" w14:paraId="77EBA385" w14:textId="77777777" w:rsidTr="00E53832">
        <w:trPr>
          <w:cantSplit/>
          <w:trHeight w:val="271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59983" w14:textId="77777777" w:rsidR="00E53832" w:rsidRPr="00706128" w:rsidRDefault="00E53832" w:rsidP="00E53832">
            <w:pPr>
              <w:rPr>
                <w:rFonts w:cstheme="minorHAnsi"/>
                <w:sz w:val="24"/>
                <w:szCs w:val="24"/>
              </w:rPr>
            </w:pPr>
            <w:r w:rsidRPr="00706128">
              <w:rPr>
                <w:rFonts w:cstheme="minorHAnsi"/>
                <w:sz w:val="24"/>
                <w:szCs w:val="24"/>
              </w:rPr>
              <w:t>Moderate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0741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1DDEF0F6" w14:textId="77777777" w:rsidR="00E53832" w:rsidRPr="00706128" w:rsidRDefault="00E53832" w:rsidP="00E53832">
                <w:pPr>
                  <w:rPr>
                    <w:rFonts w:cstheme="minorHAnsi"/>
                    <w:sz w:val="24"/>
                    <w:szCs w:val="24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ED3F4" w14:textId="77777777" w:rsidR="00E53832" w:rsidRPr="00D1582A" w:rsidRDefault="00E53832" w:rsidP="00E53832">
            <w:pPr>
              <w:rPr>
                <w:rFonts w:cstheme="minorHAnsi"/>
                <w:szCs w:val="24"/>
              </w:rPr>
            </w:pPr>
            <w:r w:rsidRPr="00D1582A">
              <w:rPr>
                <w:rFonts w:cstheme="minorHAnsi"/>
                <w:szCs w:val="24"/>
              </w:rPr>
              <w:t>Unlikely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2347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5A5EF29" w14:textId="77777777" w:rsidR="00E53832" w:rsidRPr="00706128" w:rsidRDefault="00E53832" w:rsidP="00E53832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4E895" w14:textId="77777777" w:rsidR="00E53832" w:rsidRPr="00165CFE" w:rsidRDefault="00E53832" w:rsidP="00E538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3832" w:rsidRPr="00165CFE" w14:paraId="3BD285A6" w14:textId="77777777" w:rsidTr="00E53832">
        <w:trPr>
          <w:cantSplit/>
          <w:trHeight w:val="275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D2E36" w14:textId="77777777" w:rsidR="00E53832" w:rsidRPr="00706128" w:rsidRDefault="00E53832" w:rsidP="00E53832">
            <w:pPr>
              <w:rPr>
                <w:rFonts w:cstheme="minorHAnsi"/>
                <w:sz w:val="24"/>
                <w:szCs w:val="24"/>
              </w:rPr>
            </w:pPr>
            <w:r w:rsidRPr="00706128">
              <w:rPr>
                <w:rFonts w:cstheme="minorHAnsi"/>
                <w:sz w:val="24"/>
                <w:szCs w:val="24"/>
              </w:rPr>
              <w:t>Severe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3576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1712A210" w14:textId="77777777" w:rsidR="00E53832" w:rsidRPr="00706128" w:rsidRDefault="00E53832" w:rsidP="00E53832">
                <w:pPr>
                  <w:rPr>
                    <w:rFonts w:cstheme="minorHAnsi"/>
                    <w:sz w:val="24"/>
                    <w:szCs w:val="24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0E7D" w14:textId="77777777" w:rsidR="00E53832" w:rsidRPr="00D1582A" w:rsidRDefault="00E53832" w:rsidP="00E53832">
            <w:pPr>
              <w:rPr>
                <w:rFonts w:cstheme="minorHAnsi"/>
                <w:szCs w:val="24"/>
              </w:rPr>
            </w:pPr>
            <w:r w:rsidRPr="00D1582A">
              <w:rPr>
                <w:rFonts w:cstheme="minorHAnsi"/>
                <w:szCs w:val="24"/>
              </w:rPr>
              <w:t>Possibly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48074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E98A09B" w14:textId="77777777" w:rsidR="00E53832" w:rsidRPr="00706128" w:rsidRDefault="00E53832" w:rsidP="00E53832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65A49" w14:textId="77777777" w:rsidR="00E53832" w:rsidRPr="00165CFE" w:rsidRDefault="00E53832" w:rsidP="00E538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3832" w:rsidRPr="00165CFE" w14:paraId="4D3DE5F2" w14:textId="77777777" w:rsidTr="00E53832">
        <w:trPr>
          <w:cantSplit/>
          <w:trHeight w:val="265"/>
        </w:trPr>
        <w:tc>
          <w:tcPr>
            <w:tcW w:w="10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5E1723" w14:textId="77777777" w:rsidR="00E53832" w:rsidRPr="00706128" w:rsidRDefault="00E53832" w:rsidP="00E538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476C" w14:textId="77777777" w:rsidR="00E53832" w:rsidRPr="00D1582A" w:rsidRDefault="00E53832" w:rsidP="00E53832">
            <w:pPr>
              <w:rPr>
                <w:rFonts w:cstheme="minorHAnsi"/>
                <w:szCs w:val="24"/>
              </w:rPr>
            </w:pPr>
            <w:r w:rsidRPr="00D1582A">
              <w:rPr>
                <w:rFonts w:cstheme="minorHAnsi"/>
                <w:szCs w:val="24"/>
              </w:rPr>
              <w:t>Probably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7931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982CC6E" w14:textId="77777777" w:rsidR="00E53832" w:rsidRPr="00706128" w:rsidRDefault="00E53832" w:rsidP="00E53832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97BC4" w14:textId="77777777" w:rsidR="00E53832" w:rsidRPr="00165CFE" w:rsidRDefault="00E53832" w:rsidP="00E5383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3832" w:rsidRPr="00B01529" w14:paraId="6D5E89CE" w14:textId="77777777" w:rsidTr="00E53832">
        <w:trPr>
          <w:cantSplit/>
          <w:trHeight w:val="283"/>
        </w:trPr>
        <w:tc>
          <w:tcPr>
            <w:tcW w:w="101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AB434A" w14:textId="77777777" w:rsidR="00E53832" w:rsidRPr="00706128" w:rsidRDefault="00E53832" w:rsidP="00E538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4792" w14:textId="77777777" w:rsidR="00E53832" w:rsidRPr="00D1582A" w:rsidRDefault="00E53832" w:rsidP="00E53832">
            <w:pPr>
              <w:rPr>
                <w:rFonts w:cstheme="minorHAnsi"/>
                <w:szCs w:val="24"/>
              </w:rPr>
            </w:pPr>
            <w:r w:rsidRPr="00D1582A">
              <w:rPr>
                <w:rFonts w:cstheme="minorHAnsi"/>
                <w:szCs w:val="24"/>
              </w:rPr>
              <w:t>Definitely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8272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639624" w14:textId="77777777" w:rsidR="00E53832" w:rsidRPr="00706128" w:rsidRDefault="00E53832" w:rsidP="00E53832">
                <w:pPr>
                  <w:rPr>
                    <w:rFonts w:cstheme="minorHAnsi"/>
                    <w:sz w:val="20"/>
                    <w:szCs w:val="20"/>
                  </w:rPr>
                </w:pPr>
                <w:r w:rsidRPr="0070612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99" w:type="pct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E58" w14:textId="77777777" w:rsidR="00E53832" w:rsidRPr="00B01529" w:rsidRDefault="00E53832" w:rsidP="00E538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832" w:rsidRPr="00B01529" w14:paraId="23ACD709" w14:textId="77777777" w:rsidTr="00E53832">
        <w:trPr>
          <w:cantSplit/>
          <w:trHeight w:val="283"/>
        </w:trPr>
        <w:tc>
          <w:tcPr>
            <w:tcW w:w="5000" w:type="pct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99D25" w14:textId="77777777" w:rsidR="00E53832" w:rsidRPr="00D1582A" w:rsidRDefault="00E53832" w:rsidP="00E53832">
            <w:pPr>
              <w:rPr>
                <w:rFonts w:cstheme="minorHAnsi"/>
                <w:b/>
                <w:szCs w:val="24"/>
              </w:rPr>
            </w:pPr>
            <w:r w:rsidRPr="00D1582A">
              <w:rPr>
                <w:rFonts w:cstheme="minorHAnsi"/>
                <w:b/>
                <w:szCs w:val="24"/>
              </w:rPr>
              <w:t xml:space="preserve">Expectedness Assessment </w:t>
            </w:r>
            <w:r w:rsidRPr="000759DC">
              <w:rPr>
                <w:rFonts w:cstheme="minorHAnsi"/>
                <w:b/>
                <w:i/>
                <w:szCs w:val="24"/>
              </w:rPr>
              <w:t>(if possibly, probably, or definitely related):</w:t>
            </w:r>
          </w:p>
          <w:p w14:paraId="5D6E7147" w14:textId="77777777" w:rsidR="00E53832" w:rsidRPr="00D1582A" w:rsidRDefault="004A6CAE" w:rsidP="00E53832">
            <w:pPr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89699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832" w:rsidRPr="00D1582A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53832" w:rsidRPr="00D1582A">
              <w:rPr>
                <w:rFonts w:cstheme="minorHAnsi"/>
                <w:szCs w:val="24"/>
              </w:rPr>
              <w:t xml:space="preserve"> Expected</w:t>
            </w:r>
          </w:p>
          <w:p w14:paraId="70FC8CA7" w14:textId="77777777" w:rsidR="00E53832" w:rsidRPr="00B01529" w:rsidRDefault="004A6CAE" w:rsidP="00E5383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cstheme="minorHAnsi"/>
                  <w:szCs w:val="24"/>
                </w:rPr>
                <w:id w:val="-16633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832" w:rsidRPr="00D1582A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53832" w:rsidRPr="00D1582A">
              <w:rPr>
                <w:rFonts w:cstheme="minorHAnsi"/>
                <w:szCs w:val="24"/>
              </w:rPr>
              <w:t xml:space="preserve"> Unexpected</w:t>
            </w:r>
          </w:p>
        </w:tc>
      </w:tr>
      <w:tr w:rsidR="00E53832" w:rsidRPr="00B01529" w14:paraId="675A86C2" w14:textId="77777777" w:rsidTr="00E53832">
        <w:trPr>
          <w:cantSplit/>
          <w:trHeight w:val="283"/>
        </w:trPr>
        <w:tc>
          <w:tcPr>
            <w:tcW w:w="5000" w:type="pct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59463" w14:textId="5613EDDB" w:rsidR="00E53832" w:rsidRPr="003C6D52" w:rsidRDefault="00E53832" w:rsidP="000D51FE">
            <w:pPr>
              <w:rPr>
                <w:rFonts w:cstheme="minorHAnsi"/>
                <w:i/>
                <w:szCs w:val="24"/>
              </w:rPr>
            </w:pPr>
            <w:r w:rsidRPr="003C6D52">
              <w:rPr>
                <w:rFonts w:cstheme="minorHAnsi"/>
                <w:i/>
                <w:szCs w:val="24"/>
              </w:rPr>
              <w:lastRenderedPageBreak/>
              <w:t>If additional causality/expectedness assessments are required for additional event terms please provide this in an appendix</w:t>
            </w:r>
          </w:p>
        </w:tc>
      </w:tr>
      <w:tr w:rsidR="00427558" w:rsidRPr="00B01529" w14:paraId="25A7604A" w14:textId="77777777" w:rsidTr="00427558">
        <w:trPr>
          <w:cantSplit/>
          <w:trHeight w:val="415"/>
        </w:trPr>
        <w:tc>
          <w:tcPr>
            <w:tcW w:w="10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6B372" w14:textId="77777777" w:rsidR="0061069E" w:rsidRPr="00D1582A" w:rsidRDefault="0061069E" w:rsidP="00B728A2">
            <w:pPr>
              <w:rPr>
                <w:rFonts w:cstheme="minorHAnsi"/>
                <w:b/>
              </w:rPr>
            </w:pPr>
            <w:r w:rsidRPr="00D1582A">
              <w:rPr>
                <w:rFonts w:cstheme="minorHAnsi"/>
                <w:b/>
              </w:rPr>
              <w:t>^Section Completed by:</w:t>
            </w:r>
          </w:p>
          <w:p w14:paraId="693F0B3B" w14:textId="77777777" w:rsidR="0061069E" w:rsidRPr="00D1582A" w:rsidRDefault="0061069E" w:rsidP="00B728A2">
            <w:pPr>
              <w:rPr>
                <w:rFonts w:cstheme="minorHAnsi"/>
                <w:i/>
              </w:rPr>
            </w:pPr>
          </w:p>
        </w:tc>
        <w:tc>
          <w:tcPr>
            <w:tcW w:w="153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color w:val="D9D9D9" w:themeColor="background1" w:themeShade="D9"/>
              </w:rPr>
              <w:id w:val="-1047829791"/>
              <w:text/>
            </w:sdtPr>
            <w:sdtEndPr/>
            <w:sdtContent>
              <w:p w14:paraId="329EC926" w14:textId="12BD2886" w:rsidR="00834AD4" w:rsidRPr="000759DC" w:rsidRDefault="006E68E0" w:rsidP="00B728A2">
                <w:pPr>
                  <w:rPr>
                    <w:rFonts w:ascii="Arial" w:hAnsi="Arial" w:cs="Arial"/>
                    <w:color w:val="D9D9D9" w:themeColor="background1" w:themeShade="D9"/>
                  </w:rPr>
                </w:pPr>
                <w:r w:rsidRPr="000759DC">
                  <w:rPr>
                    <w:rFonts w:ascii="Arial" w:hAnsi="Arial" w:cs="Arial"/>
                    <w:color w:val="D9D9D9" w:themeColor="background1" w:themeShade="D9"/>
                  </w:rPr>
                  <w:t>NAME</w:t>
                </w:r>
              </w:p>
            </w:sdtContent>
          </w:sdt>
        </w:tc>
        <w:sdt>
          <w:sdtPr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id w:val="-1594698348"/>
            <w:lock w:val="sdtContentLocked"/>
            <w:text/>
          </w:sdtPr>
          <w:sdtEndPr/>
          <w:sdtContent>
            <w:tc>
              <w:tcPr>
                <w:tcW w:w="1505" w:type="pct"/>
                <w:gridSpan w:val="9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097942B" w14:textId="6F4D8FB3" w:rsidR="0061069E" w:rsidRPr="00B01529" w:rsidRDefault="006E68E0" w:rsidP="00EB08E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>SIGNATURE</w:t>
                </w:r>
              </w:p>
            </w:tc>
          </w:sdtContent>
        </w:sdt>
        <w:sdt>
          <w:sdtPr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id w:val="-1016912932"/>
            <w:lock w:val="sdtContentLocked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4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1BF589" w14:textId="1A427B7F" w:rsidR="0061069E" w:rsidRPr="00B01529" w:rsidRDefault="006E68E0" w:rsidP="0039230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>DATE</w:t>
                </w:r>
              </w:p>
            </w:tc>
          </w:sdtContent>
        </w:sdt>
      </w:tr>
      <w:tr w:rsidR="00427558" w:rsidRPr="00B01529" w14:paraId="0362B555" w14:textId="77777777" w:rsidTr="00427558">
        <w:trPr>
          <w:cantSplit/>
          <w:trHeight w:val="212"/>
        </w:trPr>
        <w:tc>
          <w:tcPr>
            <w:tcW w:w="1017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5B05B" w14:textId="77777777" w:rsidR="0061069E" w:rsidRPr="000759DC" w:rsidRDefault="0061069E" w:rsidP="00B728A2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pct"/>
            <w:gridSpan w:val="11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EB52C0" w14:textId="77777777" w:rsidR="0061069E" w:rsidRPr="000759DC" w:rsidRDefault="0061069E" w:rsidP="00B728A2">
            <w:pPr>
              <w:rPr>
                <w:rFonts w:cstheme="minorHAnsi"/>
                <w:i/>
              </w:rPr>
            </w:pPr>
            <w:r w:rsidRPr="000759DC">
              <w:rPr>
                <w:rFonts w:cstheme="minorHAnsi"/>
                <w:i/>
              </w:rPr>
              <w:t>Name (PRINT)</w:t>
            </w:r>
          </w:p>
        </w:tc>
        <w:tc>
          <w:tcPr>
            <w:tcW w:w="1505" w:type="pct"/>
            <w:gridSpan w:val="9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D2525D" w14:textId="77777777" w:rsidR="0061069E" w:rsidRPr="00706128" w:rsidRDefault="0061069E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Signature</w:t>
            </w:r>
          </w:p>
        </w:tc>
        <w:tc>
          <w:tcPr>
            <w:tcW w:w="948" w:type="pct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AE7F9F" w14:textId="77777777" w:rsidR="0061069E" w:rsidRPr="00706128" w:rsidRDefault="0061069E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Date</w:t>
            </w:r>
          </w:p>
        </w:tc>
      </w:tr>
      <w:tr w:rsidR="00953102" w:rsidRPr="00165CFE" w14:paraId="4B337796" w14:textId="77777777" w:rsidTr="00AC5BBA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CD324B0" w14:textId="55394AF4" w:rsidR="00C63C42" w:rsidRPr="00165CFE" w:rsidRDefault="00C63C42" w:rsidP="00C63C4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069E" w:rsidRPr="00165CFE" w14:paraId="097F37FC" w14:textId="77777777" w:rsidTr="00AC5BBA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F94E1" w14:textId="77777777" w:rsidR="0061069E" w:rsidRPr="000759DC" w:rsidRDefault="0061069E" w:rsidP="00B728A2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Section 4: Study Medication Information</w:t>
            </w:r>
            <w:r w:rsidR="00165CFE" w:rsidRPr="000759DC">
              <w:rPr>
                <w:rFonts w:cstheme="minorHAnsi"/>
                <w:b/>
                <w:szCs w:val="24"/>
              </w:rPr>
              <w:t xml:space="preserve"> (if applicable)</w:t>
            </w:r>
          </w:p>
        </w:tc>
      </w:tr>
      <w:tr w:rsidR="00BB5983" w:rsidRPr="00165CFE" w14:paraId="62C1C78C" w14:textId="77777777" w:rsidTr="00427558">
        <w:trPr>
          <w:cantSplit/>
          <w:trHeight w:val="295"/>
        </w:trPr>
        <w:tc>
          <w:tcPr>
            <w:tcW w:w="1017" w:type="pct"/>
            <w:gridSpan w:val="4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7385" w14:textId="77777777" w:rsidR="0061069E" w:rsidRPr="000759DC" w:rsidRDefault="0061069E" w:rsidP="00B728A2">
            <w:pPr>
              <w:rPr>
                <w:rFonts w:cstheme="minorHAnsi"/>
                <w:b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Participant has been Administered Study Medication</w:t>
            </w:r>
          </w:p>
        </w:tc>
        <w:tc>
          <w:tcPr>
            <w:tcW w:w="3983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C39F43" w14:textId="427CF3FE" w:rsidR="0061069E" w:rsidRPr="000759DC" w:rsidRDefault="004A6CAE" w:rsidP="00B728A2">
            <w:pPr>
              <w:rPr>
                <w:rFonts w:cstheme="minorHAnsi"/>
                <w:i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3935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69E" w:rsidRPr="000759DC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61069E" w:rsidRPr="000759DC">
              <w:rPr>
                <w:rFonts w:cstheme="minorHAnsi"/>
                <w:szCs w:val="24"/>
              </w:rPr>
              <w:t xml:space="preserve"> No </w:t>
            </w:r>
            <w:r w:rsidR="0061069E" w:rsidRPr="000759DC">
              <w:rPr>
                <w:rFonts w:cstheme="minorHAnsi"/>
                <w:i/>
                <w:szCs w:val="24"/>
              </w:rPr>
              <w:t>(Give reason i.e. screening) …………………………………………………..........................</w:t>
            </w:r>
          </w:p>
        </w:tc>
      </w:tr>
      <w:tr w:rsidR="00BB5983" w:rsidRPr="00165CFE" w14:paraId="1242C719" w14:textId="77777777" w:rsidTr="00427558">
        <w:trPr>
          <w:cantSplit/>
          <w:trHeight w:val="296"/>
        </w:trPr>
        <w:tc>
          <w:tcPr>
            <w:tcW w:w="101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2984" w14:textId="77777777" w:rsidR="0061069E" w:rsidRPr="000759DC" w:rsidRDefault="0061069E" w:rsidP="00B728A2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3983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276C3" w14:textId="508D8420" w:rsidR="0061069E" w:rsidRPr="000759DC" w:rsidRDefault="004A6CAE" w:rsidP="00B728A2">
            <w:pPr>
              <w:rPr>
                <w:rFonts w:cstheme="minorHAnsi"/>
                <w:i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48998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69E" w:rsidRPr="000759DC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="0061069E" w:rsidRPr="000759DC">
              <w:rPr>
                <w:rFonts w:cstheme="minorHAnsi"/>
                <w:szCs w:val="24"/>
              </w:rPr>
              <w:t xml:space="preserve"> Yes </w:t>
            </w:r>
            <w:r w:rsidR="0061069E" w:rsidRPr="000759DC">
              <w:rPr>
                <w:rFonts w:cstheme="minorHAnsi"/>
                <w:i/>
                <w:szCs w:val="24"/>
              </w:rPr>
              <w:t xml:space="preserve">(Provide details below)                     </w:t>
            </w:r>
          </w:p>
        </w:tc>
      </w:tr>
      <w:tr w:rsidR="00427558" w:rsidRPr="00165CFE" w14:paraId="7F04098E" w14:textId="77777777" w:rsidTr="008B4BCE">
        <w:trPr>
          <w:cantSplit/>
          <w:trHeight w:val="515"/>
        </w:trPr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CBCA9" w14:textId="77777777" w:rsidR="00DA3D67" w:rsidRPr="000759DC" w:rsidRDefault="00DA3D67" w:rsidP="00B728A2">
            <w:pPr>
              <w:rPr>
                <w:rFonts w:cstheme="minorHAnsi"/>
                <w:b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Name of Medication</w:t>
            </w:r>
          </w:p>
        </w:tc>
        <w:tc>
          <w:tcPr>
            <w:tcW w:w="11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E6A2B" w14:textId="77777777" w:rsidR="00834AD4" w:rsidRPr="000759DC" w:rsidRDefault="00DA3D67" w:rsidP="00B728A2">
            <w:pPr>
              <w:rPr>
                <w:rFonts w:cstheme="minorHAnsi"/>
                <w:b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Indication(s) for Use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BFE76" w14:textId="77777777" w:rsidR="00DA3D67" w:rsidRPr="000759DC" w:rsidRDefault="00DA3D67" w:rsidP="00B728A2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Dose (units)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DE509" w14:textId="77777777" w:rsidR="00DA3D67" w:rsidRPr="000759DC" w:rsidRDefault="00DA3D67" w:rsidP="00B728A2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Route of Administration</w:t>
            </w: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860E3" w14:textId="77777777" w:rsidR="00DA3D67" w:rsidRPr="000759DC" w:rsidRDefault="00DA3D67" w:rsidP="00B728A2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Date of First Administration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9BD68" w14:textId="77777777" w:rsidR="00834AD4" w:rsidRPr="000759DC" w:rsidRDefault="00DA3D67" w:rsidP="00B728A2">
            <w:pPr>
              <w:rPr>
                <w:rFonts w:cstheme="minorHAnsi"/>
                <w:b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Date of Last Administration</w:t>
            </w:r>
          </w:p>
        </w:tc>
      </w:tr>
      <w:tr w:rsidR="00427558" w:rsidRPr="00165CFE" w14:paraId="287C808E" w14:textId="77777777" w:rsidTr="008B4BCE">
        <w:trPr>
          <w:cantSplit/>
          <w:trHeight w:val="352"/>
        </w:trPr>
        <w:sdt>
          <w:sdtPr>
            <w:rPr>
              <w:rFonts w:cstheme="minorHAnsi"/>
              <w:color w:val="D9D9D9" w:themeColor="background1" w:themeShade="D9"/>
              <w:szCs w:val="24"/>
            </w:rPr>
            <w:id w:val="-2130613189"/>
            <w:text/>
          </w:sdtPr>
          <w:sdtEndPr/>
          <w:sdtContent>
            <w:tc>
              <w:tcPr>
                <w:tcW w:w="1017" w:type="pct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8EF976D" w14:textId="0F0A7CAC" w:rsidR="007F3326" w:rsidRPr="000759DC" w:rsidRDefault="006E68E0" w:rsidP="001A37E0">
                <w:pPr>
                  <w:rPr>
                    <w:rFonts w:cstheme="minorHAnsi"/>
                    <w:b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MEDICATION</w:t>
                </w:r>
              </w:p>
            </w:tc>
          </w:sdtContent>
        </w:sdt>
        <w:sdt>
          <w:sdtPr>
            <w:rPr>
              <w:rFonts w:cstheme="minorHAnsi"/>
              <w:color w:val="D9D9D9" w:themeColor="background1" w:themeShade="D9"/>
              <w:szCs w:val="24"/>
            </w:rPr>
            <w:id w:val="-781651928"/>
            <w:text/>
          </w:sdtPr>
          <w:sdtEndPr/>
          <w:sdtContent>
            <w:tc>
              <w:tcPr>
                <w:tcW w:w="1106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A9120C3" w14:textId="7C3E6D90" w:rsidR="00DA3D67" w:rsidRPr="000759DC" w:rsidRDefault="006E68E0" w:rsidP="001A37E0">
                <w:pPr>
                  <w:rPr>
                    <w:rFonts w:cstheme="minorHAnsi"/>
                    <w:i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INDICATION</w:t>
                </w:r>
              </w:p>
            </w:tc>
          </w:sdtContent>
        </w:sdt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2D5D2" w14:textId="77777777" w:rsidR="00DA3D67" w:rsidRPr="000759DC" w:rsidRDefault="001A37E0" w:rsidP="00B728A2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color w:val="D9D9D9" w:themeColor="background1" w:themeShade="D9"/>
                <w:szCs w:val="24"/>
              </w:rPr>
              <w:t>DOSE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B23A" w14:textId="77777777" w:rsidR="00DA3D67" w:rsidRPr="000759DC" w:rsidRDefault="001A37E0" w:rsidP="001A37E0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color w:val="D9D9D9" w:themeColor="background1" w:themeShade="D9"/>
                <w:szCs w:val="24"/>
              </w:rPr>
              <w:t>ROUTE</w:t>
            </w:r>
          </w:p>
        </w:tc>
        <w:sdt>
          <w:sdtPr>
            <w:rPr>
              <w:rFonts w:cstheme="minorHAnsi"/>
              <w:szCs w:val="24"/>
            </w:rPr>
            <w:id w:val="1826702133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33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4F4C36" w14:textId="62174508" w:rsidR="00DA3D67" w:rsidRPr="000759DC" w:rsidRDefault="00392301" w:rsidP="00B728A2">
                <w:pPr>
                  <w:rPr>
                    <w:rFonts w:cstheme="minorHAnsi"/>
                    <w:i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DD/MMM/YYYY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823190465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92B983F" w14:textId="5968BD4F" w:rsidR="00DA3D67" w:rsidRPr="000759DC" w:rsidRDefault="00392301" w:rsidP="00B728A2">
                <w:pPr>
                  <w:rPr>
                    <w:rFonts w:cstheme="minorHAnsi"/>
                    <w:i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DD/MMM/YYYY</w:t>
                </w:r>
              </w:p>
            </w:tc>
          </w:sdtContent>
        </w:sdt>
      </w:tr>
      <w:tr w:rsidR="00427558" w:rsidRPr="00165CFE" w14:paraId="1B4489AD" w14:textId="77777777" w:rsidTr="008B4BCE">
        <w:trPr>
          <w:cantSplit/>
          <w:trHeight w:val="352"/>
        </w:trPr>
        <w:sdt>
          <w:sdtPr>
            <w:rPr>
              <w:rFonts w:cstheme="minorHAnsi"/>
              <w:color w:val="D9D9D9" w:themeColor="background1" w:themeShade="D9"/>
              <w:szCs w:val="24"/>
            </w:rPr>
            <w:id w:val="-652057603"/>
            <w:text/>
          </w:sdtPr>
          <w:sdtEndPr/>
          <w:sdtContent>
            <w:tc>
              <w:tcPr>
                <w:tcW w:w="1017" w:type="pct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5C8EFE" w14:textId="13FD5A0D" w:rsidR="00DA3D67" w:rsidRPr="000759DC" w:rsidRDefault="006E68E0" w:rsidP="00B728A2">
                <w:pPr>
                  <w:rPr>
                    <w:rFonts w:cstheme="minorHAnsi"/>
                    <w:b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MEDICATION</w:t>
                </w:r>
              </w:p>
            </w:tc>
          </w:sdtContent>
        </w:sdt>
        <w:sdt>
          <w:sdtPr>
            <w:rPr>
              <w:rFonts w:cstheme="minorHAnsi"/>
              <w:color w:val="D9D9D9" w:themeColor="background1" w:themeShade="D9"/>
              <w:szCs w:val="24"/>
            </w:rPr>
            <w:id w:val="-1965340643"/>
            <w:text/>
          </w:sdtPr>
          <w:sdtEndPr/>
          <w:sdtContent>
            <w:tc>
              <w:tcPr>
                <w:tcW w:w="1106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E68416" w14:textId="7C30EF7D" w:rsidR="00DA3D67" w:rsidRPr="000759DC" w:rsidRDefault="006E68E0" w:rsidP="00B728A2">
                <w:pPr>
                  <w:rPr>
                    <w:rFonts w:cstheme="minorHAnsi"/>
                    <w:i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INDICATION</w:t>
                </w:r>
              </w:p>
            </w:tc>
          </w:sdtContent>
        </w:sdt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60359" w14:textId="77777777" w:rsidR="00DA3D67" w:rsidRPr="000759DC" w:rsidRDefault="001A37E0" w:rsidP="00B728A2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color w:val="D9D9D9" w:themeColor="background1" w:themeShade="D9"/>
                <w:szCs w:val="24"/>
              </w:rPr>
              <w:t>DOSE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B78DA" w14:textId="77777777" w:rsidR="00DA3D67" w:rsidRPr="000759DC" w:rsidRDefault="001A37E0" w:rsidP="00B728A2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color w:val="D9D9D9" w:themeColor="background1" w:themeShade="D9"/>
                <w:szCs w:val="24"/>
              </w:rPr>
              <w:t>ROUTE</w:t>
            </w:r>
          </w:p>
        </w:tc>
        <w:sdt>
          <w:sdtPr>
            <w:rPr>
              <w:rFonts w:cstheme="minorHAnsi"/>
              <w:szCs w:val="24"/>
            </w:rPr>
            <w:id w:val="-1380083977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33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77FF11" w14:textId="3F0DEA8E" w:rsidR="00DA3D67" w:rsidRPr="000759DC" w:rsidRDefault="00392301" w:rsidP="00B728A2">
                <w:pPr>
                  <w:rPr>
                    <w:rFonts w:cstheme="minorHAnsi"/>
                    <w:i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DD/MMM/YYYY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214787435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80E7AB" w14:textId="6BF9393C" w:rsidR="00DA3D67" w:rsidRPr="000759DC" w:rsidRDefault="00392301" w:rsidP="00B728A2">
                <w:pPr>
                  <w:rPr>
                    <w:rFonts w:cstheme="minorHAnsi"/>
                    <w:i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DD/MMM/YYYY</w:t>
                </w:r>
              </w:p>
            </w:tc>
          </w:sdtContent>
        </w:sdt>
      </w:tr>
      <w:tr w:rsidR="00427558" w:rsidRPr="00165CFE" w14:paraId="3D166C44" w14:textId="77777777" w:rsidTr="008B4BCE">
        <w:trPr>
          <w:cantSplit/>
          <w:trHeight w:val="352"/>
        </w:trPr>
        <w:sdt>
          <w:sdtPr>
            <w:rPr>
              <w:rFonts w:cstheme="minorHAnsi"/>
              <w:color w:val="D9D9D9" w:themeColor="background1" w:themeShade="D9"/>
              <w:szCs w:val="24"/>
            </w:rPr>
            <w:id w:val="-165934974"/>
            <w:text/>
          </w:sdtPr>
          <w:sdtEndPr/>
          <w:sdtContent>
            <w:tc>
              <w:tcPr>
                <w:tcW w:w="1017" w:type="pct"/>
                <w:gridSpan w:val="4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6283BF" w14:textId="6B6BFC77" w:rsidR="00DA3D67" w:rsidRPr="000759DC" w:rsidRDefault="006E68E0" w:rsidP="00B728A2">
                <w:pPr>
                  <w:rPr>
                    <w:rFonts w:cstheme="minorHAnsi"/>
                    <w:b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MEDICATION</w:t>
                </w:r>
              </w:p>
            </w:tc>
          </w:sdtContent>
        </w:sdt>
        <w:sdt>
          <w:sdtPr>
            <w:rPr>
              <w:rFonts w:cstheme="minorHAnsi"/>
              <w:color w:val="D9D9D9" w:themeColor="background1" w:themeShade="D9"/>
              <w:szCs w:val="24"/>
            </w:rPr>
            <w:id w:val="-1564474779"/>
            <w:text/>
          </w:sdtPr>
          <w:sdtEndPr/>
          <w:sdtContent>
            <w:tc>
              <w:tcPr>
                <w:tcW w:w="1106" w:type="pct"/>
                <w:gridSpan w:val="8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C75497" w14:textId="6CECA697" w:rsidR="00DA3D67" w:rsidRPr="000759DC" w:rsidRDefault="006E68E0" w:rsidP="00C63C42">
                <w:pPr>
                  <w:rPr>
                    <w:rFonts w:cstheme="minorHAnsi"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INDICATION</w:t>
                </w:r>
              </w:p>
            </w:tc>
          </w:sdtContent>
        </w:sdt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D51A7" w14:textId="77777777" w:rsidR="00DA3D67" w:rsidRPr="000759DC" w:rsidRDefault="001A37E0" w:rsidP="00B728A2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color w:val="D9D9D9" w:themeColor="background1" w:themeShade="D9"/>
                <w:szCs w:val="24"/>
              </w:rPr>
              <w:t>DOSE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2409F" w14:textId="77777777" w:rsidR="00DA3D67" w:rsidRPr="000759DC" w:rsidRDefault="001A37E0" w:rsidP="00B728A2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color w:val="D9D9D9" w:themeColor="background1" w:themeShade="D9"/>
                <w:szCs w:val="24"/>
              </w:rPr>
              <w:t>ROUTE</w:t>
            </w:r>
          </w:p>
        </w:tc>
        <w:sdt>
          <w:sdtPr>
            <w:rPr>
              <w:rFonts w:cstheme="minorHAnsi"/>
              <w:szCs w:val="24"/>
            </w:rPr>
            <w:id w:val="928079944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33" w:type="pct"/>
                <w:gridSpan w:val="6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565DC25" w14:textId="106DE08F" w:rsidR="00DA3D67" w:rsidRPr="000759DC" w:rsidRDefault="00392301" w:rsidP="00B728A2">
                <w:pPr>
                  <w:rPr>
                    <w:rFonts w:cstheme="minorHAnsi"/>
                    <w:i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DD/MMM/YYYY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044980824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BB3CC0" w14:textId="20CE79DE" w:rsidR="00DA3D67" w:rsidRPr="000759DC" w:rsidRDefault="00392301" w:rsidP="00B728A2">
                <w:pPr>
                  <w:rPr>
                    <w:rFonts w:cstheme="minorHAnsi"/>
                    <w:i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DD/MMM/YYYY</w:t>
                </w:r>
              </w:p>
            </w:tc>
          </w:sdtContent>
        </w:sdt>
      </w:tr>
      <w:tr w:rsidR="00953102" w:rsidRPr="00165CFE" w14:paraId="2A2DF83E" w14:textId="77777777" w:rsidTr="00AC5BBA">
        <w:trPr>
          <w:cantSplit/>
          <w:trHeight w:val="414"/>
        </w:trPr>
        <w:tc>
          <w:tcPr>
            <w:tcW w:w="5000" w:type="pct"/>
            <w:gridSpan w:val="2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305E" w14:textId="77777777" w:rsidR="00953102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003A72" w14:textId="77777777" w:rsidR="00953102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CF1F5F" w14:textId="77777777" w:rsidR="00953102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6F3785F" w14:textId="77777777" w:rsidR="00953102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5DADE6" w14:textId="77777777" w:rsidR="00953102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E54524" w14:textId="77777777" w:rsidR="00953102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79A6831" w14:textId="77777777" w:rsidR="00953102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9C1224" w14:textId="77777777" w:rsidR="00953102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70CFF6" w14:textId="77777777" w:rsidR="00953102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E6E4E3" w14:textId="77777777" w:rsidR="00953102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9E7AE1C" w14:textId="77777777" w:rsidR="00953102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0F333F" w14:textId="77777777" w:rsidR="00953102" w:rsidRPr="00165CFE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1715" w:rsidRPr="00165CFE" w14:paraId="7D51833C" w14:textId="77777777" w:rsidTr="00AC5BBA">
        <w:trPr>
          <w:cantSplit/>
          <w:trHeight w:val="414"/>
        </w:trPr>
        <w:tc>
          <w:tcPr>
            <w:tcW w:w="5000" w:type="pct"/>
            <w:gridSpan w:val="2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CD61E34" w14:textId="77777777" w:rsidR="00241715" w:rsidRDefault="00241715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5DDA" w:rsidRPr="00165CFE" w14:paraId="4CCB25B7" w14:textId="77777777" w:rsidTr="00AC5BBA">
        <w:trPr>
          <w:cantSplit/>
          <w:trHeight w:val="414"/>
        </w:trPr>
        <w:tc>
          <w:tcPr>
            <w:tcW w:w="5000" w:type="pct"/>
            <w:gridSpan w:val="2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91BC5" w14:textId="7563BF92" w:rsidR="00625DDA" w:rsidRPr="000759DC" w:rsidRDefault="00625DDA" w:rsidP="00B728A2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Section 5: Action Taken as Result of Event:</w:t>
            </w:r>
            <w:r w:rsidR="00040E60" w:rsidRPr="000759DC">
              <w:rPr>
                <w:rFonts w:cstheme="minorHAnsi"/>
                <w:b/>
                <w:szCs w:val="24"/>
              </w:rPr>
              <w:t xml:space="preserve"> (if applicable)</w:t>
            </w:r>
          </w:p>
        </w:tc>
      </w:tr>
      <w:tr w:rsidR="00427558" w:rsidRPr="00165CFE" w14:paraId="51FF72CD" w14:textId="77777777" w:rsidTr="008B4BCE">
        <w:trPr>
          <w:cantSplit/>
          <w:trHeight w:val="549"/>
        </w:trPr>
        <w:tc>
          <w:tcPr>
            <w:tcW w:w="1851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2AC75" w14:textId="77777777" w:rsidR="00625DDA" w:rsidRPr="000759DC" w:rsidRDefault="00625DDA" w:rsidP="00B728A2">
            <w:pPr>
              <w:rPr>
                <w:rFonts w:cstheme="minorHAnsi"/>
                <w:b/>
                <w:szCs w:val="24"/>
              </w:rPr>
            </w:pPr>
            <w:r w:rsidRPr="000759DC">
              <w:rPr>
                <w:rFonts w:cstheme="minorHAnsi"/>
                <w:szCs w:val="24"/>
              </w:rPr>
              <w:t>None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EC936" w14:textId="76A4E32A" w:rsidR="00625DDA" w:rsidRPr="000759DC" w:rsidRDefault="004A6CAE" w:rsidP="00B728A2">
            <w:pPr>
              <w:rPr>
                <w:rFonts w:cstheme="minorHAnsi"/>
                <w:i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90472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DA" w:rsidRPr="000759DC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84" w:type="pct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A0C1D" w14:textId="77777777" w:rsidR="00625DDA" w:rsidRPr="000759DC" w:rsidRDefault="00625DDA" w:rsidP="00B728A2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Details including new dose (units), date(s) of administration, duration:</w:t>
            </w:r>
          </w:p>
        </w:tc>
      </w:tr>
      <w:tr w:rsidR="00427558" w:rsidRPr="00165CFE" w14:paraId="590A9348" w14:textId="77777777" w:rsidTr="008B4BCE">
        <w:trPr>
          <w:cantSplit/>
          <w:trHeight w:val="414"/>
        </w:trPr>
        <w:tc>
          <w:tcPr>
            <w:tcW w:w="1851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3FA23" w14:textId="77777777" w:rsidR="00392301" w:rsidRPr="000759DC" w:rsidRDefault="00392301" w:rsidP="00B728A2">
            <w:pPr>
              <w:rPr>
                <w:rFonts w:cstheme="minorHAnsi"/>
                <w:b/>
                <w:szCs w:val="24"/>
              </w:rPr>
            </w:pPr>
            <w:r w:rsidRPr="000759DC">
              <w:rPr>
                <w:rFonts w:cstheme="minorHAnsi"/>
                <w:szCs w:val="24"/>
              </w:rPr>
              <w:t>Dose changed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FE7B" w14:textId="6F4C6364" w:rsidR="00392301" w:rsidRPr="000759DC" w:rsidRDefault="004A6CAE" w:rsidP="00B728A2">
            <w:pPr>
              <w:rPr>
                <w:rFonts w:cstheme="minorHAnsi"/>
                <w:i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6122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01" w:rsidRPr="000759DC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84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color w:val="D9D9D9" w:themeColor="background1" w:themeShade="D9"/>
                <w:szCs w:val="24"/>
              </w:rPr>
              <w:id w:val="-1693055683"/>
              <w:text/>
            </w:sdtPr>
            <w:sdtEndPr/>
            <w:sdtContent>
              <w:p w14:paraId="32D2B8DC" w14:textId="110A8BB8" w:rsidR="00392301" w:rsidRPr="000759DC" w:rsidRDefault="006E68E0" w:rsidP="00392301">
                <w:pPr>
                  <w:rPr>
                    <w:rFonts w:cstheme="minorHAnsi"/>
                    <w:color w:val="D9D9D9" w:themeColor="background1" w:themeShade="D9"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DETAIL ADDITIONAL INFORMATION</w:t>
                </w:r>
              </w:p>
            </w:sdtContent>
          </w:sdt>
        </w:tc>
      </w:tr>
      <w:tr w:rsidR="00427558" w:rsidRPr="00165CFE" w14:paraId="39B9F933" w14:textId="77777777" w:rsidTr="008B4BCE">
        <w:trPr>
          <w:cantSplit/>
          <w:trHeight w:val="414"/>
        </w:trPr>
        <w:tc>
          <w:tcPr>
            <w:tcW w:w="1851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11650" w14:textId="77777777" w:rsidR="00392301" w:rsidRPr="000759DC" w:rsidRDefault="00392301" w:rsidP="00B728A2">
            <w:pPr>
              <w:rPr>
                <w:rFonts w:cstheme="minorHAnsi"/>
                <w:b/>
                <w:szCs w:val="24"/>
              </w:rPr>
            </w:pPr>
            <w:r w:rsidRPr="000759DC">
              <w:rPr>
                <w:rFonts w:cstheme="minorHAnsi"/>
                <w:szCs w:val="24"/>
              </w:rPr>
              <w:t>Medication interrupted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B6C7" w14:textId="4CA8C40C" w:rsidR="00392301" w:rsidRPr="000759DC" w:rsidRDefault="004A6CAE" w:rsidP="00B728A2">
            <w:pPr>
              <w:rPr>
                <w:rFonts w:cstheme="minorHAnsi"/>
                <w:i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2055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01" w:rsidRPr="000759DC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84" w:type="pct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E795" w14:textId="77777777" w:rsidR="00392301" w:rsidRPr="000759DC" w:rsidRDefault="00392301" w:rsidP="00B728A2">
            <w:pPr>
              <w:rPr>
                <w:rFonts w:cstheme="minorHAnsi"/>
                <w:i/>
                <w:szCs w:val="24"/>
              </w:rPr>
            </w:pPr>
          </w:p>
        </w:tc>
      </w:tr>
      <w:tr w:rsidR="00427558" w:rsidRPr="00165CFE" w14:paraId="01E9C4B7" w14:textId="77777777" w:rsidTr="008B4BCE">
        <w:trPr>
          <w:cantSplit/>
          <w:trHeight w:val="414"/>
        </w:trPr>
        <w:tc>
          <w:tcPr>
            <w:tcW w:w="1851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9EA9A" w14:textId="77777777" w:rsidR="00392301" w:rsidRPr="000759DC" w:rsidRDefault="00392301" w:rsidP="00B728A2">
            <w:pPr>
              <w:rPr>
                <w:rFonts w:cstheme="minorHAnsi"/>
                <w:b/>
                <w:szCs w:val="24"/>
              </w:rPr>
            </w:pPr>
            <w:r w:rsidRPr="000759DC">
              <w:rPr>
                <w:rFonts w:cstheme="minorHAnsi"/>
                <w:szCs w:val="24"/>
              </w:rPr>
              <w:t>Medication discontinued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9DDF3" w14:textId="0B0C62A3" w:rsidR="00392301" w:rsidRPr="000759DC" w:rsidRDefault="004A6CAE" w:rsidP="00B728A2">
            <w:pPr>
              <w:rPr>
                <w:rFonts w:cstheme="minorHAnsi"/>
                <w:i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158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301" w:rsidRPr="000759DC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84" w:type="pct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4A279" w14:textId="77777777" w:rsidR="00392301" w:rsidRPr="000759DC" w:rsidRDefault="00392301" w:rsidP="00B728A2">
            <w:pPr>
              <w:rPr>
                <w:rFonts w:cstheme="minorHAnsi"/>
                <w:i/>
                <w:szCs w:val="24"/>
              </w:rPr>
            </w:pPr>
          </w:p>
        </w:tc>
      </w:tr>
      <w:tr w:rsidR="00427558" w:rsidRPr="00953102" w14:paraId="20F35FCA" w14:textId="77777777" w:rsidTr="008B4BCE">
        <w:trPr>
          <w:cantSplit/>
          <w:trHeight w:val="414"/>
        </w:trPr>
        <w:tc>
          <w:tcPr>
            <w:tcW w:w="1851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C6246" w14:textId="77777777" w:rsidR="00392301" w:rsidRPr="000759DC" w:rsidRDefault="00953102" w:rsidP="00B728A2">
            <w:pPr>
              <w:rPr>
                <w:rFonts w:cstheme="minorHAnsi"/>
                <w:szCs w:val="24"/>
              </w:rPr>
            </w:pPr>
            <w:r w:rsidRPr="000759DC">
              <w:rPr>
                <w:rFonts w:cstheme="minorHAnsi"/>
                <w:szCs w:val="24"/>
              </w:rPr>
              <w:t>T</w:t>
            </w:r>
            <w:r w:rsidR="00392301" w:rsidRPr="000759DC">
              <w:rPr>
                <w:rFonts w:cstheme="minorHAnsi"/>
                <w:szCs w:val="24"/>
              </w:rPr>
              <w:t>reated with concomitant medication(s)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2B6FA" w14:textId="5811A1DE" w:rsidR="00392301" w:rsidRPr="000759DC" w:rsidRDefault="004A6CAE" w:rsidP="00B728A2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63448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832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84" w:type="pct"/>
            <w:gridSpan w:val="1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27159" w14:textId="77777777" w:rsidR="00392301" w:rsidRPr="000759DC" w:rsidRDefault="00392301" w:rsidP="00B728A2">
            <w:pPr>
              <w:rPr>
                <w:rFonts w:cstheme="minorHAnsi"/>
                <w:szCs w:val="24"/>
              </w:rPr>
            </w:pPr>
          </w:p>
        </w:tc>
      </w:tr>
      <w:tr w:rsidR="00427558" w:rsidRPr="00165CFE" w14:paraId="364AA019" w14:textId="77777777" w:rsidTr="008B4BCE">
        <w:trPr>
          <w:cantSplit/>
          <w:trHeight w:val="414"/>
        </w:trPr>
        <w:tc>
          <w:tcPr>
            <w:tcW w:w="1851" w:type="pct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E96E9" w14:textId="77777777" w:rsidR="00953102" w:rsidRPr="000759DC" w:rsidRDefault="00953102" w:rsidP="00B728A2">
            <w:pPr>
              <w:rPr>
                <w:rFonts w:cstheme="minorHAnsi"/>
                <w:szCs w:val="24"/>
              </w:rPr>
            </w:pPr>
            <w:r w:rsidRPr="000759DC">
              <w:rPr>
                <w:rFonts w:cstheme="minorHAnsi"/>
                <w:szCs w:val="24"/>
              </w:rPr>
              <w:t>Other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29E8" w14:textId="77777777" w:rsidR="00953102" w:rsidRPr="000759DC" w:rsidRDefault="00953102" w:rsidP="00B728A2">
            <w:pPr>
              <w:rPr>
                <w:rFonts w:cstheme="minorHAnsi"/>
                <w:szCs w:val="24"/>
              </w:rPr>
            </w:pPr>
          </w:p>
        </w:tc>
        <w:tc>
          <w:tcPr>
            <w:tcW w:w="2884" w:type="pct"/>
            <w:gridSpan w:val="17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8B23" w14:textId="77777777" w:rsidR="00953102" w:rsidRPr="000759DC" w:rsidRDefault="00953102" w:rsidP="00B728A2">
            <w:pPr>
              <w:rPr>
                <w:rFonts w:cstheme="minorHAnsi"/>
                <w:i/>
                <w:szCs w:val="24"/>
              </w:rPr>
            </w:pPr>
          </w:p>
        </w:tc>
      </w:tr>
      <w:tr w:rsidR="00427558" w:rsidRPr="00165CFE" w14:paraId="75E063F8" w14:textId="77777777" w:rsidTr="008B4BCE">
        <w:trPr>
          <w:cantSplit/>
          <w:trHeight w:val="414"/>
        </w:trPr>
        <w:tc>
          <w:tcPr>
            <w:tcW w:w="1851" w:type="pct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CA596" w14:textId="77777777" w:rsidR="00625DDA" w:rsidRPr="000759DC" w:rsidRDefault="00625DDA" w:rsidP="00B728A2">
            <w:pPr>
              <w:rPr>
                <w:rFonts w:cstheme="minorHAnsi"/>
                <w:szCs w:val="24"/>
              </w:rPr>
            </w:pPr>
            <w:r w:rsidRPr="000759DC">
              <w:rPr>
                <w:rFonts w:cstheme="minorHAnsi"/>
                <w:szCs w:val="24"/>
              </w:rPr>
              <w:t>Unknown at time of report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968C5" w14:textId="4354CE5D" w:rsidR="00625DDA" w:rsidRPr="000759DC" w:rsidRDefault="004A6CAE" w:rsidP="00B728A2">
            <w:pPr>
              <w:rPr>
                <w:rFonts w:cstheme="minorHAnsi"/>
                <w:i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64327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DA" w:rsidRPr="000759DC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2884" w:type="pct"/>
            <w:gridSpan w:val="17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54262" w14:textId="4F1F2668" w:rsidR="00625DDA" w:rsidRPr="000759DC" w:rsidRDefault="00392301" w:rsidP="00B728A2">
            <w:pPr>
              <w:rPr>
                <w:rFonts w:cstheme="minorHAnsi"/>
                <w:i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 xml:space="preserve">Tick if </w:t>
            </w:r>
            <w:r w:rsidRPr="000759DC">
              <w:rPr>
                <w:rFonts w:cstheme="minorHAnsi"/>
                <w:b/>
                <w:i/>
                <w:szCs w:val="24"/>
              </w:rPr>
              <w:t>concomitant medication</w:t>
            </w:r>
            <w:r w:rsidRPr="000759DC">
              <w:rPr>
                <w:rFonts w:cstheme="minorHAnsi"/>
                <w:i/>
                <w:szCs w:val="24"/>
              </w:rPr>
              <w:t xml:space="preserve"> is listed on a separate sheet and indicate number of pages </w:t>
            </w:r>
            <w:sdt>
              <w:sdtPr>
                <w:rPr>
                  <w:rFonts w:cstheme="minorHAnsi"/>
                  <w:szCs w:val="24"/>
                </w:rPr>
                <w:id w:val="114993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9DC">
                  <w:rPr>
                    <w:rFonts w:ascii="MS Gothic" w:eastAsia="MS Gothic" w:hAnsi="MS Gothic" w:cs="MS Gothic" w:hint="eastAsia"/>
                    <w:szCs w:val="24"/>
                  </w:rPr>
                  <w:t>☐</w:t>
                </w:r>
              </w:sdtContent>
            </w:sdt>
            <w:r w:rsidRPr="000759DC">
              <w:rPr>
                <w:rFonts w:cstheme="minorHAnsi"/>
                <w:szCs w:val="24"/>
              </w:rPr>
              <w:t xml:space="preserve"> </w:t>
            </w:r>
            <w:proofErr w:type="spellStart"/>
            <w:r w:rsidRPr="000759DC">
              <w:rPr>
                <w:rFonts w:cstheme="minorHAnsi"/>
                <w:b/>
                <w:szCs w:val="24"/>
              </w:rPr>
              <w:t>Pages</w:t>
            </w:r>
            <w:proofErr w:type="spellEnd"/>
            <w:r w:rsidRPr="000759DC">
              <w:rPr>
                <w:rFonts w:cstheme="minorHAnsi"/>
                <w:b/>
                <w:szCs w:val="24"/>
              </w:rPr>
              <w:t xml:space="preserve">: </w:t>
            </w:r>
          </w:p>
        </w:tc>
      </w:tr>
      <w:tr w:rsidR="00427558" w:rsidRPr="00B01529" w14:paraId="25633C10" w14:textId="77777777" w:rsidTr="008B4BCE">
        <w:trPr>
          <w:cantSplit/>
          <w:trHeight w:val="236"/>
        </w:trPr>
        <w:tc>
          <w:tcPr>
            <w:tcW w:w="1851" w:type="pct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680E0A" w14:textId="77777777" w:rsidR="00B2142F" w:rsidRPr="00706128" w:rsidRDefault="00B2142F" w:rsidP="00B728A2">
            <w:pPr>
              <w:rPr>
                <w:rFonts w:cstheme="minorHAnsi"/>
                <w:sz w:val="18"/>
                <w:szCs w:val="18"/>
              </w:rPr>
            </w:pPr>
          </w:p>
          <w:p w14:paraId="7EEF73AA" w14:textId="77777777" w:rsidR="00B2142F" w:rsidRPr="00706128" w:rsidRDefault="00B2142F" w:rsidP="00B728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353F63" w14:textId="77777777" w:rsidR="00625DDA" w:rsidRPr="00706128" w:rsidRDefault="00625DDA" w:rsidP="00B728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84" w:type="pct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CD91E7" w14:textId="77777777" w:rsidR="00625DDA" w:rsidRPr="00706128" w:rsidRDefault="00625DDA" w:rsidP="00B728A2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C4612A" w:rsidRPr="00165CFE" w14:paraId="111E06EF" w14:textId="77777777" w:rsidTr="00427558">
        <w:trPr>
          <w:cantSplit/>
          <w:trHeight w:val="414"/>
        </w:trPr>
        <w:tc>
          <w:tcPr>
            <w:tcW w:w="5000" w:type="pct"/>
            <w:gridSpan w:val="2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3F013" w14:textId="77777777" w:rsidR="00C4612A" w:rsidRPr="000759DC" w:rsidRDefault="00C4612A" w:rsidP="00B728A2">
            <w:pPr>
              <w:rPr>
                <w:rFonts w:cstheme="minorHAnsi"/>
                <w:i/>
              </w:rPr>
            </w:pPr>
            <w:r w:rsidRPr="000759DC">
              <w:rPr>
                <w:rFonts w:cstheme="minorHAnsi"/>
                <w:b/>
              </w:rPr>
              <w:t>Section 6: Participant Status</w:t>
            </w:r>
          </w:p>
        </w:tc>
      </w:tr>
      <w:tr w:rsidR="00427558" w:rsidRPr="00165CFE" w14:paraId="29E05174" w14:textId="77777777" w:rsidTr="008B4BCE">
        <w:trPr>
          <w:cantSplit/>
          <w:trHeight w:val="261"/>
        </w:trPr>
        <w:tc>
          <w:tcPr>
            <w:tcW w:w="114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CC661" w14:textId="77777777" w:rsidR="00625DDA" w:rsidRPr="000759DC" w:rsidRDefault="00625DDA" w:rsidP="00B728A2">
            <w:pPr>
              <w:rPr>
                <w:rFonts w:cstheme="minorHAnsi"/>
                <w:i/>
              </w:rPr>
            </w:pPr>
            <w:r w:rsidRPr="000759DC">
              <w:rPr>
                <w:rFonts w:cstheme="minorHAnsi"/>
                <w:b/>
              </w:rPr>
              <w:t>Blind Broken:</w:t>
            </w:r>
          </w:p>
        </w:tc>
        <w:tc>
          <w:tcPr>
            <w:tcW w:w="97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362FC" w14:textId="7E53800F" w:rsidR="00625DDA" w:rsidRPr="000759DC" w:rsidRDefault="004A6CAE" w:rsidP="00B728A2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160869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DA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5DDA" w:rsidRPr="000759DC">
              <w:rPr>
                <w:rFonts w:cstheme="minorHAnsi"/>
              </w:rPr>
              <w:t xml:space="preserve"> Not Applicable</w:t>
            </w:r>
          </w:p>
        </w:tc>
        <w:tc>
          <w:tcPr>
            <w:tcW w:w="1629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3F07" w14:textId="39F24EB1" w:rsidR="00625DDA" w:rsidRPr="000759DC" w:rsidRDefault="004A6CAE" w:rsidP="00B728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41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DA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5DDA" w:rsidRPr="000759DC">
              <w:rPr>
                <w:rFonts w:cstheme="minorHAnsi"/>
              </w:rPr>
              <w:t xml:space="preserve">  Yes</w:t>
            </w:r>
          </w:p>
        </w:tc>
        <w:tc>
          <w:tcPr>
            <w:tcW w:w="1255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3D572" w14:textId="5C909092" w:rsidR="00625DDA" w:rsidRPr="000759DC" w:rsidRDefault="004A6CAE" w:rsidP="00B728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702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DA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5DDA" w:rsidRPr="000759DC">
              <w:rPr>
                <w:rFonts w:cstheme="minorHAnsi"/>
              </w:rPr>
              <w:t xml:space="preserve">  No</w:t>
            </w:r>
          </w:p>
        </w:tc>
      </w:tr>
      <w:tr w:rsidR="00BB5983" w:rsidRPr="00165CFE" w14:paraId="4C99981D" w14:textId="77777777" w:rsidTr="008B4BCE">
        <w:trPr>
          <w:cantSplit/>
          <w:trHeight w:val="261"/>
        </w:trPr>
        <w:tc>
          <w:tcPr>
            <w:tcW w:w="1851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19D38" w14:textId="4AB0514B" w:rsidR="00C4612A" w:rsidRPr="000759DC" w:rsidRDefault="004A6CAE" w:rsidP="00B728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195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12A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4612A" w:rsidRPr="000759DC">
              <w:rPr>
                <w:rFonts w:cstheme="minorHAnsi"/>
              </w:rPr>
              <w:t xml:space="preserve"> Continuing in the trial</w:t>
            </w:r>
          </w:p>
        </w:tc>
        <w:tc>
          <w:tcPr>
            <w:tcW w:w="314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92B29" w14:textId="77777777" w:rsidR="00C4612A" w:rsidRPr="000759DC" w:rsidRDefault="00C4612A" w:rsidP="00B728A2">
            <w:pPr>
              <w:rPr>
                <w:rFonts w:cstheme="minorHAnsi"/>
                <w:i/>
              </w:rPr>
            </w:pPr>
          </w:p>
        </w:tc>
      </w:tr>
      <w:tr w:rsidR="00427558" w:rsidRPr="00165CFE" w14:paraId="3C95A095" w14:textId="77777777" w:rsidTr="008B4BCE">
        <w:trPr>
          <w:cantSplit/>
          <w:trHeight w:val="261"/>
        </w:trPr>
        <w:tc>
          <w:tcPr>
            <w:tcW w:w="1851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D70AB" w14:textId="68E6AF1C" w:rsidR="00625DDA" w:rsidRPr="000759DC" w:rsidRDefault="004A6CAE" w:rsidP="00B728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1815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DA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5DDA" w:rsidRPr="000759DC">
              <w:rPr>
                <w:rFonts w:cstheme="minorHAnsi"/>
              </w:rPr>
              <w:t xml:space="preserve"> Completed the trial</w:t>
            </w:r>
          </w:p>
        </w:tc>
        <w:tc>
          <w:tcPr>
            <w:tcW w:w="10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82BAE" w14:textId="77777777" w:rsidR="00625DDA" w:rsidRPr="000759DC" w:rsidRDefault="00625DDA" w:rsidP="00B728A2">
            <w:pPr>
              <w:rPr>
                <w:rFonts w:cstheme="minorHAnsi"/>
              </w:rPr>
            </w:pPr>
            <w:r w:rsidRPr="000759DC">
              <w:rPr>
                <w:rFonts w:cstheme="minorHAnsi"/>
                <w:b/>
              </w:rPr>
              <w:t>Date of Completion:</w:t>
            </w:r>
          </w:p>
        </w:tc>
        <w:sdt>
          <w:sdtPr>
            <w:rPr>
              <w:rFonts w:cstheme="minorHAnsi"/>
            </w:rPr>
            <w:id w:val="1404572592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057" w:type="pct"/>
                <w:gridSpan w:val="11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00B111" w14:textId="4E88129C" w:rsidR="00625DDA" w:rsidRPr="000759DC" w:rsidRDefault="00BE02F3" w:rsidP="00B728A2">
                <w:pPr>
                  <w:rPr>
                    <w:rFonts w:cstheme="minorHAnsi"/>
                    <w:i/>
                  </w:rPr>
                </w:pPr>
                <w:r w:rsidRPr="000759DC">
                  <w:rPr>
                    <w:rFonts w:cstheme="minorHAnsi"/>
                  </w:rPr>
                  <w:t xml:space="preserve">     </w:t>
                </w:r>
              </w:p>
            </w:tc>
          </w:sdtContent>
        </w:sdt>
      </w:tr>
      <w:tr w:rsidR="00427558" w:rsidRPr="00165CFE" w14:paraId="35831C31" w14:textId="77777777" w:rsidTr="008B4BCE">
        <w:trPr>
          <w:cantSplit/>
          <w:trHeight w:val="261"/>
        </w:trPr>
        <w:tc>
          <w:tcPr>
            <w:tcW w:w="1851" w:type="pct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E51F0" w14:textId="76EA68F7" w:rsidR="00625DDA" w:rsidRPr="000759DC" w:rsidRDefault="004A6CAE" w:rsidP="00B728A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22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DDA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25DDA" w:rsidRPr="000759DC">
              <w:rPr>
                <w:rFonts w:cstheme="minorHAnsi"/>
              </w:rPr>
              <w:t xml:space="preserve"> Withdrawn from the trial</w:t>
            </w:r>
          </w:p>
        </w:tc>
        <w:tc>
          <w:tcPr>
            <w:tcW w:w="1092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A4DEA" w14:textId="77777777" w:rsidR="00625DDA" w:rsidRPr="000759DC" w:rsidRDefault="00625DDA" w:rsidP="00B728A2">
            <w:pPr>
              <w:rPr>
                <w:rFonts w:cstheme="minorHAnsi"/>
              </w:rPr>
            </w:pPr>
            <w:r w:rsidRPr="000759DC">
              <w:rPr>
                <w:rFonts w:cstheme="minorHAnsi"/>
                <w:b/>
              </w:rPr>
              <w:t>Date of Withdrawal:</w:t>
            </w:r>
          </w:p>
        </w:tc>
        <w:sdt>
          <w:sdtPr>
            <w:rPr>
              <w:rFonts w:cstheme="minorHAnsi"/>
            </w:rPr>
            <w:id w:val="-1774623541"/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057" w:type="pct"/>
                <w:gridSpan w:val="11"/>
                <w:tcBorders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9EBC8CD" w14:textId="482C49FC" w:rsidR="00625DDA" w:rsidRPr="000759DC" w:rsidRDefault="00BE02F3" w:rsidP="00B728A2">
                <w:pPr>
                  <w:rPr>
                    <w:rFonts w:cstheme="minorHAnsi"/>
                    <w:i/>
                  </w:rPr>
                </w:pPr>
                <w:r w:rsidRPr="000759DC">
                  <w:rPr>
                    <w:rFonts w:cstheme="minorHAnsi"/>
                  </w:rPr>
                  <w:t xml:space="preserve">     </w:t>
                </w:r>
              </w:p>
            </w:tc>
          </w:sdtContent>
        </w:sdt>
      </w:tr>
      <w:tr w:rsidR="00953102" w:rsidRPr="00B2142F" w14:paraId="23081DA4" w14:textId="77777777" w:rsidTr="00AC5BBA">
        <w:trPr>
          <w:cantSplit/>
          <w:trHeight w:val="414"/>
        </w:trPr>
        <w:tc>
          <w:tcPr>
            <w:tcW w:w="5000" w:type="pct"/>
            <w:gridSpan w:val="2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1DD54BA" w14:textId="77777777" w:rsidR="00953102" w:rsidRPr="000759DC" w:rsidRDefault="00953102" w:rsidP="00B728A2">
            <w:pPr>
              <w:rPr>
                <w:rFonts w:cstheme="minorHAnsi"/>
                <w:b/>
              </w:rPr>
            </w:pPr>
          </w:p>
        </w:tc>
      </w:tr>
      <w:tr w:rsidR="00625DDA" w:rsidRPr="00B2142F" w14:paraId="265AFEAE" w14:textId="77777777" w:rsidTr="00AC5BBA">
        <w:trPr>
          <w:cantSplit/>
          <w:trHeight w:val="414"/>
        </w:trPr>
        <w:tc>
          <w:tcPr>
            <w:tcW w:w="5000" w:type="pct"/>
            <w:gridSpan w:val="2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5EDA8" w14:textId="77777777" w:rsidR="00625DDA" w:rsidRPr="000759DC" w:rsidRDefault="00625DDA" w:rsidP="00B728A2">
            <w:pPr>
              <w:rPr>
                <w:rFonts w:cstheme="minorHAnsi"/>
                <w:i/>
              </w:rPr>
            </w:pPr>
            <w:r w:rsidRPr="000759DC">
              <w:rPr>
                <w:rFonts w:cstheme="minorHAnsi"/>
                <w:b/>
              </w:rPr>
              <w:lastRenderedPageBreak/>
              <w:t>Section 7: Additional Information</w:t>
            </w:r>
          </w:p>
        </w:tc>
      </w:tr>
      <w:tr w:rsidR="00625DDA" w:rsidRPr="00B01529" w14:paraId="086FF867" w14:textId="77777777" w:rsidTr="00427558">
        <w:trPr>
          <w:cantSplit/>
          <w:trHeight w:val="1339"/>
        </w:trPr>
        <w:tc>
          <w:tcPr>
            <w:tcW w:w="5000" w:type="pct"/>
            <w:gridSpan w:val="2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D9D9D9" w:themeColor="background1" w:themeShade="D9"/>
              </w:rPr>
              <w:id w:val="-589159980"/>
              <w:text/>
            </w:sdtPr>
            <w:sdtEndPr/>
            <w:sdtContent>
              <w:p w14:paraId="0BE918FA" w14:textId="31DAE027" w:rsidR="00834AD4" w:rsidRPr="000759DC" w:rsidRDefault="006E68E0" w:rsidP="00B728A2">
                <w:pPr>
                  <w:rPr>
                    <w:rFonts w:ascii="Arial" w:hAnsi="Arial" w:cs="Arial"/>
                    <w:color w:val="D9D9D9" w:themeColor="background1" w:themeShade="D9"/>
                  </w:rPr>
                </w:pPr>
                <w:r w:rsidRPr="000759DC">
                  <w:rPr>
                    <w:rFonts w:ascii="Arial" w:hAnsi="Arial" w:cs="Arial"/>
                    <w:color w:val="D9D9D9" w:themeColor="background1" w:themeShade="D9"/>
                  </w:rPr>
                  <w:t>DETAIL ADDITIONAL INFORMATION</w:t>
                </w:r>
              </w:p>
            </w:sdtContent>
          </w:sdt>
        </w:tc>
      </w:tr>
      <w:tr w:rsidR="00953102" w:rsidRPr="00165CFE" w14:paraId="75975C4A" w14:textId="77777777" w:rsidTr="00427558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A994921" w14:textId="77777777" w:rsidR="00953102" w:rsidRPr="00165CFE" w:rsidRDefault="00953102" w:rsidP="00B728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612A" w:rsidRPr="00165CFE" w14:paraId="3A90D0AD" w14:textId="77777777" w:rsidTr="00427558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C72E6" w14:textId="77777777" w:rsidR="00C4612A" w:rsidRPr="00165CFE" w:rsidRDefault="00C4612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Section 8: Completion Details</w:t>
            </w:r>
          </w:p>
        </w:tc>
      </w:tr>
      <w:tr w:rsidR="00427558" w:rsidRPr="00B01529" w14:paraId="340FD6F0" w14:textId="77777777" w:rsidTr="008B4BCE">
        <w:trPr>
          <w:cantSplit/>
          <w:trHeight w:val="510"/>
        </w:trPr>
        <w:tc>
          <w:tcPr>
            <w:tcW w:w="9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23EA2" w14:textId="77777777" w:rsidR="00625DDA" w:rsidRPr="00706128" w:rsidRDefault="00625DDA" w:rsidP="00B728A2">
            <w:pPr>
              <w:rPr>
                <w:rFonts w:cstheme="minorHAnsi"/>
                <w:sz w:val="24"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Report Completed by:</w:t>
            </w:r>
          </w:p>
        </w:tc>
        <w:tc>
          <w:tcPr>
            <w:tcW w:w="1568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id w:val="1051202253"/>
              <w:text/>
            </w:sdtPr>
            <w:sdtEndPr/>
            <w:sdtContent>
              <w:p w14:paraId="4B49B91F" w14:textId="5E7ECC2C" w:rsidR="00625DDA" w:rsidRPr="00392301" w:rsidRDefault="006E68E0" w:rsidP="00B728A2">
                <w:pP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>NAME</w:t>
                </w:r>
              </w:p>
            </w:sdtContent>
          </w:sdt>
        </w:tc>
        <w:sdt>
          <w:sdtPr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id w:val="-1203090323"/>
            <w:lock w:val="sdtContentLocked"/>
            <w:text/>
          </w:sdtPr>
          <w:sdtEndPr/>
          <w:sdtContent>
            <w:tc>
              <w:tcPr>
                <w:tcW w:w="1340" w:type="pct"/>
                <w:gridSpan w:val="10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4FC628" w14:textId="500DD4B0" w:rsidR="00625DDA" w:rsidRPr="00B01529" w:rsidRDefault="006E68E0" w:rsidP="00392301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>SIGNATURE</w:t>
                </w:r>
              </w:p>
            </w:tc>
          </w:sdtContent>
        </w:sdt>
        <w:sdt>
          <w:sdtPr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id w:val="-250583278"/>
            <w:lock w:val="sdtContentLocked"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89" w:type="pct"/>
                <w:gridSpan w:val="5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D71DBF4" w14:textId="2EF9E7C3" w:rsidR="00625DDA" w:rsidRPr="00392301" w:rsidRDefault="006E68E0" w:rsidP="0039230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>DD/MMM/YYYY</w:t>
                </w:r>
              </w:p>
            </w:tc>
          </w:sdtContent>
        </w:sdt>
      </w:tr>
      <w:tr w:rsidR="00427558" w:rsidRPr="00B01529" w14:paraId="37D2A3E1" w14:textId="77777777" w:rsidTr="008B4BCE">
        <w:trPr>
          <w:cantSplit/>
          <w:trHeight w:val="170"/>
        </w:trPr>
        <w:tc>
          <w:tcPr>
            <w:tcW w:w="90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590F9" w14:textId="77777777" w:rsidR="00625DDA" w:rsidRPr="00706128" w:rsidRDefault="00625DDA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78DD9" w14:textId="77777777" w:rsidR="00625DDA" w:rsidRPr="00706128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706128">
              <w:rPr>
                <w:rFonts w:cstheme="minorHAnsi"/>
                <w:i/>
                <w:sz w:val="24"/>
                <w:szCs w:val="24"/>
              </w:rPr>
              <w:t>Name (</w:t>
            </w:r>
            <w:r w:rsidRPr="000759DC">
              <w:rPr>
                <w:rFonts w:cstheme="minorHAnsi"/>
                <w:i/>
                <w:szCs w:val="24"/>
              </w:rPr>
              <w:t>PRINT</w:t>
            </w:r>
            <w:r w:rsidRPr="00706128">
              <w:rPr>
                <w:rFonts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34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9C587" w14:textId="77777777" w:rsidR="00625DDA" w:rsidRPr="00706128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Signature</w:t>
            </w:r>
          </w:p>
        </w:tc>
        <w:tc>
          <w:tcPr>
            <w:tcW w:w="118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BA416" w14:textId="77777777" w:rsidR="00625DDA" w:rsidRPr="00706128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Date</w:t>
            </w:r>
          </w:p>
        </w:tc>
      </w:tr>
      <w:tr w:rsidR="00427558" w:rsidRPr="00B01529" w14:paraId="3F531089" w14:textId="77777777" w:rsidTr="008B4BCE">
        <w:trPr>
          <w:cantSplit/>
          <w:trHeight w:val="510"/>
        </w:trPr>
        <w:tc>
          <w:tcPr>
            <w:tcW w:w="90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5B7F2" w14:textId="77777777" w:rsidR="00625DDA" w:rsidRPr="000759DC" w:rsidRDefault="00625DDA" w:rsidP="00B728A2">
            <w:pPr>
              <w:rPr>
                <w:rFonts w:cstheme="minorHAnsi"/>
                <w:b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PI Review:</w:t>
            </w:r>
          </w:p>
          <w:p w14:paraId="55CE8426" w14:textId="77777777" w:rsidR="00625DDA" w:rsidRPr="00706128" w:rsidRDefault="00625DDA" w:rsidP="00B728A2">
            <w:pPr>
              <w:rPr>
                <w:rFonts w:cstheme="minorHAnsi"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(If not reporter)</w:t>
            </w:r>
          </w:p>
        </w:tc>
        <w:tc>
          <w:tcPr>
            <w:tcW w:w="1568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  <w:id w:val="-160541698"/>
              <w:text/>
            </w:sdtPr>
            <w:sdtEndPr/>
            <w:sdtContent>
              <w:p w14:paraId="6EB07959" w14:textId="772B5983" w:rsidR="00625DDA" w:rsidRPr="00392301" w:rsidRDefault="006E68E0" w:rsidP="00B728A2">
                <w:pP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>NAME</w:t>
                </w:r>
              </w:p>
            </w:sdtContent>
          </w:sdt>
        </w:tc>
        <w:sdt>
          <w:sdtPr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id w:val="-772012292"/>
            <w:lock w:val="contentLocked"/>
            <w:text/>
          </w:sdtPr>
          <w:sdtEndPr/>
          <w:sdtContent>
            <w:tc>
              <w:tcPr>
                <w:tcW w:w="1340" w:type="pct"/>
                <w:gridSpan w:val="10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32C397B" w14:textId="070B3BFB" w:rsidR="00625DDA" w:rsidRPr="00B01529" w:rsidRDefault="006E68E0" w:rsidP="00B728A2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>SIGNATURE</w:t>
                </w:r>
              </w:p>
            </w:tc>
          </w:sdtContent>
        </w:sdt>
        <w:sdt>
          <w:sdtPr>
            <w:rPr>
              <w:rFonts w:ascii="Arial" w:hAnsi="Arial" w:cs="Arial"/>
              <w:color w:val="D9D9D9" w:themeColor="background1" w:themeShade="D9"/>
              <w:sz w:val="18"/>
              <w:szCs w:val="18"/>
            </w:rPr>
            <w:id w:val="521589816"/>
            <w:lock w:val="contentLocked"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89" w:type="pct"/>
                <w:gridSpan w:val="5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2A5D7C2" w14:textId="100B101D" w:rsidR="00625DDA" w:rsidRPr="00B01529" w:rsidRDefault="006E68E0" w:rsidP="00B728A2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D9D9D9" w:themeColor="background1" w:themeShade="D9"/>
                    <w:sz w:val="18"/>
                    <w:szCs w:val="18"/>
                  </w:rPr>
                  <w:t>DD/MMM/YYYY</w:t>
                </w:r>
              </w:p>
            </w:tc>
          </w:sdtContent>
        </w:sdt>
      </w:tr>
      <w:tr w:rsidR="00427558" w:rsidRPr="00B01529" w14:paraId="2AF20CA9" w14:textId="77777777" w:rsidTr="008B4BCE">
        <w:trPr>
          <w:cantSplit/>
          <w:trHeight w:val="170"/>
        </w:trPr>
        <w:tc>
          <w:tcPr>
            <w:tcW w:w="90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E2731" w14:textId="77777777" w:rsidR="00625DDA" w:rsidRPr="00B01529" w:rsidRDefault="00625DDA" w:rsidP="00B72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27151" w14:textId="77777777" w:rsidR="00625DDA" w:rsidRPr="00706128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706128">
              <w:rPr>
                <w:rFonts w:cstheme="minorHAnsi"/>
                <w:i/>
                <w:sz w:val="24"/>
                <w:szCs w:val="24"/>
              </w:rPr>
              <w:t>Name (</w:t>
            </w:r>
            <w:r w:rsidRPr="000759DC">
              <w:rPr>
                <w:rFonts w:cstheme="minorHAnsi"/>
                <w:i/>
                <w:szCs w:val="24"/>
              </w:rPr>
              <w:t>PRINT</w:t>
            </w:r>
            <w:r w:rsidRPr="00706128">
              <w:rPr>
                <w:rFonts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34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22DA2" w14:textId="77777777" w:rsidR="00625DDA" w:rsidRPr="00706128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Signature</w:t>
            </w:r>
          </w:p>
        </w:tc>
        <w:tc>
          <w:tcPr>
            <w:tcW w:w="118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D6756" w14:textId="77777777" w:rsidR="00625DDA" w:rsidRPr="00706128" w:rsidRDefault="00625DDA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Date</w:t>
            </w:r>
          </w:p>
        </w:tc>
      </w:tr>
      <w:tr w:rsidR="00241715" w:rsidRPr="00B01529" w14:paraId="6C41AAF9" w14:textId="77777777" w:rsidTr="00AC5BBA">
        <w:trPr>
          <w:cantSplit/>
          <w:trHeight w:val="170"/>
        </w:trPr>
        <w:tc>
          <w:tcPr>
            <w:tcW w:w="5000" w:type="pct"/>
            <w:gridSpan w:val="28"/>
            <w:tcBorders>
              <w:left w:val="nil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14:paraId="03DB5F36" w14:textId="77777777" w:rsidR="00241715" w:rsidRDefault="00241715" w:rsidP="00B728A2">
            <w:pPr>
              <w:rPr>
                <w:rFonts w:cstheme="minorHAnsi"/>
                <w:i/>
                <w:szCs w:val="24"/>
              </w:rPr>
            </w:pPr>
          </w:p>
          <w:p w14:paraId="3C784025" w14:textId="77777777" w:rsidR="00241715" w:rsidRPr="000759DC" w:rsidRDefault="00241715" w:rsidP="00B728A2">
            <w:pPr>
              <w:rPr>
                <w:rFonts w:cstheme="minorHAnsi"/>
                <w:i/>
                <w:szCs w:val="24"/>
              </w:rPr>
            </w:pPr>
          </w:p>
        </w:tc>
      </w:tr>
      <w:tr w:rsidR="00953102" w:rsidRPr="00B01529" w14:paraId="7D8D2260" w14:textId="77777777" w:rsidTr="00AC5BBA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2DC6EA3" w14:textId="1C20CA50" w:rsidR="00953102" w:rsidRPr="00165CFE" w:rsidRDefault="00241715" w:rsidP="00B728A2">
            <w:pPr>
              <w:rPr>
                <w:rFonts w:cstheme="minorHAnsi"/>
                <w:sz w:val="24"/>
                <w:szCs w:val="24"/>
              </w:rPr>
            </w:pPr>
            <w:r w:rsidRPr="00241715">
              <w:rPr>
                <w:rFonts w:cstheme="minorHAnsi"/>
                <w:b/>
                <w:sz w:val="24"/>
                <w:szCs w:val="24"/>
              </w:rPr>
              <w:t>FOR SPONSOR USE ONLY</w:t>
            </w:r>
          </w:p>
        </w:tc>
      </w:tr>
      <w:tr w:rsidR="00427558" w:rsidRPr="00B01529" w14:paraId="305D8EBE" w14:textId="77777777" w:rsidTr="008B4BCE">
        <w:trPr>
          <w:cantSplit/>
          <w:trHeight w:val="510"/>
        </w:trPr>
        <w:tc>
          <w:tcPr>
            <w:tcW w:w="903" w:type="pct"/>
            <w:gridSpan w:val="3"/>
            <w:vMerge w:val="restart"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2946F" w14:textId="77777777" w:rsidR="00456F62" w:rsidRPr="00165CFE" w:rsidRDefault="00456F62" w:rsidP="00B728A2">
            <w:pPr>
              <w:rPr>
                <w:rFonts w:cstheme="minorHAnsi"/>
                <w:sz w:val="24"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Report Received by:</w:t>
            </w:r>
          </w:p>
        </w:tc>
        <w:tc>
          <w:tcPr>
            <w:tcW w:w="2195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color w:val="D9D9D9" w:themeColor="background1" w:themeShade="D9"/>
                <w:sz w:val="24"/>
                <w:szCs w:val="24"/>
              </w:rPr>
              <w:id w:val="-527330311"/>
              <w:text/>
            </w:sdtPr>
            <w:sdtEndPr/>
            <w:sdtContent>
              <w:p w14:paraId="11D51D8D" w14:textId="2C6C3987" w:rsidR="00456F62" w:rsidRPr="00165CFE" w:rsidRDefault="006E68E0" w:rsidP="00B728A2">
                <w:pPr>
                  <w:rPr>
                    <w:rFonts w:cstheme="minorHAnsi"/>
                    <w:color w:val="D9D9D9" w:themeColor="background1" w:themeShade="D9"/>
                    <w:sz w:val="24"/>
                    <w:szCs w:val="24"/>
                  </w:rPr>
                </w:pPr>
                <w:r>
                  <w:rPr>
                    <w:rFonts w:cstheme="minorHAnsi"/>
                    <w:color w:val="D9D9D9" w:themeColor="background1" w:themeShade="D9"/>
                    <w:sz w:val="24"/>
                    <w:szCs w:val="24"/>
                  </w:rPr>
                  <w:t>NAME</w:t>
                </w:r>
              </w:p>
            </w:sdtContent>
          </w:sdt>
        </w:tc>
        <w:sdt>
          <w:sdtPr>
            <w:rPr>
              <w:rFonts w:cstheme="minorHAnsi"/>
              <w:color w:val="D9D9D9" w:themeColor="background1" w:themeShade="D9"/>
              <w:sz w:val="24"/>
              <w:szCs w:val="24"/>
            </w:rPr>
            <w:id w:val="426005923"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4" w:type="pct"/>
                <w:gridSpan w:val="3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DB58AE" w14:textId="09792551" w:rsidR="00456F62" w:rsidRPr="00165CFE" w:rsidRDefault="006E68E0" w:rsidP="00392301">
                <w:pPr>
                  <w:rPr>
                    <w:rFonts w:cstheme="minorHAnsi"/>
                    <w:color w:val="D9D9D9" w:themeColor="background1" w:themeShade="D9"/>
                    <w:sz w:val="24"/>
                    <w:szCs w:val="24"/>
                  </w:rPr>
                </w:pPr>
                <w:r>
                  <w:rPr>
                    <w:rFonts w:cstheme="minorHAnsi"/>
                    <w:color w:val="D9D9D9" w:themeColor="background1" w:themeShade="D9"/>
                    <w:sz w:val="24"/>
                    <w:szCs w:val="24"/>
                  </w:rPr>
                  <w:t>DD/MMM/YYYY</w:t>
                </w:r>
              </w:p>
            </w:tc>
          </w:sdtContent>
        </w:sdt>
        <w:sdt>
          <w:sdtPr>
            <w:rPr>
              <w:rFonts w:cstheme="minorHAnsi"/>
              <w:color w:val="D9D9D9" w:themeColor="background1" w:themeShade="D9"/>
              <w:sz w:val="24"/>
              <w:szCs w:val="24"/>
            </w:rPr>
            <w:id w:val="-1067031031"/>
            <w:date>
              <w:dateFormat w:val="HH:mm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69" w:type="pct"/>
                <w:gridSpan w:val="7"/>
                <w:tcBorders>
                  <w:left w:val="single" w:sz="4" w:space="0" w:color="auto"/>
                  <w:bottom w:val="nil"/>
                  <w:right w:val="double" w:sz="12" w:space="0" w:color="auto"/>
                </w:tcBorders>
                <w:shd w:val="clear" w:color="auto" w:fill="FFFFFF" w:themeFill="background1"/>
                <w:vAlign w:val="center"/>
              </w:tcPr>
              <w:p w14:paraId="74E5D65C" w14:textId="06F7A0D6" w:rsidR="00456F62" w:rsidRPr="00165CFE" w:rsidRDefault="006E68E0" w:rsidP="00392301">
                <w:pPr>
                  <w:rPr>
                    <w:rFonts w:cstheme="minorHAnsi"/>
                    <w:i/>
                    <w:sz w:val="24"/>
                    <w:szCs w:val="24"/>
                  </w:rPr>
                </w:pPr>
                <w:r>
                  <w:rPr>
                    <w:rFonts w:cstheme="minorHAnsi"/>
                    <w:color w:val="D9D9D9" w:themeColor="background1" w:themeShade="D9"/>
                    <w:sz w:val="24"/>
                    <w:szCs w:val="24"/>
                  </w:rPr>
                  <w:t>HH:MM</w:t>
                </w:r>
              </w:p>
            </w:tc>
          </w:sdtContent>
        </w:sdt>
      </w:tr>
      <w:tr w:rsidR="00427558" w:rsidRPr="00B01529" w14:paraId="0D8086FC" w14:textId="77777777" w:rsidTr="008B4BCE">
        <w:trPr>
          <w:cantSplit/>
          <w:trHeight w:val="170"/>
        </w:trPr>
        <w:tc>
          <w:tcPr>
            <w:tcW w:w="903" w:type="pct"/>
            <w:gridSpan w:val="3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9EAAA" w14:textId="77777777" w:rsidR="00456F62" w:rsidRPr="00165CFE" w:rsidRDefault="00456F62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5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C34DB" w14:textId="77777777" w:rsidR="00456F62" w:rsidRPr="00165CFE" w:rsidRDefault="00456F62" w:rsidP="00B728A2">
            <w:pPr>
              <w:rPr>
                <w:rFonts w:cstheme="minorHAnsi"/>
                <w:sz w:val="24"/>
                <w:szCs w:val="24"/>
              </w:rPr>
            </w:pPr>
            <w:r w:rsidRPr="00165CFE">
              <w:rPr>
                <w:rFonts w:cstheme="minorHAnsi"/>
                <w:i/>
                <w:sz w:val="24"/>
                <w:szCs w:val="24"/>
              </w:rPr>
              <w:t>Name (</w:t>
            </w:r>
            <w:r w:rsidRPr="000759DC">
              <w:rPr>
                <w:rFonts w:cstheme="minorHAnsi"/>
                <w:i/>
                <w:szCs w:val="24"/>
              </w:rPr>
              <w:t>PRINT</w:t>
            </w:r>
            <w:r w:rsidRPr="00165CFE">
              <w:rPr>
                <w:rFonts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6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478C5" w14:textId="77777777" w:rsidR="00456F62" w:rsidRPr="00165CFE" w:rsidRDefault="00456F62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Date</w:t>
            </w:r>
          </w:p>
        </w:tc>
        <w:tc>
          <w:tcPr>
            <w:tcW w:w="12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E89F4C8" w14:textId="77777777" w:rsidR="00456F62" w:rsidRPr="00165CFE" w:rsidRDefault="00456F62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Time</w:t>
            </w:r>
          </w:p>
        </w:tc>
      </w:tr>
      <w:tr w:rsidR="00427558" w:rsidRPr="00B01529" w14:paraId="3C26233C" w14:textId="77777777" w:rsidTr="008B4BCE">
        <w:trPr>
          <w:cantSplit/>
          <w:trHeight w:val="510"/>
        </w:trPr>
        <w:tc>
          <w:tcPr>
            <w:tcW w:w="903" w:type="pct"/>
            <w:gridSpan w:val="3"/>
            <w:vMerge w:val="restart"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71B6F" w14:textId="77777777" w:rsidR="00456F62" w:rsidRPr="00165CFE" w:rsidRDefault="00456F62" w:rsidP="00B728A2">
            <w:pPr>
              <w:rPr>
                <w:rFonts w:cstheme="minorHAnsi"/>
                <w:sz w:val="24"/>
                <w:szCs w:val="24"/>
              </w:rPr>
            </w:pPr>
            <w:r w:rsidRPr="000759DC">
              <w:rPr>
                <w:rFonts w:cstheme="minorHAnsi"/>
                <w:b/>
                <w:szCs w:val="24"/>
              </w:rPr>
              <w:t>Report Checked and Tracked by:</w:t>
            </w:r>
          </w:p>
        </w:tc>
        <w:tc>
          <w:tcPr>
            <w:tcW w:w="2195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color w:val="D9D9D9" w:themeColor="background1" w:themeShade="D9"/>
                <w:sz w:val="24"/>
                <w:szCs w:val="24"/>
              </w:rPr>
              <w:id w:val="-1300995800"/>
              <w:text/>
            </w:sdtPr>
            <w:sdtEndPr/>
            <w:sdtContent>
              <w:p w14:paraId="6F743967" w14:textId="720E9257" w:rsidR="00456F62" w:rsidRPr="00165CFE" w:rsidRDefault="006E68E0" w:rsidP="00B728A2">
                <w:pPr>
                  <w:rPr>
                    <w:rFonts w:cstheme="minorHAnsi"/>
                    <w:color w:val="D9D9D9" w:themeColor="background1" w:themeShade="D9"/>
                    <w:sz w:val="24"/>
                    <w:szCs w:val="24"/>
                  </w:rPr>
                </w:pPr>
                <w:r>
                  <w:rPr>
                    <w:rFonts w:cstheme="minorHAnsi"/>
                    <w:color w:val="D9D9D9" w:themeColor="background1" w:themeShade="D9"/>
                    <w:sz w:val="24"/>
                    <w:szCs w:val="24"/>
                  </w:rPr>
                  <w:t>NAME</w:t>
                </w:r>
              </w:p>
            </w:sdtContent>
          </w:sdt>
        </w:tc>
        <w:sdt>
          <w:sdtPr>
            <w:rPr>
              <w:rFonts w:cstheme="minorHAnsi"/>
              <w:color w:val="D9D9D9" w:themeColor="background1" w:themeShade="D9"/>
              <w:sz w:val="24"/>
              <w:szCs w:val="24"/>
            </w:rPr>
            <w:id w:val="1746066096"/>
            <w:date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4" w:type="pct"/>
                <w:gridSpan w:val="3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8CB1A94" w14:textId="7B0E7281" w:rsidR="00456F62" w:rsidRPr="00165CFE" w:rsidRDefault="006E68E0" w:rsidP="00B728A2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>
                  <w:rPr>
                    <w:rFonts w:cstheme="minorHAnsi"/>
                    <w:color w:val="D9D9D9" w:themeColor="background1" w:themeShade="D9"/>
                    <w:sz w:val="24"/>
                    <w:szCs w:val="24"/>
                  </w:rPr>
                  <w:t>DD/MMM/YYYY</w:t>
                </w:r>
              </w:p>
            </w:tc>
          </w:sdtContent>
        </w:sdt>
        <w:sdt>
          <w:sdtPr>
            <w:rPr>
              <w:rFonts w:cstheme="minorHAnsi"/>
              <w:color w:val="D9D9D9" w:themeColor="background1" w:themeShade="D9"/>
              <w:sz w:val="24"/>
              <w:szCs w:val="24"/>
            </w:rPr>
            <w:id w:val="-777176008"/>
            <w:date>
              <w:dateFormat w:val="HH:mm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69" w:type="pct"/>
                <w:gridSpan w:val="7"/>
                <w:tcBorders>
                  <w:left w:val="single" w:sz="4" w:space="0" w:color="auto"/>
                  <w:bottom w:val="nil"/>
                  <w:right w:val="double" w:sz="12" w:space="0" w:color="auto"/>
                </w:tcBorders>
                <w:shd w:val="clear" w:color="auto" w:fill="FFFFFF" w:themeFill="background1"/>
                <w:vAlign w:val="center"/>
              </w:tcPr>
              <w:p w14:paraId="02C78AD8" w14:textId="321DF4D4" w:rsidR="00456F62" w:rsidRPr="00165CFE" w:rsidRDefault="006E68E0" w:rsidP="00B728A2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cstheme="minorHAnsi"/>
                    <w:color w:val="D9D9D9" w:themeColor="background1" w:themeShade="D9"/>
                    <w:sz w:val="24"/>
                    <w:szCs w:val="24"/>
                  </w:rPr>
                  <w:t>HH:MM</w:t>
                </w:r>
              </w:p>
            </w:tc>
          </w:sdtContent>
        </w:sdt>
      </w:tr>
      <w:tr w:rsidR="00427558" w:rsidRPr="00B01529" w14:paraId="3ECBAA28" w14:textId="77777777" w:rsidTr="008B4BCE">
        <w:trPr>
          <w:cantSplit/>
          <w:trHeight w:val="170"/>
        </w:trPr>
        <w:tc>
          <w:tcPr>
            <w:tcW w:w="903" w:type="pct"/>
            <w:gridSpan w:val="3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2996E" w14:textId="77777777" w:rsidR="00456F62" w:rsidRPr="00165CFE" w:rsidRDefault="00456F62" w:rsidP="00B728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5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4D945" w14:textId="77777777" w:rsidR="00456F62" w:rsidRPr="00165CFE" w:rsidRDefault="00456F62" w:rsidP="00B728A2">
            <w:pPr>
              <w:rPr>
                <w:rFonts w:cstheme="minorHAnsi"/>
                <w:sz w:val="24"/>
                <w:szCs w:val="24"/>
              </w:rPr>
            </w:pPr>
            <w:r w:rsidRPr="00165CFE">
              <w:rPr>
                <w:rFonts w:cstheme="minorHAnsi"/>
                <w:i/>
                <w:sz w:val="24"/>
                <w:szCs w:val="24"/>
              </w:rPr>
              <w:t>Name (</w:t>
            </w:r>
            <w:r w:rsidRPr="000759DC">
              <w:rPr>
                <w:rFonts w:cstheme="minorHAnsi"/>
                <w:i/>
                <w:szCs w:val="24"/>
              </w:rPr>
              <w:t>PRINT</w:t>
            </w:r>
            <w:r w:rsidRPr="00165CFE">
              <w:rPr>
                <w:rFonts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6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FEA69" w14:textId="77777777" w:rsidR="00456F62" w:rsidRPr="00165CFE" w:rsidRDefault="00456F62" w:rsidP="00B728A2">
            <w:pPr>
              <w:rPr>
                <w:rFonts w:cstheme="minorHAnsi"/>
                <w:b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Date</w:t>
            </w:r>
          </w:p>
        </w:tc>
        <w:tc>
          <w:tcPr>
            <w:tcW w:w="12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A00766B" w14:textId="77777777" w:rsidR="00456F62" w:rsidRPr="00165CFE" w:rsidRDefault="00456F62" w:rsidP="00B728A2">
            <w:pPr>
              <w:rPr>
                <w:rFonts w:cstheme="minorHAnsi"/>
                <w:i/>
                <w:sz w:val="24"/>
                <w:szCs w:val="24"/>
              </w:rPr>
            </w:pPr>
            <w:r w:rsidRPr="000759DC">
              <w:rPr>
                <w:rFonts w:cstheme="minorHAnsi"/>
                <w:i/>
                <w:szCs w:val="24"/>
              </w:rPr>
              <w:t>Time</w:t>
            </w:r>
          </w:p>
        </w:tc>
      </w:tr>
      <w:tr w:rsidR="007836A4" w:rsidRPr="00B01529" w14:paraId="3BFDE21F" w14:textId="77777777" w:rsidTr="008B4BCE">
        <w:trPr>
          <w:cantSplit/>
          <w:trHeight w:val="793"/>
        </w:trPr>
        <w:tc>
          <w:tcPr>
            <w:tcW w:w="903" w:type="pct"/>
            <w:gridSpan w:val="3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B9EB8" w14:textId="77777777" w:rsidR="00625DDA" w:rsidRPr="000759DC" w:rsidRDefault="00625DDA" w:rsidP="00B728A2">
            <w:pPr>
              <w:rPr>
                <w:rFonts w:cstheme="minorHAnsi"/>
              </w:rPr>
            </w:pPr>
            <w:r w:rsidRPr="000759DC">
              <w:rPr>
                <w:rFonts w:cstheme="minorHAnsi"/>
                <w:b/>
              </w:rPr>
              <w:t>Comments:</w:t>
            </w:r>
          </w:p>
        </w:tc>
        <w:sdt>
          <w:sdtPr>
            <w:rPr>
              <w:rFonts w:cstheme="minorHAnsi"/>
              <w:color w:val="D9D9D9" w:themeColor="background1" w:themeShade="D9"/>
              <w:szCs w:val="24"/>
            </w:rPr>
            <w:id w:val="1600371547"/>
            <w:text/>
          </w:sdtPr>
          <w:sdtEndPr/>
          <w:sdtContent>
            <w:tc>
              <w:tcPr>
                <w:tcW w:w="4097" w:type="pct"/>
                <w:gridSpan w:val="25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12" w:space="0" w:color="auto"/>
                </w:tcBorders>
                <w:shd w:val="clear" w:color="auto" w:fill="FFFFFF" w:themeFill="background1"/>
                <w:vAlign w:val="center"/>
              </w:tcPr>
              <w:p w14:paraId="3E14B8AF" w14:textId="1D059FDE" w:rsidR="00625DDA" w:rsidRPr="00165CFE" w:rsidRDefault="006E68E0" w:rsidP="00392301">
                <w:pPr>
                  <w:rPr>
                    <w:rFonts w:cstheme="minorHAnsi"/>
                    <w:sz w:val="24"/>
                    <w:szCs w:val="24"/>
                  </w:rPr>
                </w:pPr>
                <w:r w:rsidRPr="000759DC">
                  <w:rPr>
                    <w:rFonts w:cstheme="minorHAnsi"/>
                    <w:color w:val="D9D9D9" w:themeColor="background1" w:themeShade="D9"/>
                    <w:szCs w:val="24"/>
                  </w:rPr>
                  <w:t>ANY COMMENTS</w:t>
                </w:r>
              </w:p>
            </w:tc>
          </w:sdtContent>
        </w:sdt>
      </w:tr>
      <w:tr w:rsidR="00953102" w:rsidRPr="00B01529" w14:paraId="20B0D47C" w14:textId="77777777" w:rsidTr="00427558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8A338" w14:textId="77777777" w:rsidR="00953102" w:rsidRPr="000759DC" w:rsidRDefault="00953102" w:rsidP="00EF174F">
            <w:pPr>
              <w:rPr>
                <w:rFonts w:cstheme="minorHAnsi"/>
                <w:b/>
              </w:rPr>
            </w:pPr>
          </w:p>
          <w:p w14:paraId="32FA5AA9" w14:textId="77777777" w:rsidR="00953102" w:rsidRPr="000759DC" w:rsidRDefault="00953102" w:rsidP="00EF174F">
            <w:pPr>
              <w:rPr>
                <w:rFonts w:cstheme="minorHAnsi"/>
                <w:b/>
              </w:rPr>
            </w:pPr>
          </w:p>
          <w:p w14:paraId="4974CB87" w14:textId="77777777" w:rsidR="00953102" w:rsidRPr="000759DC" w:rsidRDefault="00953102" w:rsidP="00EF174F">
            <w:pPr>
              <w:rPr>
                <w:rFonts w:cstheme="minorHAnsi"/>
                <w:b/>
              </w:rPr>
            </w:pPr>
          </w:p>
        </w:tc>
      </w:tr>
      <w:tr w:rsidR="00B01529" w:rsidRPr="00B01529" w14:paraId="7EEA1271" w14:textId="77777777" w:rsidTr="00427558">
        <w:trPr>
          <w:cantSplit/>
          <w:trHeight w:val="340"/>
        </w:trPr>
        <w:tc>
          <w:tcPr>
            <w:tcW w:w="5000" w:type="pct"/>
            <w:gridSpan w:val="28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3AD455BD" w14:textId="6F78C630" w:rsidR="00B01529" w:rsidRPr="000759DC" w:rsidRDefault="00165CFE" w:rsidP="00EF174F">
            <w:pPr>
              <w:rPr>
                <w:rFonts w:cstheme="minorHAnsi"/>
                <w:i/>
              </w:rPr>
            </w:pPr>
            <w:r w:rsidRPr="000759DC">
              <w:rPr>
                <w:rFonts w:cstheme="minorHAnsi"/>
                <w:b/>
              </w:rPr>
              <w:t>Assessment by R&amp;I Clinical Research Physician</w:t>
            </w:r>
            <w:r w:rsidR="00040E60" w:rsidRPr="000759DC">
              <w:rPr>
                <w:rFonts w:cstheme="minorHAnsi"/>
                <w:b/>
              </w:rPr>
              <w:t>: (if applicable)</w:t>
            </w:r>
          </w:p>
        </w:tc>
      </w:tr>
      <w:tr w:rsidR="00590DF0" w:rsidRPr="00B01529" w14:paraId="53F602DC" w14:textId="77777777" w:rsidTr="00AC5BBA">
        <w:trPr>
          <w:cantSplit/>
          <w:trHeight w:val="363"/>
        </w:trPr>
        <w:tc>
          <w:tcPr>
            <w:tcW w:w="1851" w:type="pct"/>
            <w:gridSpan w:val="9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2A5E3" w14:textId="5CC2301C" w:rsidR="00590DF0" w:rsidRPr="000759DC" w:rsidRDefault="00590DF0" w:rsidP="000759DC">
            <w:pPr>
              <w:rPr>
                <w:rFonts w:cstheme="minorHAnsi"/>
              </w:rPr>
            </w:pPr>
            <w:r w:rsidRPr="000759DC">
              <w:rPr>
                <w:rFonts w:cstheme="minorHAnsi"/>
                <w:b/>
              </w:rPr>
              <w:t>Reference Safety Information Used for Expectedness Assessment (please also detail version):</w:t>
            </w:r>
          </w:p>
        </w:tc>
        <w:tc>
          <w:tcPr>
            <w:tcW w:w="3149" w:type="pct"/>
            <w:gridSpan w:val="19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DC11957" w14:textId="77777777" w:rsidR="00590DF0" w:rsidRPr="000759DC" w:rsidRDefault="00590DF0" w:rsidP="00B728A2">
            <w:pPr>
              <w:spacing w:line="360" w:lineRule="auto"/>
              <w:rPr>
                <w:rFonts w:cstheme="minorHAnsi"/>
              </w:rPr>
            </w:pPr>
          </w:p>
        </w:tc>
      </w:tr>
      <w:tr w:rsidR="00590DF0" w:rsidRPr="00706128" w14:paraId="546E838A" w14:textId="77777777" w:rsidTr="00427558">
        <w:trPr>
          <w:cantSplit/>
          <w:trHeight w:val="369"/>
        </w:trPr>
        <w:tc>
          <w:tcPr>
            <w:tcW w:w="5000" w:type="pct"/>
            <w:gridSpan w:val="28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7450A247" w14:textId="4A969503" w:rsidR="00590DF0" w:rsidRPr="003C6D52" w:rsidRDefault="00E53832" w:rsidP="003C6D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Event 1) </w:t>
            </w:r>
            <w:r w:rsidR="00590DF0" w:rsidRPr="003C6D52">
              <w:rPr>
                <w:rFonts w:cstheme="minorHAnsi"/>
                <w:b/>
              </w:rPr>
              <w:t>MedDRA Code:</w:t>
            </w:r>
          </w:p>
        </w:tc>
      </w:tr>
      <w:tr w:rsidR="000C43E9" w:rsidRPr="00706128" w14:paraId="36E3143A" w14:textId="77777777" w:rsidTr="008B4BCE">
        <w:trPr>
          <w:cantSplit/>
          <w:trHeight w:val="369"/>
        </w:trPr>
        <w:tc>
          <w:tcPr>
            <w:tcW w:w="1059" w:type="pct"/>
            <w:gridSpan w:val="5"/>
            <w:tcBorders>
              <w:top w:val="nil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927D1" w14:textId="77777777" w:rsidR="00590DF0" w:rsidRPr="000759DC" w:rsidRDefault="00590DF0" w:rsidP="00E53832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Event term</w:t>
            </w:r>
          </w:p>
        </w:tc>
        <w:tc>
          <w:tcPr>
            <w:tcW w:w="7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938DF" w14:textId="77777777" w:rsidR="00590DF0" w:rsidRPr="000759DC" w:rsidRDefault="00590DF0" w:rsidP="00E53832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SOC</w:t>
            </w:r>
          </w:p>
        </w:tc>
        <w:tc>
          <w:tcPr>
            <w:tcW w:w="124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78279" w14:textId="77777777" w:rsidR="00590DF0" w:rsidRPr="000759DC" w:rsidRDefault="00590DF0" w:rsidP="00E53832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SOC code</w:t>
            </w:r>
          </w:p>
        </w:tc>
        <w:tc>
          <w:tcPr>
            <w:tcW w:w="114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55665" w14:textId="77777777" w:rsidR="00590DF0" w:rsidRPr="000759DC" w:rsidRDefault="00590DF0" w:rsidP="00E53832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LLT</w:t>
            </w:r>
          </w:p>
        </w:tc>
        <w:tc>
          <w:tcPr>
            <w:tcW w:w="7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2B00CAE" w14:textId="77777777" w:rsidR="00590DF0" w:rsidRPr="000759DC" w:rsidRDefault="00590DF0" w:rsidP="00E53832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LLT code</w:t>
            </w:r>
          </w:p>
        </w:tc>
      </w:tr>
      <w:tr w:rsidR="000C43E9" w:rsidRPr="00165CFE" w14:paraId="361733F6" w14:textId="77777777" w:rsidTr="008B4BCE">
        <w:trPr>
          <w:cantSplit/>
          <w:trHeight w:val="785"/>
        </w:trPr>
        <w:tc>
          <w:tcPr>
            <w:tcW w:w="1059" w:type="pct"/>
            <w:gridSpan w:val="5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C492" w14:textId="77777777" w:rsidR="00590DF0" w:rsidRPr="000759DC" w:rsidRDefault="00590DF0" w:rsidP="00E53832">
            <w:pPr>
              <w:rPr>
                <w:rFonts w:cstheme="minorHAnsi"/>
              </w:rPr>
            </w:pPr>
          </w:p>
          <w:p w14:paraId="4D00FB2A" w14:textId="77777777" w:rsidR="00590DF0" w:rsidRPr="000759DC" w:rsidRDefault="00590DF0" w:rsidP="00E53832">
            <w:pPr>
              <w:rPr>
                <w:rFonts w:cstheme="minorHAnsi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06A34" w14:textId="77777777" w:rsidR="00590DF0" w:rsidRPr="000759DC" w:rsidRDefault="00590DF0" w:rsidP="00E53832">
            <w:pPr>
              <w:rPr>
                <w:rFonts w:cstheme="minorHAnsi"/>
              </w:rPr>
            </w:pPr>
          </w:p>
        </w:tc>
        <w:tc>
          <w:tcPr>
            <w:tcW w:w="12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0E9A" w14:textId="77777777" w:rsidR="00590DF0" w:rsidRPr="000759DC" w:rsidRDefault="00590DF0" w:rsidP="00E53832">
            <w:pPr>
              <w:rPr>
                <w:rFonts w:cstheme="minorHAnsi"/>
              </w:rPr>
            </w:pPr>
          </w:p>
        </w:tc>
        <w:tc>
          <w:tcPr>
            <w:tcW w:w="1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80F40" w14:textId="77777777" w:rsidR="00590DF0" w:rsidRPr="000759DC" w:rsidRDefault="00590DF0" w:rsidP="00E53832">
            <w:pPr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1DDD3E9" w14:textId="77777777" w:rsidR="00590DF0" w:rsidRPr="000759DC" w:rsidRDefault="00590DF0" w:rsidP="00E53832">
            <w:pPr>
              <w:rPr>
                <w:rFonts w:cstheme="minorHAnsi"/>
              </w:rPr>
            </w:pPr>
          </w:p>
        </w:tc>
      </w:tr>
      <w:tr w:rsidR="00427558" w:rsidRPr="00B01529" w14:paraId="7ED4A7B2" w14:textId="77777777" w:rsidTr="008B4BCE">
        <w:trPr>
          <w:cantSplit/>
          <w:trHeight w:val="363"/>
        </w:trPr>
        <w:tc>
          <w:tcPr>
            <w:tcW w:w="1059" w:type="pct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A93C7" w14:textId="77777777" w:rsidR="00313349" w:rsidRPr="000759DC" w:rsidRDefault="00313349" w:rsidP="00313349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Causality Assessment:</w:t>
            </w:r>
          </w:p>
          <w:p w14:paraId="60A27D0D" w14:textId="77777777" w:rsidR="00313349" w:rsidRPr="000759DC" w:rsidRDefault="00313349" w:rsidP="00313349">
            <w:pPr>
              <w:rPr>
                <w:rFonts w:cstheme="minorHAnsi"/>
                <w:b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4BBD" w14:textId="371DEEFB" w:rsidR="00313349" w:rsidRPr="000759DC" w:rsidRDefault="004A6CAE" w:rsidP="00313349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48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Not Related (SAE)</w:t>
            </w:r>
          </w:p>
        </w:tc>
        <w:tc>
          <w:tcPr>
            <w:tcW w:w="124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5D7BF" w14:textId="77777777" w:rsidR="00313349" w:rsidRPr="000759DC" w:rsidRDefault="00313349" w:rsidP="00313349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Expectedness Assessment:</w:t>
            </w:r>
          </w:p>
          <w:p w14:paraId="3DFA80B4" w14:textId="68127594" w:rsidR="00313349" w:rsidRPr="000759DC" w:rsidRDefault="00313349" w:rsidP="00313349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i/>
              </w:rPr>
              <w:t>(if related)</w:t>
            </w:r>
          </w:p>
        </w:tc>
        <w:tc>
          <w:tcPr>
            <w:tcW w:w="19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FE9FE7B" w14:textId="01394DCE" w:rsidR="00313349" w:rsidRPr="000759DC" w:rsidRDefault="004A6CAE" w:rsidP="00313349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560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Expected (SAR)</w:t>
            </w:r>
          </w:p>
        </w:tc>
      </w:tr>
      <w:tr w:rsidR="00427558" w:rsidRPr="00B01529" w14:paraId="3EAD3251" w14:textId="77777777" w:rsidTr="008B4BCE">
        <w:trPr>
          <w:cantSplit/>
          <w:trHeight w:val="363"/>
        </w:trPr>
        <w:tc>
          <w:tcPr>
            <w:tcW w:w="1059" w:type="pct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D3E2F" w14:textId="77777777" w:rsidR="00313349" w:rsidRPr="000759DC" w:rsidRDefault="00313349" w:rsidP="00313349">
            <w:pPr>
              <w:rPr>
                <w:rFonts w:cstheme="minorHAnsi"/>
                <w:b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7593B" w14:textId="7677B0EA" w:rsidR="00313349" w:rsidRPr="000759DC" w:rsidRDefault="004A6CAE" w:rsidP="00313349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0199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Related (SAR)</w:t>
            </w:r>
          </w:p>
        </w:tc>
        <w:tc>
          <w:tcPr>
            <w:tcW w:w="1246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70334" w14:textId="77777777" w:rsidR="00313349" w:rsidRPr="000759DC" w:rsidRDefault="00313349" w:rsidP="00313349">
            <w:pPr>
              <w:rPr>
                <w:rFonts w:cstheme="minorHAnsi"/>
                <w:b/>
              </w:rPr>
            </w:pPr>
          </w:p>
        </w:tc>
        <w:tc>
          <w:tcPr>
            <w:tcW w:w="19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FD2A268" w14:textId="6EDF230A" w:rsidR="00313349" w:rsidRPr="000759DC" w:rsidRDefault="004A6CAE" w:rsidP="00313349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0798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Unexpected </w:t>
            </w:r>
            <w:r w:rsidR="00313349" w:rsidRPr="000759DC">
              <w:rPr>
                <w:rFonts w:cstheme="minorHAnsi"/>
                <w:b/>
              </w:rPr>
              <w:t>(SUSAR)</w:t>
            </w:r>
          </w:p>
        </w:tc>
      </w:tr>
      <w:tr w:rsidR="00313349" w:rsidRPr="00B01529" w14:paraId="0FD60523" w14:textId="77777777" w:rsidTr="00AC5BBA">
        <w:trPr>
          <w:cantSplit/>
          <w:trHeight w:val="391"/>
        </w:trPr>
        <w:tc>
          <w:tcPr>
            <w:tcW w:w="5000" w:type="pct"/>
            <w:gridSpan w:val="28"/>
            <w:tcBorders>
              <w:top w:val="nil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0CAD18E" w14:textId="616A6BE8" w:rsidR="00313349" w:rsidRPr="003C6D52" w:rsidRDefault="00E53832" w:rsidP="003C6D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Event 2) </w:t>
            </w:r>
            <w:r w:rsidR="00313349" w:rsidRPr="003C6D52">
              <w:rPr>
                <w:rFonts w:cstheme="minorHAnsi"/>
                <w:b/>
              </w:rPr>
              <w:t>MedDRA Code:</w:t>
            </w:r>
          </w:p>
        </w:tc>
      </w:tr>
      <w:tr w:rsidR="000C43E9" w:rsidRPr="00706128" w14:paraId="2201CC9D" w14:textId="77777777" w:rsidTr="008B4BCE">
        <w:trPr>
          <w:cantSplit/>
          <w:trHeight w:val="369"/>
        </w:trPr>
        <w:tc>
          <w:tcPr>
            <w:tcW w:w="1059" w:type="pct"/>
            <w:gridSpan w:val="5"/>
            <w:tcBorders>
              <w:top w:val="nil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8F262" w14:textId="77777777" w:rsidR="00313349" w:rsidRPr="000759DC" w:rsidRDefault="00313349" w:rsidP="00313349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Event term</w:t>
            </w:r>
          </w:p>
        </w:tc>
        <w:tc>
          <w:tcPr>
            <w:tcW w:w="7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77DEE" w14:textId="77777777" w:rsidR="00313349" w:rsidRPr="000759DC" w:rsidRDefault="00313349" w:rsidP="00313349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SOC</w:t>
            </w:r>
          </w:p>
        </w:tc>
        <w:tc>
          <w:tcPr>
            <w:tcW w:w="124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6F59E" w14:textId="77777777" w:rsidR="00313349" w:rsidRPr="000759DC" w:rsidRDefault="00313349" w:rsidP="00313349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SOC code</w:t>
            </w:r>
          </w:p>
        </w:tc>
        <w:tc>
          <w:tcPr>
            <w:tcW w:w="114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9864A" w14:textId="77777777" w:rsidR="00313349" w:rsidRPr="000759DC" w:rsidRDefault="00313349" w:rsidP="00313349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LLT</w:t>
            </w:r>
          </w:p>
        </w:tc>
        <w:tc>
          <w:tcPr>
            <w:tcW w:w="7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331A133" w14:textId="77777777" w:rsidR="00313349" w:rsidRPr="000759DC" w:rsidRDefault="00313349" w:rsidP="00313349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LLT code</w:t>
            </w:r>
          </w:p>
        </w:tc>
      </w:tr>
      <w:tr w:rsidR="000C43E9" w:rsidRPr="00165CFE" w14:paraId="5A188A61" w14:textId="77777777" w:rsidTr="008B4BCE">
        <w:trPr>
          <w:cantSplit/>
          <w:trHeight w:val="785"/>
        </w:trPr>
        <w:tc>
          <w:tcPr>
            <w:tcW w:w="1059" w:type="pct"/>
            <w:gridSpan w:val="5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6786" w14:textId="77777777" w:rsidR="00313349" w:rsidRPr="000759DC" w:rsidRDefault="00313349" w:rsidP="00313349">
            <w:pPr>
              <w:rPr>
                <w:rFonts w:cstheme="minorHAnsi"/>
              </w:rPr>
            </w:pPr>
          </w:p>
          <w:p w14:paraId="15774AE9" w14:textId="77777777" w:rsidR="00313349" w:rsidRPr="000759DC" w:rsidRDefault="00313349" w:rsidP="00313349">
            <w:pPr>
              <w:rPr>
                <w:rFonts w:cstheme="minorHAnsi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18E36" w14:textId="77777777" w:rsidR="00313349" w:rsidRPr="000759DC" w:rsidRDefault="00313349" w:rsidP="00313349">
            <w:pPr>
              <w:rPr>
                <w:rFonts w:cstheme="minorHAnsi"/>
              </w:rPr>
            </w:pPr>
          </w:p>
        </w:tc>
        <w:tc>
          <w:tcPr>
            <w:tcW w:w="12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95E9F" w14:textId="77777777" w:rsidR="00313349" w:rsidRPr="000759DC" w:rsidRDefault="00313349" w:rsidP="00313349">
            <w:pPr>
              <w:rPr>
                <w:rFonts w:cstheme="minorHAnsi"/>
              </w:rPr>
            </w:pPr>
          </w:p>
        </w:tc>
        <w:tc>
          <w:tcPr>
            <w:tcW w:w="1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FCBAA" w14:textId="77777777" w:rsidR="00313349" w:rsidRPr="000759DC" w:rsidRDefault="00313349" w:rsidP="00313349">
            <w:pPr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A64DA54" w14:textId="77777777" w:rsidR="00313349" w:rsidRPr="000759DC" w:rsidRDefault="00313349" w:rsidP="00313349">
            <w:pPr>
              <w:rPr>
                <w:rFonts w:cstheme="minorHAnsi"/>
              </w:rPr>
            </w:pPr>
          </w:p>
        </w:tc>
      </w:tr>
      <w:tr w:rsidR="000C43E9" w:rsidRPr="000759DC" w14:paraId="7D3CDDFB" w14:textId="77777777" w:rsidTr="008B4BCE">
        <w:trPr>
          <w:cantSplit/>
          <w:trHeight w:val="363"/>
        </w:trPr>
        <w:tc>
          <w:tcPr>
            <w:tcW w:w="1059" w:type="pct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71F2C" w14:textId="77777777" w:rsidR="00313349" w:rsidRPr="000759DC" w:rsidRDefault="00313349" w:rsidP="00E53832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Causality Assessment:</w:t>
            </w:r>
          </w:p>
          <w:p w14:paraId="0243BBDF" w14:textId="77777777" w:rsidR="00313349" w:rsidRPr="000759DC" w:rsidRDefault="00313349" w:rsidP="00E53832">
            <w:pPr>
              <w:rPr>
                <w:rFonts w:cstheme="minorHAnsi"/>
                <w:b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B082A" w14:textId="77777777" w:rsidR="00313349" w:rsidRPr="000759DC" w:rsidRDefault="004A6CAE" w:rsidP="00E53832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34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Not Related (SAE)</w:t>
            </w:r>
          </w:p>
        </w:tc>
        <w:tc>
          <w:tcPr>
            <w:tcW w:w="124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52F45" w14:textId="77777777" w:rsidR="00313349" w:rsidRPr="000759DC" w:rsidRDefault="00313349" w:rsidP="00E53832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Expectedness Assessment:</w:t>
            </w:r>
          </w:p>
          <w:p w14:paraId="6AB325C8" w14:textId="77777777" w:rsidR="00313349" w:rsidRPr="000759DC" w:rsidRDefault="00313349" w:rsidP="00E53832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i/>
              </w:rPr>
              <w:t>(if related)</w:t>
            </w:r>
          </w:p>
        </w:tc>
        <w:tc>
          <w:tcPr>
            <w:tcW w:w="19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5BD60F0" w14:textId="77777777" w:rsidR="00313349" w:rsidRPr="000759DC" w:rsidRDefault="004A6CAE" w:rsidP="00E53832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28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Expected (SAR)</w:t>
            </w:r>
          </w:p>
        </w:tc>
      </w:tr>
      <w:tr w:rsidR="000C43E9" w:rsidRPr="000759DC" w14:paraId="33E8F3EC" w14:textId="77777777" w:rsidTr="008B4BCE">
        <w:trPr>
          <w:cantSplit/>
          <w:trHeight w:val="363"/>
        </w:trPr>
        <w:tc>
          <w:tcPr>
            <w:tcW w:w="1059" w:type="pct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CDDB2" w14:textId="77777777" w:rsidR="00313349" w:rsidRPr="000759DC" w:rsidRDefault="00313349" w:rsidP="00E53832">
            <w:pPr>
              <w:rPr>
                <w:rFonts w:cstheme="minorHAnsi"/>
                <w:b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1C4B7" w14:textId="77777777" w:rsidR="00313349" w:rsidRPr="000759DC" w:rsidRDefault="004A6CAE" w:rsidP="00E53832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52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Related (SAR)</w:t>
            </w:r>
          </w:p>
        </w:tc>
        <w:tc>
          <w:tcPr>
            <w:tcW w:w="1246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46C29" w14:textId="77777777" w:rsidR="00313349" w:rsidRPr="000759DC" w:rsidRDefault="00313349" w:rsidP="00E53832">
            <w:pPr>
              <w:rPr>
                <w:rFonts w:cstheme="minorHAnsi"/>
                <w:b/>
              </w:rPr>
            </w:pPr>
          </w:p>
        </w:tc>
        <w:tc>
          <w:tcPr>
            <w:tcW w:w="19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10625E8" w14:textId="77777777" w:rsidR="00313349" w:rsidRPr="000759DC" w:rsidRDefault="004A6CAE" w:rsidP="00E53832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246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Unexpected </w:t>
            </w:r>
            <w:r w:rsidR="00313349" w:rsidRPr="000759DC">
              <w:rPr>
                <w:rFonts w:cstheme="minorHAnsi"/>
                <w:b/>
              </w:rPr>
              <w:t>(SUSAR)</w:t>
            </w:r>
          </w:p>
        </w:tc>
      </w:tr>
      <w:tr w:rsidR="00313349" w:rsidRPr="008066A6" w14:paraId="42F78D3D" w14:textId="77777777" w:rsidTr="00427558">
        <w:trPr>
          <w:cantSplit/>
          <w:trHeight w:val="391"/>
        </w:trPr>
        <w:tc>
          <w:tcPr>
            <w:tcW w:w="5000" w:type="pct"/>
            <w:gridSpan w:val="28"/>
            <w:tcBorders>
              <w:top w:val="nil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22EEEC9A" w14:textId="1624C4F0" w:rsidR="00313349" w:rsidRPr="003C6D52" w:rsidRDefault="00E53832" w:rsidP="003C6D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Event 3) </w:t>
            </w:r>
            <w:r w:rsidR="00313349" w:rsidRPr="003C6D52">
              <w:rPr>
                <w:rFonts w:cstheme="minorHAnsi"/>
                <w:b/>
              </w:rPr>
              <w:t>MedDRA Code:</w:t>
            </w:r>
          </w:p>
        </w:tc>
      </w:tr>
      <w:tr w:rsidR="000C43E9" w:rsidRPr="00706128" w14:paraId="2380F207" w14:textId="77777777" w:rsidTr="008B4BCE">
        <w:trPr>
          <w:cantSplit/>
          <w:trHeight w:val="369"/>
        </w:trPr>
        <w:tc>
          <w:tcPr>
            <w:tcW w:w="1059" w:type="pct"/>
            <w:gridSpan w:val="5"/>
            <w:tcBorders>
              <w:top w:val="nil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226F7" w14:textId="77777777" w:rsidR="00313349" w:rsidRPr="000759DC" w:rsidRDefault="00313349" w:rsidP="00313349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Event term</w:t>
            </w:r>
          </w:p>
        </w:tc>
        <w:tc>
          <w:tcPr>
            <w:tcW w:w="7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DA859" w14:textId="77777777" w:rsidR="00313349" w:rsidRPr="000759DC" w:rsidRDefault="00313349" w:rsidP="00313349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SOC</w:t>
            </w:r>
          </w:p>
        </w:tc>
        <w:tc>
          <w:tcPr>
            <w:tcW w:w="1246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03746" w14:textId="77777777" w:rsidR="00313349" w:rsidRPr="000759DC" w:rsidRDefault="00313349" w:rsidP="00313349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SOC code</w:t>
            </w:r>
          </w:p>
        </w:tc>
        <w:tc>
          <w:tcPr>
            <w:tcW w:w="114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54336" w14:textId="77777777" w:rsidR="00313349" w:rsidRPr="000759DC" w:rsidRDefault="00313349" w:rsidP="00313349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LLT</w:t>
            </w:r>
          </w:p>
        </w:tc>
        <w:tc>
          <w:tcPr>
            <w:tcW w:w="7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CC02CBB" w14:textId="77777777" w:rsidR="00313349" w:rsidRPr="000759DC" w:rsidRDefault="00313349" w:rsidP="00313349">
            <w:pPr>
              <w:jc w:val="center"/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LLT code</w:t>
            </w:r>
          </w:p>
        </w:tc>
      </w:tr>
      <w:tr w:rsidR="000C43E9" w:rsidRPr="00165CFE" w14:paraId="3583ECD0" w14:textId="77777777" w:rsidTr="008B4BCE">
        <w:trPr>
          <w:cantSplit/>
          <w:trHeight w:val="785"/>
        </w:trPr>
        <w:tc>
          <w:tcPr>
            <w:tcW w:w="1059" w:type="pct"/>
            <w:gridSpan w:val="5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C632" w14:textId="77777777" w:rsidR="00313349" w:rsidRPr="000759DC" w:rsidRDefault="00313349" w:rsidP="00313349">
            <w:pPr>
              <w:rPr>
                <w:rFonts w:cstheme="minorHAnsi"/>
              </w:rPr>
            </w:pPr>
          </w:p>
          <w:p w14:paraId="1EAD22DD" w14:textId="77777777" w:rsidR="00313349" w:rsidRPr="000759DC" w:rsidRDefault="00313349" w:rsidP="00313349">
            <w:pPr>
              <w:rPr>
                <w:rFonts w:cstheme="minorHAnsi"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F42B0" w14:textId="77777777" w:rsidR="00313349" w:rsidRPr="000759DC" w:rsidRDefault="00313349" w:rsidP="00313349">
            <w:pPr>
              <w:rPr>
                <w:rFonts w:cstheme="minorHAnsi"/>
              </w:rPr>
            </w:pPr>
          </w:p>
        </w:tc>
        <w:tc>
          <w:tcPr>
            <w:tcW w:w="12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E41F1" w14:textId="77777777" w:rsidR="00313349" w:rsidRPr="000759DC" w:rsidRDefault="00313349" w:rsidP="00313349">
            <w:pPr>
              <w:rPr>
                <w:rFonts w:cstheme="minorHAnsi"/>
              </w:rPr>
            </w:pPr>
          </w:p>
        </w:tc>
        <w:tc>
          <w:tcPr>
            <w:tcW w:w="1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47287" w14:textId="77777777" w:rsidR="00313349" w:rsidRPr="000759DC" w:rsidRDefault="00313349" w:rsidP="00313349">
            <w:pPr>
              <w:rPr>
                <w:rFonts w:cstheme="minorHAnsi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6EA4C75" w14:textId="77777777" w:rsidR="00313349" w:rsidRPr="000759DC" w:rsidRDefault="00313349" w:rsidP="00313349">
            <w:pPr>
              <w:rPr>
                <w:rFonts w:cstheme="minorHAnsi"/>
              </w:rPr>
            </w:pPr>
          </w:p>
        </w:tc>
      </w:tr>
      <w:tr w:rsidR="000C43E9" w:rsidRPr="000759DC" w14:paraId="51BD8CDB" w14:textId="77777777" w:rsidTr="008B4BCE">
        <w:trPr>
          <w:cantSplit/>
          <w:trHeight w:val="363"/>
        </w:trPr>
        <w:tc>
          <w:tcPr>
            <w:tcW w:w="1059" w:type="pct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2B131" w14:textId="77777777" w:rsidR="00313349" w:rsidRPr="000759DC" w:rsidRDefault="00313349" w:rsidP="00E53832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Causality Assessment:</w:t>
            </w:r>
          </w:p>
          <w:p w14:paraId="712454D4" w14:textId="77777777" w:rsidR="00313349" w:rsidRPr="000759DC" w:rsidRDefault="00313349" w:rsidP="00E53832">
            <w:pPr>
              <w:rPr>
                <w:rFonts w:cstheme="minorHAnsi"/>
                <w:b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7336B" w14:textId="77777777" w:rsidR="00313349" w:rsidRPr="000759DC" w:rsidRDefault="004A6CAE" w:rsidP="00E53832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90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Not Related (SAE)</w:t>
            </w:r>
          </w:p>
        </w:tc>
        <w:tc>
          <w:tcPr>
            <w:tcW w:w="124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C40A6" w14:textId="77777777" w:rsidR="00313349" w:rsidRPr="000759DC" w:rsidRDefault="00313349" w:rsidP="00E53832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b/>
              </w:rPr>
              <w:t>Expectedness Assessment:</w:t>
            </w:r>
          </w:p>
          <w:p w14:paraId="6FA903A8" w14:textId="77777777" w:rsidR="00313349" w:rsidRPr="000759DC" w:rsidRDefault="00313349" w:rsidP="00E53832">
            <w:pPr>
              <w:rPr>
                <w:rFonts w:cstheme="minorHAnsi"/>
                <w:b/>
              </w:rPr>
            </w:pPr>
            <w:r w:rsidRPr="000759DC">
              <w:rPr>
                <w:rFonts w:cstheme="minorHAnsi"/>
                <w:i/>
              </w:rPr>
              <w:t>(if related)</w:t>
            </w:r>
          </w:p>
        </w:tc>
        <w:tc>
          <w:tcPr>
            <w:tcW w:w="19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1FE3ED7" w14:textId="77777777" w:rsidR="00313349" w:rsidRPr="000759DC" w:rsidRDefault="004A6CAE" w:rsidP="00E53832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602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Expected (SAR)</w:t>
            </w:r>
          </w:p>
        </w:tc>
      </w:tr>
      <w:tr w:rsidR="000C43E9" w:rsidRPr="000759DC" w14:paraId="111B13C9" w14:textId="77777777" w:rsidTr="008B4BCE">
        <w:trPr>
          <w:cantSplit/>
          <w:trHeight w:val="363"/>
        </w:trPr>
        <w:tc>
          <w:tcPr>
            <w:tcW w:w="1059" w:type="pct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183B9" w14:textId="77777777" w:rsidR="00313349" w:rsidRPr="000759DC" w:rsidRDefault="00313349" w:rsidP="00E53832">
            <w:pPr>
              <w:rPr>
                <w:rFonts w:cstheme="minorHAnsi"/>
                <w:b/>
              </w:rPr>
            </w:pPr>
          </w:p>
        </w:tc>
        <w:tc>
          <w:tcPr>
            <w:tcW w:w="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74C10" w14:textId="77777777" w:rsidR="00313349" w:rsidRPr="000759DC" w:rsidRDefault="004A6CAE" w:rsidP="00E53832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279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Related (SAR)</w:t>
            </w:r>
          </w:p>
        </w:tc>
        <w:tc>
          <w:tcPr>
            <w:tcW w:w="1246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DE565" w14:textId="77777777" w:rsidR="00313349" w:rsidRPr="000759DC" w:rsidRDefault="00313349" w:rsidP="00E53832">
            <w:pPr>
              <w:rPr>
                <w:rFonts w:cstheme="minorHAnsi"/>
                <w:b/>
              </w:rPr>
            </w:pPr>
          </w:p>
        </w:tc>
        <w:tc>
          <w:tcPr>
            <w:tcW w:w="19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6861686" w14:textId="77777777" w:rsidR="00313349" w:rsidRPr="000759DC" w:rsidRDefault="004A6CAE" w:rsidP="00E53832">
            <w:pPr>
              <w:spacing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107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Unexpected </w:t>
            </w:r>
            <w:r w:rsidR="00313349" w:rsidRPr="000759DC">
              <w:rPr>
                <w:rFonts w:cstheme="minorHAnsi"/>
                <w:b/>
              </w:rPr>
              <w:t>(SUSAR)</w:t>
            </w:r>
          </w:p>
        </w:tc>
      </w:tr>
      <w:tr w:rsidR="008B4BCE" w:rsidRPr="000759DC" w14:paraId="28E5A9A9" w14:textId="77777777" w:rsidTr="008B4BCE">
        <w:trPr>
          <w:cantSplit/>
          <w:trHeight w:val="363"/>
        </w:trPr>
        <w:tc>
          <w:tcPr>
            <w:tcW w:w="5000" w:type="pct"/>
            <w:gridSpan w:val="28"/>
            <w:tcBorders>
              <w:left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081F03E9" w14:textId="47A9F574" w:rsidR="008B4BCE" w:rsidRPr="00AC5BBA" w:rsidRDefault="008B4BCE" w:rsidP="00E53832">
            <w:pPr>
              <w:spacing w:line="360" w:lineRule="auto"/>
              <w:rPr>
                <w:rFonts w:cstheme="minorHAnsi"/>
                <w:i/>
              </w:rPr>
            </w:pPr>
            <w:r w:rsidRPr="00AC5BBA">
              <w:rPr>
                <w:rFonts w:cstheme="minorHAnsi"/>
                <w:i/>
              </w:rPr>
              <w:t>If additional MedDRA terms and causality</w:t>
            </w:r>
            <w:r>
              <w:rPr>
                <w:rFonts w:cstheme="minorHAnsi"/>
                <w:i/>
              </w:rPr>
              <w:t xml:space="preserve"> assessments</w:t>
            </w:r>
            <w:r w:rsidRPr="00AC5BBA">
              <w:rPr>
                <w:rFonts w:cstheme="minorHAnsi"/>
                <w:i/>
              </w:rPr>
              <w:t xml:space="preserve"> are required, please provide this as an appendix. </w:t>
            </w:r>
          </w:p>
        </w:tc>
      </w:tr>
      <w:tr w:rsidR="00313349" w:rsidRPr="00165CFE" w14:paraId="378C591B" w14:textId="77777777" w:rsidTr="00427558">
        <w:trPr>
          <w:cantSplit/>
          <w:trHeight w:val="830"/>
        </w:trPr>
        <w:tc>
          <w:tcPr>
            <w:tcW w:w="5000" w:type="pct"/>
            <w:gridSpan w:val="28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748543F1" w14:textId="3C071647" w:rsidR="00313349" w:rsidRPr="000759DC" w:rsidRDefault="008B4BCE" w:rsidP="0031334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SAE Follow up r</w:t>
            </w:r>
            <w:r w:rsidR="00313349" w:rsidRPr="00DA158C">
              <w:rPr>
                <w:rFonts w:cstheme="minorHAnsi"/>
                <w:b/>
              </w:rPr>
              <w:t>equired:</w:t>
            </w:r>
            <w:r w:rsidR="00313349" w:rsidRPr="000759D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9019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>
              <w:rPr>
                <w:rFonts w:cstheme="minorHAnsi"/>
              </w:rPr>
              <w:t xml:space="preserve"> Yes </w:t>
            </w:r>
            <w:r w:rsidR="00313349" w:rsidRPr="000759DC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63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349" w:rsidRPr="000759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3349" w:rsidRPr="000759DC">
              <w:rPr>
                <w:rFonts w:cstheme="minorHAnsi"/>
              </w:rPr>
              <w:t xml:space="preserve"> No</w:t>
            </w:r>
          </w:p>
        </w:tc>
      </w:tr>
      <w:tr w:rsidR="00313349" w:rsidRPr="00165CFE" w14:paraId="346963FD" w14:textId="77777777" w:rsidTr="00427558">
        <w:trPr>
          <w:cantSplit/>
          <w:trHeight w:val="830"/>
        </w:trPr>
        <w:tc>
          <w:tcPr>
            <w:tcW w:w="686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E9C1D" w14:textId="77777777" w:rsidR="00313349" w:rsidRPr="000759DC" w:rsidRDefault="00313349" w:rsidP="00313349">
            <w:pPr>
              <w:rPr>
                <w:rFonts w:cstheme="minorHAnsi"/>
              </w:rPr>
            </w:pPr>
            <w:r w:rsidRPr="000759DC">
              <w:rPr>
                <w:rFonts w:cstheme="minorHAnsi"/>
                <w:b/>
              </w:rPr>
              <w:t>Comments:</w:t>
            </w:r>
          </w:p>
        </w:tc>
        <w:tc>
          <w:tcPr>
            <w:tcW w:w="4314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517D1B6" w14:textId="77777777" w:rsidR="00313349" w:rsidRPr="000759DC" w:rsidRDefault="00313349" w:rsidP="00313349">
            <w:pPr>
              <w:rPr>
                <w:rFonts w:cstheme="minorHAnsi"/>
              </w:rPr>
            </w:pPr>
          </w:p>
          <w:p w14:paraId="3DD51067" w14:textId="77777777" w:rsidR="00313349" w:rsidRPr="000759DC" w:rsidRDefault="00313349" w:rsidP="00313349">
            <w:pPr>
              <w:rPr>
                <w:rFonts w:cstheme="minorHAnsi"/>
              </w:rPr>
            </w:pPr>
          </w:p>
          <w:p w14:paraId="31E31EBA" w14:textId="77777777" w:rsidR="00313349" w:rsidRPr="000759DC" w:rsidRDefault="00313349" w:rsidP="00313349">
            <w:pPr>
              <w:rPr>
                <w:rFonts w:cstheme="minorHAnsi"/>
              </w:rPr>
            </w:pPr>
          </w:p>
          <w:p w14:paraId="711EA134" w14:textId="77777777" w:rsidR="00313349" w:rsidRPr="000759DC" w:rsidRDefault="00313349" w:rsidP="00313349">
            <w:pPr>
              <w:rPr>
                <w:rFonts w:cstheme="minorHAnsi"/>
              </w:rPr>
            </w:pPr>
          </w:p>
          <w:p w14:paraId="3F1B4DB7" w14:textId="77777777" w:rsidR="00313349" w:rsidRPr="000759DC" w:rsidRDefault="00313349" w:rsidP="00313349">
            <w:pPr>
              <w:rPr>
                <w:rFonts w:cstheme="minorHAnsi"/>
              </w:rPr>
            </w:pPr>
          </w:p>
          <w:p w14:paraId="66538B5F" w14:textId="021130D2" w:rsidR="00313349" w:rsidRPr="000759DC" w:rsidRDefault="00313349" w:rsidP="00313349">
            <w:pPr>
              <w:rPr>
                <w:rFonts w:cstheme="minorHAnsi"/>
              </w:rPr>
            </w:pPr>
          </w:p>
          <w:p w14:paraId="2E169BF2" w14:textId="77777777" w:rsidR="00313349" w:rsidRPr="000759DC" w:rsidRDefault="00313349" w:rsidP="00313349">
            <w:pPr>
              <w:rPr>
                <w:rFonts w:cstheme="minorHAnsi"/>
              </w:rPr>
            </w:pPr>
          </w:p>
        </w:tc>
      </w:tr>
      <w:tr w:rsidR="00313349" w:rsidRPr="00165CFE" w14:paraId="2444CBA1" w14:textId="77777777" w:rsidTr="00427558">
        <w:trPr>
          <w:cantSplit/>
          <w:trHeight w:val="432"/>
        </w:trPr>
        <w:tc>
          <w:tcPr>
            <w:tcW w:w="686" w:type="pct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DA8EA" w14:textId="77777777" w:rsidR="00313349" w:rsidRPr="00AC5BBA" w:rsidRDefault="00313349" w:rsidP="00313349">
            <w:pPr>
              <w:rPr>
                <w:rFonts w:cstheme="minorHAnsi"/>
              </w:rPr>
            </w:pPr>
            <w:r w:rsidRPr="00AC5BBA">
              <w:rPr>
                <w:rFonts w:cstheme="minorHAnsi"/>
                <w:b/>
              </w:rPr>
              <w:t>Assessment Completed by:</w:t>
            </w:r>
          </w:p>
        </w:tc>
        <w:tc>
          <w:tcPr>
            <w:tcW w:w="2092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60833" w14:textId="77777777" w:rsidR="00313349" w:rsidRPr="00AC5BBA" w:rsidRDefault="00313349" w:rsidP="00313349">
            <w:pPr>
              <w:rPr>
                <w:rFonts w:cstheme="minorHAnsi"/>
              </w:rPr>
            </w:pPr>
          </w:p>
        </w:tc>
        <w:tc>
          <w:tcPr>
            <w:tcW w:w="78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57BA5" w14:textId="77777777" w:rsidR="00313349" w:rsidRPr="00AC5BBA" w:rsidRDefault="00313349" w:rsidP="00313349">
            <w:pPr>
              <w:rPr>
                <w:rFonts w:cstheme="minorHAnsi"/>
              </w:rPr>
            </w:pPr>
          </w:p>
        </w:tc>
        <w:tc>
          <w:tcPr>
            <w:tcW w:w="143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E455117" w14:textId="77777777" w:rsidR="00313349" w:rsidRPr="00AC5BBA" w:rsidRDefault="00313349" w:rsidP="00313349">
            <w:pPr>
              <w:rPr>
                <w:rFonts w:cstheme="minorHAnsi"/>
              </w:rPr>
            </w:pPr>
          </w:p>
        </w:tc>
      </w:tr>
      <w:tr w:rsidR="00313349" w:rsidRPr="00B01529" w14:paraId="7B82D52A" w14:textId="77777777" w:rsidTr="00427558">
        <w:trPr>
          <w:cantSplit/>
          <w:trHeight w:val="170"/>
        </w:trPr>
        <w:tc>
          <w:tcPr>
            <w:tcW w:w="686" w:type="pct"/>
            <w:vMerge/>
            <w:tcBorders>
              <w:top w:val="nil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4A505" w14:textId="77777777" w:rsidR="00313349" w:rsidRPr="00AC5BBA" w:rsidRDefault="00313349" w:rsidP="00313349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gridSpan w:val="15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A03D" w14:textId="77777777" w:rsidR="00313349" w:rsidRPr="00AC5BBA" w:rsidRDefault="00313349" w:rsidP="00313349">
            <w:pPr>
              <w:rPr>
                <w:rFonts w:cstheme="minorHAnsi"/>
                <w:i/>
              </w:rPr>
            </w:pPr>
            <w:r w:rsidRPr="00AC5BBA">
              <w:rPr>
                <w:rFonts w:cstheme="minorHAnsi"/>
                <w:i/>
              </w:rPr>
              <w:t>Name (PRINT)</w:t>
            </w:r>
          </w:p>
        </w:tc>
        <w:tc>
          <w:tcPr>
            <w:tcW w:w="784" w:type="pct"/>
            <w:gridSpan w:val="4"/>
            <w:tcBorders>
              <w:top w:val="nil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EFB88" w14:textId="77777777" w:rsidR="00313349" w:rsidRPr="00AC5BBA" w:rsidRDefault="00313349" w:rsidP="00313349">
            <w:pPr>
              <w:rPr>
                <w:rFonts w:cstheme="minorHAnsi"/>
                <w:i/>
              </w:rPr>
            </w:pPr>
            <w:r w:rsidRPr="00AC5BBA">
              <w:rPr>
                <w:rFonts w:cstheme="minorHAnsi"/>
                <w:i/>
              </w:rPr>
              <w:t>Signature</w:t>
            </w:r>
          </w:p>
        </w:tc>
        <w:tc>
          <w:tcPr>
            <w:tcW w:w="1438" w:type="pct"/>
            <w:gridSpan w:val="8"/>
            <w:tcBorders>
              <w:top w:val="nil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0C4732A" w14:textId="77777777" w:rsidR="00313349" w:rsidRPr="00AC5BBA" w:rsidRDefault="00313349" w:rsidP="00313349">
            <w:pPr>
              <w:rPr>
                <w:rFonts w:cstheme="minorHAnsi"/>
                <w:i/>
              </w:rPr>
            </w:pPr>
            <w:r w:rsidRPr="00AC5BBA">
              <w:rPr>
                <w:rFonts w:cstheme="minorHAnsi"/>
                <w:i/>
              </w:rPr>
              <w:t>Date</w:t>
            </w:r>
          </w:p>
        </w:tc>
      </w:tr>
    </w:tbl>
    <w:p w14:paraId="6538B453" w14:textId="77777777" w:rsidR="002B21E9" w:rsidRPr="00B060BA" w:rsidRDefault="002B21E9" w:rsidP="00A04572">
      <w:pPr>
        <w:tabs>
          <w:tab w:val="left" w:pos="283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B6ACEF6" w14:textId="77777777" w:rsidR="006D5AE0" w:rsidRPr="00B060BA" w:rsidRDefault="006D5AE0" w:rsidP="00C81A4D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D5AE0" w:rsidRPr="00B060BA" w:rsidSect="00741786">
      <w:headerReference w:type="default" r:id="rId9"/>
      <w:footerReference w:type="default" r:id="rId10"/>
      <w:pgSz w:w="11906" w:h="16838"/>
      <w:pgMar w:top="72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C4F96" w14:textId="77777777" w:rsidR="00816F24" w:rsidRDefault="00816F24" w:rsidP="003D312C">
      <w:pPr>
        <w:spacing w:after="0" w:line="240" w:lineRule="auto"/>
      </w:pPr>
      <w:r>
        <w:separator/>
      </w:r>
    </w:p>
  </w:endnote>
  <w:endnote w:type="continuationSeparator" w:id="0">
    <w:p w14:paraId="48DF1240" w14:textId="77777777" w:rsidR="00816F24" w:rsidRDefault="00816F24" w:rsidP="003D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-866985590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88762010"/>
          <w:docPartObj>
            <w:docPartGallery w:val="Page Numbers (Top of Page)"/>
            <w:docPartUnique/>
          </w:docPartObj>
        </w:sdtPr>
        <w:sdtEndPr/>
        <w:sdtContent>
          <w:p w14:paraId="465BA73A" w14:textId="2E35C08A" w:rsidR="00E53832" w:rsidRDefault="00E53832" w:rsidP="00B728A2">
            <w:pPr>
              <w:pStyle w:val="Footer"/>
              <w:rPr>
                <w:rFonts w:cstheme="minorHAnsi"/>
                <w:sz w:val="16"/>
                <w:szCs w:val="16"/>
              </w:rPr>
            </w:pPr>
            <w:r w:rsidRPr="00165CFE">
              <w:rPr>
                <w:rFonts w:cstheme="minorHAnsi"/>
                <w:sz w:val="16"/>
                <w:szCs w:val="16"/>
              </w:rPr>
              <w:t>TAFR0</w:t>
            </w:r>
            <w:r>
              <w:rPr>
                <w:rFonts w:cstheme="minorHAnsi"/>
                <w:sz w:val="16"/>
                <w:szCs w:val="16"/>
              </w:rPr>
              <w:t>1912</w:t>
            </w:r>
            <w:r w:rsidRPr="00165CFE">
              <w:rPr>
                <w:rFonts w:cstheme="minorHAnsi"/>
                <w:sz w:val="16"/>
                <w:szCs w:val="16"/>
              </w:rPr>
              <w:t>_Serious Adverse Event Reporting Form</w:t>
            </w:r>
            <w:r>
              <w:rPr>
                <w:rFonts w:cstheme="minorHAnsi"/>
                <w:sz w:val="16"/>
                <w:szCs w:val="16"/>
              </w:rPr>
              <w:t xml:space="preserve"> (CTIMP and Other)_</w:t>
            </w:r>
            <w:r w:rsidRPr="00165CFE">
              <w:rPr>
                <w:rFonts w:cstheme="minorHAnsi"/>
                <w:sz w:val="16"/>
                <w:szCs w:val="16"/>
              </w:rPr>
              <w:t xml:space="preserve">Version </w:t>
            </w:r>
            <w:r w:rsidR="006B73C6">
              <w:rPr>
                <w:rFonts w:cstheme="minorHAnsi"/>
                <w:sz w:val="16"/>
                <w:szCs w:val="16"/>
              </w:rPr>
              <w:t>2</w:t>
            </w:r>
          </w:p>
          <w:p w14:paraId="79B0D9C6" w14:textId="7C2D1150" w:rsidR="00E53832" w:rsidRPr="00165CFE" w:rsidRDefault="00E53832" w:rsidP="00B728A2">
            <w:pPr>
              <w:pStyle w:val="Footer"/>
              <w:rPr>
                <w:rFonts w:cstheme="minorHAnsi"/>
              </w:rPr>
            </w:pPr>
            <w:r w:rsidRPr="00165CFE">
              <w:rPr>
                <w:rFonts w:cstheme="minorHAnsi"/>
                <w:sz w:val="16"/>
                <w:szCs w:val="16"/>
              </w:rPr>
              <w:t>Effective Date: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4261BE">
              <w:rPr>
                <w:rFonts w:cstheme="minorHAnsi"/>
                <w:sz w:val="16"/>
                <w:szCs w:val="16"/>
              </w:rPr>
              <w:t>10/05/</w:t>
            </w:r>
            <w:r w:rsidR="009477AE">
              <w:rPr>
                <w:rFonts w:cstheme="minorHAnsi"/>
                <w:sz w:val="16"/>
                <w:szCs w:val="16"/>
              </w:rPr>
              <w:t>2024</w:t>
            </w:r>
            <w:r w:rsidRPr="00165CFE">
              <w:rPr>
                <w:rFonts w:cstheme="minorHAnsi"/>
                <w:sz w:val="16"/>
                <w:szCs w:val="16"/>
              </w:rPr>
              <w:tab/>
              <w:t xml:space="preserve">Page </w:t>
            </w:r>
            <w:r w:rsidRPr="00165CFE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165CFE">
              <w:rPr>
                <w:rFonts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165CFE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4261BE">
              <w:rPr>
                <w:rFonts w:cstheme="minorHAnsi"/>
                <w:b/>
                <w:bCs/>
                <w:noProof/>
                <w:sz w:val="16"/>
                <w:szCs w:val="16"/>
              </w:rPr>
              <w:t>5</w:t>
            </w:r>
            <w:r w:rsidRPr="00165CFE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165CFE">
              <w:rPr>
                <w:rFonts w:cstheme="minorHAnsi"/>
                <w:sz w:val="16"/>
                <w:szCs w:val="16"/>
              </w:rPr>
              <w:t xml:space="preserve"> of </w:t>
            </w:r>
            <w:r w:rsidRPr="00165CFE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165CFE">
              <w:rPr>
                <w:rFonts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165CFE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4261BE">
              <w:rPr>
                <w:rFonts w:cstheme="minorHAnsi"/>
                <w:b/>
                <w:bCs/>
                <w:noProof/>
                <w:sz w:val="16"/>
                <w:szCs w:val="16"/>
              </w:rPr>
              <w:t>5</w:t>
            </w:r>
            <w:r w:rsidRPr="00165CFE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09F87BB" w14:textId="77777777" w:rsidR="00E53832" w:rsidRPr="00165CFE" w:rsidRDefault="00E53832" w:rsidP="009E555B">
    <w:pPr>
      <w:pStyle w:val="Footer"/>
      <w:ind w:firstLine="720"/>
      <w:rPr>
        <w:rFonts w:cstheme="min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C038F" w14:textId="77777777" w:rsidR="00816F24" w:rsidRDefault="00816F24" w:rsidP="003D312C">
      <w:pPr>
        <w:spacing w:after="0" w:line="240" w:lineRule="auto"/>
      </w:pPr>
      <w:r>
        <w:separator/>
      </w:r>
    </w:p>
  </w:footnote>
  <w:footnote w:type="continuationSeparator" w:id="0">
    <w:p w14:paraId="30F6EB66" w14:textId="77777777" w:rsidR="00816F24" w:rsidRDefault="00816F24" w:rsidP="003D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3119"/>
      <w:gridCol w:w="2410"/>
    </w:tblGrid>
    <w:tr w:rsidR="00E53832" w:rsidRPr="007836A4" w14:paraId="4FA8921F" w14:textId="77777777" w:rsidTr="00834AD4">
      <w:trPr>
        <w:trHeight w:hRule="exact" w:val="437"/>
      </w:trPr>
      <w:tc>
        <w:tcPr>
          <w:tcW w:w="3119" w:type="dxa"/>
          <w:vAlign w:val="center"/>
        </w:tcPr>
        <w:p w14:paraId="3271A61B" w14:textId="77777777" w:rsidR="00E53832" w:rsidRPr="00756136" w:rsidRDefault="00E53832" w:rsidP="00834AD4">
          <w:pPr>
            <w:pStyle w:val="Header"/>
            <w:tabs>
              <w:tab w:val="right" w:pos="10466"/>
            </w:tabs>
            <w:rPr>
              <w:rFonts w:cstheme="minorHAnsi"/>
              <w:sz w:val="20"/>
              <w:szCs w:val="20"/>
            </w:rPr>
          </w:pPr>
          <w:r w:rsidRPr="00756136">
            <w:rPr>
              <w:rFonts w:cstheme="minorHAnsi"/>
              <w:sz w:val="20"/>
              <w:szCs w:val="20"/>
            </w:rPr>
            <w:t>Sponsor Use only: Ref Number</w:t>
          </w:r>
        </w:p>
      </w:tc>
      <w:tc>
        <w:tcPr>
          <w:tcW w:w="2410" w:type="dxa"/>
          <w:vAlign w:val="center"/>
        </w:tcPr>
        <w:p w14:paraId="4CFE379E" w14:textId="77777777" w:rsidR="00E53832" w:rsidRPr="007836A4" w:rsidRDefault="00E53832" w:rsidP="000B0B45">
          <w:pPr>
            <w:pStyle w:val="Header"/>
            <w:tabs>
              <w:tab w:val="right" w:pos="10466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</w:t>
          </w:r>
        </w:p>
      </w:tc>
    </w:tr>
  </w:tbl>
  <w:p w14:paraId="10FA946B" w14:textId="77777777" w:rsidR="00E53832" w:rsidRDefault="00E53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4729"/>
    <w:multiLevelType w:val="hybridMultilevel"/>
    <w:tmpl w:val="A77265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4DE"/>
    <w:multiLevelType w:val="multilevel"/>
    <w:tmpl w:val="BC78F5F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5F5859"/>
    <w:multiLevelType w:val="hybridMultilevel"/>
    <w:tmpl w:val="3340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400A8"/>
    <w:multiLevelType w:val="hybridMultilevel"/>
    <w:tmpl w:val="1DFCBD80"/>
    <w:lvl w:ilvl="0" w:tplc="8FCCEC0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63D5B6C"/>
    <w:multiLevelType w:val="hybridMultilevel"/>
    <w:tmpl w:val="B3A2F1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602E"/>
    <w:multiLevelType w:val="hybridMultilevel"/>
    <w:tmpl w:val="452C34F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5560779">
    <w:abstractNumId w:val="2"/>
  </w:num>
  <w:num w:numId="2" w16cid:durableId="1156342349">
    <w:abstractNumId w:val="5"/>
  </w:num>
  <w:num w:numId="3" w16cid:durableId="1996713614">
    <w:abstractNumId w:val="3"/>
  </w:num>
  <w:num w:numId="4" w16cid:durableId="41827254">
    <w:abstractNumId w:val="1"/>
  </w:num>
  <w:num w:numId="5" w16cid:durableId="377897961">
    <w:abstractNumId w:val="4"/>
  </w:num>
  <w:num w:numId="6" w16cid:durableId="14405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12C"/>
    <w:rsid w:val="000023C8"/>
    <w:rsid w:val="00035E3B"/>
    <w:rsid w:val="00040E60"/>
    <w:rsid w:val="00045494"/>
    <w:rsid w:val="0004560D"/>
    <w:rsid w:val="0004592B"/>
    <w:rsid w:val="00051933"/>
    <w:rsid w:val="00051D2D"/>
    <w:rsid w:val="00052563"/>
    <w:rsid w:val="000543CC"/>
    <w:rsid w:val="00062389"/>
    <w:rsid w:val="0006525F"/>
    <w:rsid w:val="00074242"/>
    <w:rsid w:val="000759DC"/>
    <w:rsid w:val="00077ACD"/>
    <w:rsid w:val="000846C8"/>
    <w:rsid w:val="000A3D49"/>
    <w:rsid w:val="000A4D8E"/>
    <w:rsid w:val="000B0B45"/>
    <w:rsid w:val="000C0E27"/>
    <w:rsid w:val="000C43E9"/>
    <w:rsid w:val="000C4E4A"/>
    <w:rsid w:val="000D0B82"/>
    <w:rsid w:val="000D51FE"/>
    <w:rsid w:val="000E5D88"/>
    <w:rsid w:val="000E7897"/>
    <w:rsid w:val="001009D1"/>
    <w:rsid w:val="0013071F"/>
    <w:rsid w:val="00136114"/>
    <w:rsid w:val="00140590"/>
    <w:rsid w:val="001602AA"/>
    <w:rsid w:val="0016541A"/>
    <w:rsid w:val="00165CFE"/>
    <w:rsid w:val="00172322"/>
    <w:rsid w:val="00187E74"/>
    <w:rsid w:val="001A0D0C"/>
    <w:rsid w:val="001A37E0"/>
    <w:rsid w:val="001A5803"/>
    <w:rsid w:val="001A6C37"/>
    <w:rsid w:val="001B283E"/>
    <w:rsid w:val="001B3796"/>
    <w:rsid w:val="001B43B5"/>
    <w:rsid w:val="001C1638"/>
    <w:rsid w:val="001C77F0"/>
    <w:rsid w:val="001D4FB0"/>
    <w:rsid w:val="001E6A7D"/>
    <w:rsid w:val="0020702A"/>
    <w:rsid w:val="0021368C"/>
    <w:rsid w:val="00226702"/>
    <w:rsid w:val="002271A8"/>
    <w:rsid w:val="002367D3"/>
    <w:rsid w:val="00241715"/>
    <w:rsid w:val="00263833"/>
    <w:rsid w:val="00273A93"/>
    <w:rsid w:val="002761AB"/>
    <w:rsid w:val="002811F5"/>
    <w:rsid w:val="002A05B6"/>
    <w:rsid w:val="002A0BE3"/>
    <w:rsid w:val="002B21E9"/>
    <w:rsid w:val="002D22CA"/>
    <w:rsid w:val="002D7E82"/>
    <w:rsid w:val="002E3FEA"/>
    <w:rsid w:val="00305181"/>
    <w:rsid w:val="00313349"/>
    <w:rsid w:val="00330C58"/>
    <w:rsid w:val="003563DF"/>
    <w:rsid w:val="00360596"/>
    <w:rsid w:val="003646EA"/>
    <w:rsid w:val="00381ACC"/>
    <w:rsid w:val="003915F5"/>
    <w:rsid w:val="00392301"/>
    <w:rsid w:val="003B5744"/>
    <w:rsid w:val="003C6D52"/>
    <w:rsid w:val="003D312C"/>
    <w:rsid w:val="003D7C8D"/>
    <w:rsid w:val="00400D4D"/>
    <w:rsid w:val="00407AE3"/>
    <w:rsid w:val="00420A65"/>
    <w:rsid w:val="004261BE"/>
    <w:rsid w:val="00427558"/>
    <w:rsid w:val="00436CEC"/>
    <w:rsid w:val="004444EB"/>
    <w:rsid w:val="00456F62"/>
    <w:rsid w:val="00480BFF"/>
    <w:rsid w:val="004A6CAE"/>
    <w:rsid w:val="004B20C3"/>
    <w:rsid w:val="00513402"/>
    <w:rsid w:val="005313F4"/>
    <w:rsid w:val="00535F07"/>
    <w:rsid w:val="005675DA"/>
    <w:rsid w:val="005804F8"/>
    <w:rsid w:val="00585F74"/>
    <w:rsid w:val="00590DF0"/>
    <w:rsid w:val="005A3318"/>
    <w:rsid w:val="005D2EC4"/>
    <w:rsid w:val="005F3802"/>
    <w:rsid w:val="005F733F"/>
    <w:rsid w:val="0061069E"/>
    <w:rsid w:val="00617CA2"/>
    <w:rsid w:val="00625DDA"/>
    <w:rsid w:val="00643A6E"/>
    <w:rsid w:val="00643B2F"/>
    <w:rsid w:val="0066726A"/>
    <w:rsid w:val="0069499F"/>
    <w:rsid w:val="006B73C6"/>
    <w:rsid w:val="006C00D1"/>
    <w:rsid w:val="006D3648"/>
    <w:rsid w:val="006D5AE0"/>
    <w:rsid w:val="006E3370"/>
    <w:rsid w:val="006E68E0"/>
    <w:rsid w:val="007000EB"/>
    <w:rsid w:val="00700C50"/>
    <w:rsid w:val="00706128"/>
    <w:rsid w:val="00712374"/>
    <w:rsid w:val="00741786"/>
    <w:rsid w:val="00741E7C"/>
    <w:rsid w:val="00756136"/>
    <w:rsid w:val="007707E3"/>
    <w:rsid w:val="00776DC0"/>
    <w:rsid w:val="007836A4"/>
    <w:rsid w:val="007A0F43"/>
    <w:rsid w:val="007B6774"/>
    <w:rsid w:val="007C6A18"/>
    <w:rsid w:val="007C707F"/>
    <w:rsid w:val="007D669D"/>
    <w:rsid w:val="007F3326"/>
    <w:rsid w:val="00800D00"/>
    <w:rsid w:val="00803161"/>
    <w:rsid w:val="00816F24"/>
    <w:rsid w:val="008170D2"/>
    <w:rsid w:val="00834AD4"/>
    <w:rsid w:val="0087456A"/>
    <w:rsid w:val="00882708"/>
    <w:rsid w:val="00885CA2"/>
    <w:rsid w:val="008A3CBD"/>
    <w:rsid w:val="008B4BCE"/>
    <w:rsid w:val="00905ACA"/>
    <w:rsid w:val="00912C01"/>
    <w:rsid w:val="00913290"/>
    <w:rsid w:val="00941AC1"/>
    <w:rsid w:val="009456E0"/>
    <w:rsid w:val="009477AE"/>
    <w:rsid w:val="00951490"/>
    <w:rsid w:val="00951D7A"/>
    <w:rsid w:val="00953102"/>
    <w:rsid w:val="00961C5F"/>
    <w:rsid w:val="0096689E"/>
    <w:rsid w:val="00970D84"/>
    <w:rsid w:val="00986C57"/>
    <w:rsid w:val="009E4430"/>
    <w:rsid w:val="009E555B"/>
    <w:rsid w:val="00A04572"/>
    <w:rsid w:val="00A116DA"/>
    <w:rsid w:val="00A357D9"/>
    <w:rsid w:val="00A51212"/>
    <w:rsid w:val="00A521A5"/>
    <w:rsid w:val="00AA1D96"/>
    <w:rsid w:val="00AA526E"/>
    <w:rsid w:val="00AC09D4"/>
    <w:rsid w:val="00AC5BBA"/>
    <w:rsid w:val="00AC5D56"/>
    <w:rsid w:val="00AD5A44"/>
    <w:rsid w:val="00B01529"/>
    <w:rsid w:val="00B060BA"/>
    <w:rsid w:val="00B16068"/>
    <w:rsid w:val="00B2142F"/>
    <w:rsid w:val="00B24C99"/>
    <w:rsid w:val="00B275C8"/>
    <w:rsid w:val="00B32E5B"/>
    <w:rsid w:val="00B367CB"/>
    <w:rsid w:val="00B573DD"/>
    <w:rsid w:val="00B6129B"/>
    <w:rsid w:val="00B728A2"/>
    <w:rsid w:val="00B733E6"/>
    <w:rsid w:val="00B7521E"/>
    <w:rsid w:val="00B80E6B"/>
    <w:rsid w:val="00B91052"/>
    <w:rsid w:val="00B91576"/>
    <w:rsid w:val="00BA5ABB"/>
    <w:rsid w:val="00BB5983"/>
    <w:rsid w:val="00BC14E4"/>
    <w:rsid w:val="00BE02F3"/>
    <w:rsid w:val="00BF2DFA"/>
    <w:rsid w:val="00BF3CE2"/>
    <w:rsid w:val="00BF6400"/>
    <w:rsid w:val="00C0144E"/>
    <w:rsid w:val="00C34001"/>
    <w:rsid w:val="00C37AED"/>
    <w:rsid w:val="00C43C33"/>
    <w:rsid w:val="00C460B9"/>
    <w:rsid w:val="00C4612A"/>
    <w:rsid w:val="00C50756"/>
    <w:rsid w:val="00C552D2"/>
    <w:rsid w:val="00C63C42"/>
    <w:rsid w:val="00C724C9"/>
    <w:rsid w:val="00C76497"/>
    <w:rsid w:val="00C81A4D"/>
    <w:rsid w:val="00C84C73"/>
    <w:rsid w:val="00C87AF8"/>
    <w:rsid w:val="00CC1662"/>
    <w:rsid w:val="00CC6069"/>
    <w:rsid w:val="00CC7009"/>
    <w:rsid w:val="00CD4D1A"/>
    <w:rsid w:val="00CE6A99"/>
    <w:rsid w:val="00CE77D7"/>
    <w:rsid w:val="00CF4190"/>
    <w:rsid w:val="00D1582A"/>
    <w:rsid w:val="00D368CA"/>
    <w:rsid w:val="00D36CD2"/>
    <w:rsid w:val="00D422FD"/>
    <w:rsid w:val="00D93EC8"/>
    <w:rsid w:val="00D96C63"/>
    <w:rsid w:val="00DA158C"/>
    <w:rsid w:val="00DA3D67"/>
    <w:rsid w:val="00DB0063"/>
    <w:rsid w:val="00DC2B9D"/>
    <w:rsid w:val="00DD784A"/>
    <w:rsid w:val="00DF148C"/>
    <w:rsid w:val="00DF2401"/>
    <w:rsid w:val="00E3214C"/>
    <w:rsid w:val="00E46211"/>
    <w:rsid w:val="00E53832"/>
    <w:rsid w:val="00E65A01"/>
    <w:rsid w:val="00E817EB"/>
    <w:rsid w:val="00EB08E1"/>
    <w:rsid w:val="00EF1214"/>
    <w:rsid w:val="00EF174F"/>
    <w:rsid w:val="00F01184"/>
    <w:rsid w:val="00F10A0E"/>
    <w:rsid w:val="00F25BCB"/>
    <w:rsid w:val="00F31816"/>
    <w:rsid w:val="00F31DC1"/>
    <w:rsid w:val="00F43422"/>
    <w:rsid w:val="00F60081"/>
    <w:rsid w:val="00F83FBA"/>
    <w:rsid w:val="00F8792C"/>
    <w:rsid w:val="00F90030"/>
    <w:rsid w:val="00F93DA8"/>
    <w:rsid w:val="00FA4C5C"/>
    <w:rsid w:val="00FD0D83"/>
    <w:rsid w:val="00FD10CD"/>
    <w:rsid w:val="00FF5D5D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BF509E"/>
  <w15:docId w15:val="{15ECE528-3975-4E2C-A885-C9C4C655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2C"/>
  </w:style>
  <w:style w:type="paragraph" w:styleId="Footer">
    <w:name w:val="footer"/>
    <w:basedOn w:val="Normal"/>
    <w:link w:val="FooterChar"/>
    <w:uiPriority w:val="99"/>
    <w:unhideWhenUsed/>
    <w:rsid w:val="003D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2C"/>
  </w:style>
  <w:style w:type="paragraph" w:styleId="BalloonText">
    <w:name w:val="Balloon Text"/>
    <w:basedOn w:val="Normal"/>
    <w:link w:val="BalloonTextChar"/>
    <w:uiPriority w:val="99"/>
    <w:semiHidden/>
    <w:unhideWhenUsed/>
    <w:rsid w:val="003D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6D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B08E1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4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61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0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2F3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36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5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8EF6-D531-4AAD-83F0-A170F030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stacey.arland</dc:creator>
  <cp:lastModifiedBy>Jennifer Craig (staff)</cp:lastModifiedBy>
  <cp:revision>2</cp:revision>
  <cp:lastPrinted>2015-05-20T14:28:00Z</cp:lastPrinted>
  <dcterms:created xsi:type="dcterms:W3CDTF">2024-06-28T13:52:00Z</dcterms:created>
  <dcterms:modified xsi:type="dcterms:W3CDTF">2024-06-28T13:52:00Z</dcterms:modified>
</cp:coreProperties>
</file>