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86AF7" w:rsidRDefault="00486AF7" w:rsidP="00845C34">
      <w:pPr>
        <w:jc w:val="center"/>
        <w:rPr>
          <w:rFonts w:ascii="Arial" w:hAnsi="Arial" w:cs="Arial"/>
          <w:i/>
          <w:sz w:val="18"/>
          <w:szCs w:val="18"/>
        </w:rPr>
      </w:pPr>
    </w:p>
    <w:p w14:paraId="0A37501D" w14:textId="77777777" w:rsidR="00486AF7" w:rsidRDefault="00486AF7" w:rsidP="00845C34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171ED8ED" w14:textId="77777777" w:rsidR="00366AB6" w:rsidRPr="00E05D6E" w:rsidRDefault="003D6CD9" w:rsidP="00845C34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i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1FE5E8AA" wp14:editId="07777777">
            <wp:simplePos x="0" y="0"/>
            <wp:positionH relativeFrom="column">
              <wp:posOffset>5204460</wp:posOffset>
            </wp:positionH>
            <wp:positionV relativeFrom="paragraph">
              <wp:posOffset>-938530</wp:posOffset>
            </wp:positionV>
            <wp:extent cx="1777365" cy="693420"/>
            <wp:effectExtent l="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AF7" w:rsidRPr="00E05D6E">
        <w:rPr>
          <w:rFonts w:ascii="Arial" w:hAnsi="Arial" w:cs="Arial"/>
          <w:b/>
          <w:bCs/>
          <w:i/>
          <w:sz w:val="18"/>
          <w:szCs w:val="18"/>
        </w:rPr>
        <w:t>(Form to be printed on local headed paper)</w:t>
      </w:r>
    </w:p>
    <w:p w14:paraId="5DAB6C7B" w14:textId="77777777" w:rsidR="00486AF7" w:rsidRPr="00E05D6E" w:rsidRDefault="00486AF7" w:rsidP="00845C34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063A3626" w14:textId="77777777" w:rsidR="00813DFC" w:rsidRDefault="00813DFC" w:rsidP="00845C34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35E3684D" w14:textId="6EB08DBB" w:rsidR="00845C34" w:rsidRPr="00E05D6E" w:rsidRDefault="0036265F" w:rsidP="00845C34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E05D6E">
        <w:rPr>
          <w:rFonts w:ascii="Arial" w:hAnsi="Arial" w:cs="Arial"/>
          <w:b/>
          <w:sz w:val="28"/>
          <w:szCs w:val="28"/>
          <w:lang w:eastAsia="zh-CN"/>
        </w:rPr>
        <w:t>Metoclopramide for Avoiding Pneumonia after St</w:t>
      </w:r>
      <w:r w:rsidR="00674EF6">
        <w:rPr>
          <w:rFonts w:ascii="Arial" w:hAnsi="Arial" w:cs="Arial"/>
          <w:b/>
          <w:sz w:val="28"/>
          <w:szCs w:val="28"/>
          <w:lang w:eastAsia="zh-CN"/>
        </w:rPr>
        <w:t>r</w:t>
      </w:r>
      <w:r w:rsidRPr="00E05D6E">
        <w:rPr>
          <w:rFonts w:ascii="Arial" w:hAnsi="Arial" w:cs="Arial"/>
          <w:b/>
          <w:sz w:val="28"/>
          <w:szCs w:val="28"/>
          <w:lang w:eastAsia="zh-CN"/>
        </w:rPr>
        <w:t>oke (MAPS-2) study</w:t>
      </w:r>
    </w:p>
    <w:p w14:paraId="19AE6C61" w14:textId="77777777" w:rsidR="00B464BC" w:rsidRPr="00E05D6E" w:rsidRDefault="004A7A11" w:rsidP="00B464BC">
      <w:pPr>
        <w:jc w:val="center"/>
        <w:rPr>
          <w:rFonts w:ascii="Arial" w:hAnsi="Arial" w:cs="Arial"/>
          <w:sz w:val="28"/>
          <w:szCs w:val="22"/>
        </w:rPr>
      </w:pPr>
      <w:r w:rsidRPr="00E05D6E">
        <w:rPr>
          <w:rFonts w:ascii="Arial" w:hAnsi="Arial" w:cs="Arial"/>
          <w:b/>
          <w:sz w:val="28"/>
          <w:szCs w:val="28"/>
          <w:lang w:eastAsia="zh-CN"/>
        </w:rPr>
        <w:t>Pa</w:t>
      </w:r>
      <w:r w:rsidR="00EA2FE6">
        <w:rPr>
          <w:rFonts w:ascii="Arial" w:hAnsi="Arial" w:cs="Arial"/>
          <w:b/>
          <w:sz w:val="28"/>
          <w:szCs w:val="28"/>
          <w:lang w:eastAsia="zh-CN"/>
        </w:rPr>
        <w:t>rticipant</w:t>
      </w:r>
      <w:r w:rsidRPr="00E05D6E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8E5D94" w:rsidRPr="00E05D6E">
        <w:rPr>
          <w:rFonts w:ascii="Arial" w:hAnsi="Arial" w:cs="Arial"/>
          <w:b/>
          <w:sz w:val="28"/>
          <w:szCs w:val="22"/>
        </w:rPr>
        <w:t xml:space="preserve">Information </w:t>
      </w:r>
      <w:r w:rsidR="00E91768">
        <w:rPr>
          <w:rFonts w:ascii="Arial" w:hAnsi="Arial" w:cs="Arial"/>
          <w:b/>
          <w:sz w:val="28"/>
          <w:szCs w:val="22"/>
        </w:rPr>
        <w:t xml:space="preserve">and Consent </w:t>
      </w:r>
      <w:r w:rsidR="00CD7E12">
        <w:rPr>
          <w:rFonts w:ascii="Arial" w:hAnsi="Arial" w:cs="Arial"/>
          <w:b/>
          <w:sz w:val="28"/>
          <w:szCs w:val="22"/>
        </w:rPr>
        <w:t>For</w:t>
      </w:r>
      <w:r w:rsidR="005D32F0">
        <w:rPr>
          <w:rFonts w:ascii="Arial" w:hAnsi="Arial" w:cs="Arial"/>
          <w:b/>
          <w:sz w:val="28"/>
          <w:szCs w:val="22"/>
        </w:rPr>
        <w:t>m</w:t>
      </w:r>
    </w:p>
    <w:p w14:paraId="54EE274E" w14:textId="43EA3FA2" w:rsidR="00B464BC" w:rsidRPr="00E05D6E" w:rsidRDefault="009A42B8" w:rsidP="2D6C8B01">
      <w:pPr>
        <w:jc w:val="center"/>
        <w:rPr>
          <w:rFonts w:ascii="Arial" w:hAnsi="Arial" w:cs="Arial"/>
          <w:b/>
          <w:bCs/>
        </w:rPr>
      </w:pPr>
      <w:r w:rsidRPr="2D6C8B01">
        <w:rPr>
          <w:rFonts w:ascii="Arial" w:hAnsi="Arial" w:cs="Arial"/>
          <w:b/>
          <w:bCs/>
        </w:rPr>
        <w:t xml:space="preserve">(Final version </w:t>
      </w:r>
      <w:r w:rsidR="612C61F6" w:rsidRPr="2D6C8B01">
        <w:rPr>
          <w:rFonts w:ascii="Arial" w:hAnsi="Arial" w:cs="Arial"/>
          <w:b/>
          <w:bCs/>
        </w:rPr>
        <w:t>1.</w:t>
      </w:r>
      <w:r w:rsidR="0016447A">
        <w:rPr>
          <w:rFonts w:ascii="Arial" w:hAnsi="Arial" w:cs="Arial"/>
          <w:b/>
          <w:bCs/>
        </w:rPr>
        <w:t>0</w:t>
      </w:r>
      <w:r w:rsidRPr="2D6C8B01">
        <w:rPr>
          <w:rFonts w:ascii="Arial" w:hAnsi="Arial" w:cs="Arial"/>
          <w:b/>
          <w:bCs/>
        </w:rPr>
        <w:t xml:space="preserve">: date: </w:t>
      </w:r>
      <w:r w:rsidR="009B7982">
        <w:rPr>
          <w:rFonts w:ascii="Arial" w:hAnsi="Arial" w:cs="Arial"/>
          <w:b/>
          <w:bCs/>
        </w:rPr>
        <w:t>08/11/</w:t>
      </w:r>
      <w:r w:rsidR="01EF020D" w:rsidRPr="2D6C8B01">
        <w:rPr>
          <w:rFonts w:ascii="Arial" w:hAnsi="Arial" w:cs="Arial"/>
          <w:b/>
          <w:bCs/>
        </w:rPr>
        <w:t>2021</w:t>
      </w:r>
      <w:r w:rsidRPr="2D6C8B01">
        <w:rPr>
          <w:rFonts w:ascii="Arial" w:hAnsi="Arial" w:cs="Arial"/>
          <w:b/>
          <w:bCs/>
        </w:rPr>
        <w:t>)</w:t>
      </w:r>
    </w:p>
    <w:p w14:paraId="02EB378F" w14:textId="77777777" w:rsidR="00B464BC" w:rsidRPr="00E05D6E" w:rsidRDefault="00B464BC" w:rsidP="00B464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0470D4" w:rsidRPr="00E05D6E" w14:paraId="4A256F0D" w14:textId="77777777" w:rsidTr="4CC0C8AB">
        <w:tc>
          <w:tcPr>
            <w:tcW w:w="3085" w:type="dxa"/>
            <w:shd w:val="clear" w:color="auto" w:fill="auto"/>
          </w:tcPr>
          <w:p w14:paraId="6A05A809" w14:textId="77777777" w:rsidR="000470D4" w:rsidRPr="00E05D6E" w:rsidRDefault="003D6CD9" w:rsidP="000470D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81F34E8" wp14:editId="07777777">
                  <wp:extent cx="894080" cy="723900"/>
                  <wp:effectExtent l="0" t="0" r="0" b="0"/>
                  <wp:docPr id="2" name="Picture 2" descr="ANd9GcRMW58fNpcpk6vdsxCAdA4_4C27yrMjgyXeAwmHPOS_kztWfz3H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9GcRMW58fNpcpk6vdsxCAdA4_4C27yrMjgyXeAwmHPOS_kztWfz3H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</w:tcPr>
          <w:p w14:paraId="72E615B9" w14:textId="77777777" w:rsidR="000470D4" w:rsidRPr="00E05D6E" w:rsidRDefault="000470D4" w:rsidP="007C5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6E">
              <w:rPr>
                <w:rFonts w:ascii="Arial" w:hAnsi="Arial" w:cs="Arial"/>
                <w:b/>
                <w:sz w:val="24"/>
                <w:szCs w:val="24"/>
              </w:rPr>
              <w:t>What is th</w:t>
            </w:r>
            <w:r w:rsidR="005A6FC7" w:rsidRPr="00E05D6E"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E05D6E">
              <w:rPr>
                <w:rFonts w:ascii="Arial" w:hAnsi="Arial" w:cs="Arial"/>
                <w:b/>
                <w:sz w:val="24"/>
                <w:szCs w:val="24"/>
              </w:rPr>
              <w:t xml:space="preserve"> about?</w:t>
            </w:r>
          </w:p>
          <w:p w14:paraId="0488F2BA" w14:textId="77777777" w:rsidR="000470D4" w:rsidRPr="00E05D6E" w:rsidRDefault="0036265F" w:rsidP="005A6FC7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>This study will test whether metoclopramide (</w:t>
            </w:r>
            <w:r w:rsidR="004A52DD" w:rsidRPr="00E05D6E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anti-sickness </w:t>
            </w:r>
            <w:r w:rsidR="00F67B34">
              <w:rPr>
                <w:rFonts w:ascii="Arial" w:hAnsi="Arial" w:cs="Arial"/>
                <w:sz w:val="24"/>
                <w:szCs w:val="24"/>
              </w:rPr>
              <w:t>medicine</w:t>
            </w:r>
            <w:r w:rsidRPr="00E05D6E">
              <w:rPr>
                <w:rFonts w:ascii="Arial" w:hAnsi="Arial" w:cs="Arial"/>
                <w:sz w:val="24"/>
                <w:szCs w:val="24"/>
              </w:rPr>
              <w:t>) can prevent pneumonia and death in patient</w:t>
            </w:r>
            <w:r w:rsidR="00EA0A80" w:rsidRPr="00E05D6E">
              <w:rPr>
                <w:rFonts w:ascii="Arial" w:hAnsi="Arial" w:cs="Arial"/>
                <w:sz w:val="24"/>
                <w:szCs w:val="24"/>
              </w:rPr>
              <w:t>s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who have had a stroke</w:t>
            </w:r>
            <w:r w:rsidR="00FA04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39BBE3" w14:textId="77777777" w:rsidR="00EA0A80" w:rsidRPr="00E05D6E" w:rsidRDefault="00EA0A80" w:rsidP="00EA0A80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E6" w:rsidRPr="00E05D6E" w14:paraId="1B466098" w14:textId="77777777" w:rsidTr="4CC0C8AB">
        <w:trPr>
          <w:trHeight w:val="2203"/>
        </w:trPr>
        <w:tc>
          <w:tcPr>
            <w:tcW w:w="3085" w:type="dxa"/>
            <w:shd w:val="clear" w:color="auto" w:fill="auto"/>
          </w:tcPr>
          <w:p w14:paraId="518CBC02" w14:textId="77777777" w:rsidR="00E01FE3" w:rsidRPr="00F37B67" w:rsidRDefault="003D6CD9" w:rsidP="00F37B6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F209B5" wp14:editId="07777777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74930</wp:posOffset>
                  </wp:positionV>
                  <wp:extent cx="1463040" cy="1231265"/>
                  <wp:effectExtent l="0" t="0" r="0" b="0"/>
                  <wp:wrapSquare wrapText="bothSides"/>
                  <wp:docPr id="8" name="Picture 4" descr="ANd9GcSsQ5GaU2tdM32L5OH6CAYEQxw_geDDGCFO4st4mhRe9QW4_mW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SsQ5GaU2tdM32L5OH6CAYEQxw_geDDGCFO4st4mhRe9QW4_mW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45AC" w:rsidRPr="00E05D6E">
              <w:rPr>
                <w:rFonts w:ascii="Arial" w:hAnsi="Arial" w:cs="Arial"/>
                <w:color w:val="0000FF"/>
                <w:sz w:val="27"/>
                <w:szCs w:val="27"/>
              </w:rPr>
              <w:fldChar w:fldCharType="begin"/>
            </w:r>
            <w:r w:rsidR="009245AC" w:rsidRPr="00E05D6E"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INCLUDEPICTURE "https://encrypted-tbn2.gstatic.com/images?q=tbn:ANd9GcSsQ5GaU2tdM32L5OH6CAYEQxw_geDDGCFO4st4mhRe9QW4_mW3" \* MERGEFORMATINET </w:instrText>
            </w:r>
            <w:r w:rsidR="00D36B8D">
              <w:rPr>
                <w:rFonts w:ascii="Arial" w:hAnsi="Arial" w:cs="Arial"/>
                <w:color w:val="0000FF"/>
                <w:sz w:val="27"/>
                <w:szCs w:val="27"/>
              </w:rPr>
              <w:fldChar w:fldCharType="separate"/>
            </w:r>
            <w:r w:rsidR="009245AC" w:rsidRPr="00E05D6E">
              <w:rPr>
                <w:rFonts w:ascii="Arial" w:hAnsi="Arial" w:cs="Arial"/>
                <w:color w:val="0000FF"/>
                <w:sz w:val="27"/>
                <w:szCs w:val="27"/>
              </w:rPr>
              <w:fldChar w:fldCharType="end"/>
            </w:r>
          </w:p>
        </w:tc>
        <w:tc>
          <w:tcPr>
            <w:tcW w:w="7088" w:type="dxa"/>
            <w:shd w:val="clear" w:color="auto" w:fill="auto"/>
          </w:tcPr>
          <w:p w14:paraId="63581296" w14:textId="77777777" w:rsidR="005E66E6" w:rsidRPr="00E05D6E" w:rsidRDefault="005E66E6" w:rsidP="007C5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6E">
              <w:rPr>
                <w:rFonts w:ascii="Arial" w:hAnsi="Arial" w:cs="Arial"/>
                <w:b/>
                <w:sz w:val="24"/>
                <w:szCs w:val="24"/>
              </w:rPr>
              <w:t>Wh</w:t>
            </w:r>
            <w:r w:rsidR="00F67B34">
              <w:rPr>
                <w:rFonts w:ascii="Arial" w:hAnsi="Arial" w:cs="Arial"/>
                <w:b/>
                <w:sz w:val="24"/>
                <w:szCs w:val="24"/>
              </w:rPr>
              <w:t>ilst</w:t>
            </w:r>
            <w:r w:rsidRPr="00E05D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1409" w:rsidRPr="00E05D6E">
              <w:rPr>
                <w:rFonts w:ascii="Arial" w:hAnsi="Arial" w:cs="Arial"/>
                <w:b/>
                <w:sz w:val="24"/>
                <w:szCs w:val="24"/>
              </w:rPr>
              <w:t>you</w:t>
            </w:r>
            <w:r w:rsidRPr="00E05D6E">
              <w:rPr>
                <w:rFonts w:ascii="Arial" w:hAnsi="Arial" w:cs="Arial"/>
                <w:b/>
                <w:sz w:val="24"/>
                <w:szCs w:val="24"/>
              </w:rPr>
              <w:t xml:space="preserve"> ar</w:t>
            </w:r>
            <w:r w:rsidR="00F67B3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E05D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7B34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E05D6E">
              <w:rPr>
                <w:rFonts w:ascii="Arial" w:hAnsi="Arial" w:cs="Arial"/>
                <w:b/>
                <w:sz w:val="24"/>
                <w:szCs w:val="24"/>
              </w:rPr>
              <w:t xml:space="preserve"> hospital:</w:t>
            </w:r>
          </w:p>
          <w:p w14:paraId="181193F5" w14:textId="77777777" w:rsidR="00E13BD9" w:rsidRPr="00E13BD9" w:rsidRDefault="0036265F" w:rsidP="00E13BD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 xml:space="preserve">The doctor or nurse will ask 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you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a few questions and will test </w:t>
            </w:r>
            <w:r w:rsidR="000023D5" w:rsidRPr="00E05D6E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speech, </w:t>
            </w:r>
            <w:r w:rsidR="00761E73">
              <w:rPr>
                <w:rFonts w:ascii="Arial" w:hAnsi="Arial" w:cs="Arial"/>
                <w:sz w:val="24"/>
                <w:szCs w:val="24"/>
              </w:rPr>
              <w:t xml:space="preserve">swallowing, 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eyesight, head, arms and legs to find out how the stroke has affected 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you</w:t>
            </w:r>
            <w:r w:rsidR="00366AB6" w:rsidRPr="00E05D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3BD301" w14:textId="77777777" w:rsidR="00E13BD9" w:rsidRDefault="003F1409" w:rsidP="00E13BD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>You</w:t>
            </w:r>
            <w:r w:rsidR="009B4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405A" w:rsidRPr="00E05D6E">
              <w:rPr>
                <w:rFonts w:ascii="Arial" w:hAnsi="Arial" w:cs="Arial"/>
                <w:sz w:val="24"/>
                <w:szCs w:val="24"/>
              </w:rPr>
              <w:t xml:space="preserve">may have a scan of </w:t>
            </w:r>
            <w:r w:rsidR="00E13BD9">
              <w:rPr>
                <w:rFonts w:ascii="Arial" w:hAnsi="Arial" w:cs="Arial"/>
                <w:sz w:val="24"/>
                <w:szCs w:val="24"/>
              </w:rPr>
              <w:t>your head and blood tests</w:t>
            </w:r>
            <w:r w:rsidR="00FA04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04D38B" w14:textId="77777777" w:rsidR="00E13BD9" w:rsidRPr="0064622E" w:rsidRDefault="00E13BD9" w:rsidP="0064622E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64622E">
              <w:rPr>
                <w:rFonts w:ascii="Arial" w:hAnsi="Arial" w:cs="Arial"/>
                <w:sz w:val="24"/>
                <w:szCs w:val="24"/>
              </w:rPr>
              <w:t xml:space="preserve">You will be </w:t>
            </w:r>
            <w:r>
              <w:rPr>
                <w:rFonts w:ascii="Arial" w:hAnsi="Arial" w:cs="Arial"/>
                <w:sz w:val="24"/>
                <w:szCs w:val="24"/>
              </w:rPr>
              <w:t xml:space="preserve">given </w:t>
            </w:r>
            <w:r w:rsidRPr="0064622E">
              <w:rPr>
                <w:rFonts w:ascii="Arial" w:hAnsi="Arial" w:cs="Arial"/>
                <w:sz w:val="24"/>
                <w:szCs w:val="24"/>
              </w:rPr>
              <w:t>treatment for your stroke</w:t>
            </w:r>
            <w:r w:rsidR="00FA04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58F06D" w14:textId="77777777" w:rsidR="00E13BD9" w:rsidRDefault="00E13BD9" w:rsidP="00E13BD9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>Research staff will discuss the study with you and can answer any questions you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5D6E">
              <w:rPr>
                <w:rFonts w:ascii="Arial" w:hAnsi="Arial" w:cs="Arial"/>
                <w:sz w:val="24"/>
                <w:szCs w:val="24"/>
              </w:rPr>
              <w:t>may have.</w:t>
            </w:r>
          </w:p>
          <w:p w14:paraId="41C8F396" w14:textId="77777777" w:rsidR="005E66E6" w:rsidRPr="00E05D6E" w:rsidRDefault="005E66E6" w:rsidP="00CD7E1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6E6" w:rsidRPr="00E05D6E" w14:paraId="7773220A" w14:textId="77777777" w:rsidTr="4CC0C8AB">
        <w:trPr>
          <w:trHeight w:val="1951"/>
        </w:trPr>
        <w:tc>
          <w:tcPr>
            <w:tcW w:w="3085" w:type="dxa"/>
            <w:shd w:val="clear" w:color="auto" w:fill="auto"/>
          </w:tcPr>
          <w:p w14:paraId="72A3D3EC" w14:textId="77777777" w:rsidR="00B54C9F" w:rsidRPr="00E05D6E" w:rsidRDefault="00B54C9F" w:rsidP="00C916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B940D" w14:textId="77777777" w:rsidR="005E66E6" w:rsidRPr="00E05D6E" w:rsidRDefault="003D6CD9" w:rsidP="05F5AE1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36E5D9" wp14:editId="4CC0C8AB">
                  <wp:extent cx="1245235" cy="1029335"/>
                  <wp:effectExtent l="0" t="0" r="0" b="0"/>
                  <wp:docPr id="3" name="Picture 1" descr="https://encrypted-tbn2.gstatic.com/images?q=tbn:ANd9GcRBl0_JbYm4XSBawoMTlunp5uPkmfa3MQRV4sMPL1qUAqcSvfw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52" b="7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</w:tcPr>
          <w:p w14:paraId="284774FE" w14:textId="3F82D389" w:rsidR="005E66E6" w:rsidRDefault="00761E73" w:rsidP="007C5F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agree to take part in the study:</w:t>
            </w:r>
          </w:p>
          <w:p w14:paraId="141B8CCE" w14:textId="5F0C79CB" w:rsidR="009B7982" w:rsidRPr="009B7982" w:rsidRDefault="005677E3" w:rsidP="009B798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 w:cs="Arial"/>
              </w:rPr>
            </w:pPr>
            <w:r w:rsidRPr="009B7982">
              <w:rPr>
                <w:rFonts w:ascii="Verdana" w:hAnsi="Verdana" w:cs="Arial"/>
              </w:rPr>
              <w:t>If you are a woman of childbearing age and may be pregnant, w</w:t>
            </w:r>
            <w:r w:rsidR="009B7982" w:rsidRPr="009B7982">
              <w:rPr>
                <w:rFonts w:ascii="Verdana" w:hAnsi="Verdana" w:cs="Arial"/>
              </w:rPr>
              <w:t xml:space="preserve">ith your permission </w:t>
            </w:r>
            <w:r w:rsidRPr="009B7982">
              <w:rPr>
                <w:rFonts w:ascii="Verdana" w:hAnsi="Verdana" w:cs="Arial"/>
              </w:rPr>
              <w:t>we would do a pregnancy test</w:t>
            </w:r>
            <w:r w:rsidR="009B7982" w:rsidRPr="009B7982">
              <w:rPr>
                <w:rFonts w:ascii="Verdana" w:hAnsi="Verdana" w:cs="Arial"/>
              </w:rPr>
              <w:t>.</w:t>
            </w:r>
            <w:r w:rsidRPr="009B7982">
              <w:rPr>
                <w:rFonts w:ascii="Verdana" w:hAnsi="Verdana" w:cs="Arial"/>
              </w:rPr>
              <w:t xml:space="preserve"> </w:t>
            </w:r>
          </w:p>
          <w:p w14:paraId="019F7ABA" w14:textId="77777777" w:rsidR="00761E73" w:rsidRPr="009B7982" w:rsidRDefault="003F1409" w:rsidP="009B79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B7982">
              <w:rPr>
                <w:rFonts w:ascii="Arial" w:hAnsi="Arial" w:cs="Arial"/>
                <w:sz w:val="24"/>
                <w:szCs w:val="24"/>
              </w:rPr>
              <w:t>You</w:t>
            </w:r>
            <w:r w:rsidR="0051405A" w:rsidRPr="009B7982">
              <w:rPr>
                <w:rFonts w:ascii="Arial" w:hAnsi="Arial" w:cs="Arial"/>
                <w:sz w:val="24"/>
                <w:szCs w:val="24"/>
              </w:rPr>
              <w:t xml:space="preserve"> will then be assigned at random to take either the trial treatment or a dummy treatment. </w:t>
            </w:r>
          </w:p>
          <w:p w14:paraId="4FCF53F3" w14:textId="77777777" w:rsidR="0051405A" w:rsidRPr="0064622E" w:rsidRDefault="003F1409" w:rsidP="0064622E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4622E">
              <w:rPr>
                <w:rFonts w:ascii="Arial" w:hAnsi="Arial" w:cs="Arial"/>
                <w:sz w:val="24"/>
                <w:szCs w:val="24"/>
              </w:rPr>
              <w:t>You</w:t>
            </w:r>
            <w:r w:rsidR="0034256D" w:rsidRPr="00646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405A" w:rsidRPr="0064622E">
              <w:rPr>
                <w:rFonts w:ascii="Arial" w:hAnsi="Arial" w:cs="Arial"/>
                <w:sz w:val="24"/>
                <w:szCs w:val="24"/>
              </w:rPr>
              <w:t xml:space="preserve">will be given the treatment 3 times a day for </w:t>
            </w:r>
            <w:r w:rsidR="00551DFE">
              <w:rPr>
                <w:rFonts w:ascii="Arial" w:hAnsi="Arial" w:cs="Arial"/>
                <w:sz w:val="24"/>
                <w:szCs w:val="24"/>
              </w:rPr>
              <w:t>2 weeks</w:t>
            </w:r>
            <w:r w:rsidR="0051405A" w:rsidRPr="0064622E">
              <w:rPr>
                <w:rFonts w:ascii="Arial" w:hAnsi="Arial" w:cs="Arial"/>
                <w:sz w:val="24"/>
                <w:szCs w:val="24"/>
              </w:rPr>
              <w:t xml:space="preserve"> or until </w:t>
            </w:r>
            <w:r w:rsidRPr="0064622E">
              <w:rPr>
                <w:rFonts w:ascii="Arial" w:hAnsi="Arial" w:cs="Arial"/>
                <w:sz w:val="24"/>
                <w:szCs w:val="24"/>
              </w:rPr>
              <w:t>you</w:t>
            </w:r>
            <w:r w:rsidR="0051405A" w:rsidRPr="0064622E">
              <w:rPr>
                <w:rFonts w:ascii="Arial" w:hAnsi="Arial" w:cs="Arial"/>
                <w:sz w:val="24"/>
                <w:szCs w:val="24"/>
              </w:rPr>
              <w:t xml:space="preserve"> are discharged</w:t>
            </w:r>
            <w:r w:rsidR="00366AB6" w:rsidRPr="006462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27B00A" w14:textId="77777777" w:rsidR="005E66E6" w:rsidRPr="00E05D6E" w:rsidRDefault="005E66E6" w:rsidP="0051405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66E6" w:rsidRPr="00E05D6E" w14:paraId="02E13D20" w14:textId="77777777" w:rsidTr="4CC0C8AB">
        <w:trPr>
          <w:trHeight w:val="2083"/>
        </w:trPr>
        <w:tc>
          <w:tcPr>
            <w:tcW w:w="3085" w:type="dxa"/>
            <w:shd w:val="clear" w:color="auto" w:fill="auto"/>
          </w:tcPr>
          <w:p w14:paraId="6438FE95" w14:textId="77777777" w:rsidR="005E66E6" w:rsidRPr="00E05D6E" w:rsidRDefault="003D6CD9" w:rsidP="00C916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BC306C9" wp14:editId="07777777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289560</wp:posOffset>
                  </wp:positionV>
                  <wp:extent cx="1127760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62" y="21000"/>
                      <wp:lineTo x="21162" y="0"/>
                      <wp:lineTo x="0" y="0"/>
                    </wp:wrapPolygon>
                  </wp:wrapTight>
                  <wp:docPr id="7" name="Picture 5" descr="ANd9GcQJdG4mPmc3Q17xRMVmW9i8srKEuCTtAvmOdUGwzrmVWW62wnbL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QJdG4mPmc3Q17xRMVmW9i8srKEuCTtAvmOdUGwzrmVWW62wnbL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45AC" w:rsidRPr="00E05D6E">
              <w:rPr>
                <w:rFonts w:ascii="Arial" w:hAnsi="Arial" w:cs="Arial"/>
                <w:color w:val="0000FF"/>
                <w:sz w:val="27"/>
                <w:szCs w:val="27"/>
              </w:rPr>
              <w:fldChar w:fldCharType="begin"/>
            </w:r>
            <w:r w:rsidR="009245AC" w:rsidRPr="00E05D6E"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INCLUDEPICTURE "https://encrypted-tbn3.gstatic.com/images?q=tbn:ANd9GcQJdG4mPmc3Q17xRMVmW9i8srKEuCTtAvmOdUGwzrmVWW62wnbL9A" \* MERGEFORMATINET </w:instrText>
            </w:r>
            <w:r w:rsidR="00D36B8D">
              <w:rPr>
                <w:rFonts w:ascii="Arial" w:hAnsi="Arial" w:cs="Arial"/>
                <w:color w:val="0000FF"/>
                <w:sz w:val="27"/>
                <w:szCs w:val="27"/>
              </w:rPr>
              <w:fldChar w:fldCharType="separate"/>
            </w:r>
            <w:r w:rsidR="009245AC" w:rsidRPr="00E05D6E">
              <w:rPr>
                <w:rFonts w:ascii="Arial" w:hAnsi="Arial" w:cs="Arial"/>
                <w:color w:val="0000FF"/>
                <w:sz w:val="27"/>
                <w:szCs w:val="27"/>
              </w:rPr>
              <w:fldChar w:fldCharType="end"/>
            </w:r>
          </w:p>
        </w:tc>
        <w:tc>
          <w:tcPr>
            <w:tcW w:w="7088" w:type="dxa"/>
            <w:shd w:val="clear" w:color="auto" w:fill="auto"/>
          </w:tcPr>
          <w:p w14:paraId="09CC3221" w14:textId="77777777" w:rsidR="005E66E6" w:rsidRPr="00E05D6E" w:rsidRDefault="008066A6" w:rsidP="007C5F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weeks</w:t>
            </w:r>
            <w:r w:rsidR="005E66E6" w:rsidRPr="00E05D6E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51405A" w:rsidRPr="00E05D6E">
              <w:rPr>
                <w:rFonts w:ascii="Arial" w:hAnsi="Arial" w:cs="Arial"/>
                <w:b/>
                <w:sz w:val="24"/>
                <w:szCs w:val="24"/>
              </w:rPr>
              <w:t xml:space="preserve">6 months </w:t>
            </w:r>
            <w:r w:rsidR="005E66E6" w:rsidRPr="00E05D6E">
              <w:rPr>
                <w:rFonts w:ascii="Arial" w:hAnsi="Arial" w:cs="Arial"/>
                <w:b/>
                <w:sz w:val="24"/>
                <w:szCs w:val="24"/>
              </w:rPr>
              <w:t>after your</w:t>
            </w:r>
            <w:r w:rsidR="0034256D" w:rsidRPr="00E05D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66E6" w:rsidRPr="00E05D6E">
              <w:rPr>
                <w:rFonts w:ascii="Arial" w:hAnsi="Arial" w:cs="Arial"/>
                <w:b/>
                <w:sz w:val="24"/>
                <w:szCs w:val="24"/>
              </w:rPr>
              <w:t>stroke:</w:t>
            </w:r>
          </w:p>
          <w:p w14:paraId="4285DFAC" w14:textId="77777777" w:rsidR="0051405A" w:rsidRPr="00E05D6E" w:rsidRDefault="0051405A" w:rsidP="003270A2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 xml:space="preserve">For the first </w:t>
            </w:r>
            <w:r w:rsidR="00551DFE">
              <w:rPr>
                <w:rFonts w:ascii="Arial" w:hAnsi="Arial" w:cs="Arial"/>
                <w:sz w:val="24"/>
                <w:szCs w:val="24"/>
              </w:rPr>
              <w:t>2 weeks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research </w:t>
            </w:r>
            <w:r w:rsidR="00A84D99" w:rsidRPr="00E05D6E">
              <w:rPr>
                <w:rFonts w:ascii="Arial" w:hAnsi="Arial" w:cs="Arial"/>
                <w:sz w:val="24"/>
                <w:szCs w:val="24"/>
              </w:rPr>
              <w:t>staff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will record details of 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you</w:t>
            </w:r>
            <w:r w:rsidR="00CB15FF">
              <w:rPr>
                <w:rFonts w:ascii="Arial" w:hAnsi="Arial" w:cs="Arial"/>
                <w:sz w:val="24"/>
                <w:szCs w:val="24"/>
              </w:rPr>
              <w:t>r</w:t>
            </w:r>
            <w:r w:rsidR="0091317A" w:rsidRPr="00E05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condition, </w:t>
            </w:r>
            <w:r w:rsidR="00CB15FF">
              <w:rPr>
                <w:rFonts w:ascii="Arial" w:hAnsi="Arial" w:cs="Arial"/>
                <w:sz w:val="24"/>
                <w:szCs w:val="24"/>
              </w:rPr>
              <w:t>your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test results and what medication 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you</w:t>
            </w:r>
            <w:r w:rsidR="00CB1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are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taking</w:t>
            </w:r>
            <w:r w:rsidR="00366AB6" w:rsidRPr="00E05D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45D2E7" w14:textId="77777777" w:rsidR="00EA0A80" w:rsidRPr="00E05D6E" w:rsidRDefault="005E66E6" w:rsidP="00551DF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 xml:space="preserve">A researcher will call </w:t>
            </w:r>
            <w:r w:rsidR="00612683" w:rsidRPr="00E05D6E">
              <w:rPr>
                <w:rFonts w:ascii="Arial" w:hAnsi="Arial" w:cs="Arial"/>
                <w:sz w:val="24"/>
                <w:szCs w:val="24"/>
              </w:rPr>
              <w:t>you</w:t>
            </w:r>
            <w:r w:rsidR="00612683" w:rsidRPr="00E05D6E" w:rsidDel="00612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405A" w:rsidRPr="00E05D6E">
              <w:rPr>
                <w:rFonts w:ascii="Arial" w:hAnsi="Arial" w:cs="Arial"/>
                <w:sz w:val="24"/>
                <w:szCs w:val="24"/>
              </w:rPr>
              <w:t xml:space="preserve">after 6 months 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to see how 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you are</w:t>
            </w:r>
            <w:r w:rsidR="00DF591F" w:rsidRPr="00E05D6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15FF">
              <w:rPr>
                <w:rFonts w:ascii="Arial" w:hAnsi="Arial" w:cs="Arial"/>
                <w:sz w:val="24"/>
                <w:szCs w:val="24"/>
              </w:rPr>
              <w:t>whether</w:t>
            </w:r>
            <w:r w:rsidR="00DF591F" w:rsidRPr="00E05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you</w:t>
            </w:r>
            <w:r w:rsidR="00DF591F" w:rsidRPr="00E05D6E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ve</w:t>
            </w:r>
            <w:r w:rsidR="00DF591F" w:rsidRPr="00E05D6E">
              <w:rPr>
                <w:rFonts w:ascii="Arial" w:hAnsi="Arial" w:cs="Arial"/>
                <w:sz w:val="24"/>
                <w:szCs w:val="24"/>
              </w:rPr>
              <w:t xml:space="preserve"> had any problems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and how well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 xml:space="preserve"> you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have recovered</w:t>
            </w:r>
            <w:r w:rsidR="00366AB6" w:rsidRPr="00E05D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270A2" w:rsidRPr="00E05D6E" w14:paraId="4418FCBF" w14:textId="77777777" w:rsidTr="4CC0C8AB">
        <w:tc>
          <w:tcPr>
            <w:tcW w:w="3085" w:type="dxa"/>
            <w:shd w:val="clear" w:color="auto" w:fill="auto"/>
          </w:tcPr>
          <w:p w14:paraId="60061E4C" w14:textId="77777777" w:rsidR="003270A2" w:rsidRPr="00E05D6E" w:rsidRDefault="003D6CD9" w:rsidP="00C916B8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 w:rsidRPr="009345BB">
              <w:rPr>
                <w:noProof/>
              </w:rPr>
              <w:drawing>
                <wp:inline distT="0" distB="0" distL="0" distR="0" wp14:anchorId="23A13FFB" wp14:editId="07777777">
                  <wp:extent cx="1040765" cy="77406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</w:tcPr>
          <w:p w14:paraId="7959E11D" w14:textId="77777777" w:rsidR="003270A2" w:rsidRPr="00E05D6E" w:rsidRDefault="003270A2" w:rsidP="007C5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6E">
              <w:rPr>
                <w:rFonts w:ascii="Arial" w:hAnsi="Arial" w:cs="Arial"/>
                <w:b/>
                <w:sz w:val="24"/>
                <w:szCs w:val="24"/>
              </w:rPr>
              <w:t>Risks</w:t>
            </w:r>
          </w:p>
          <w:p w14:paraId="688C992C" w14:textId="77777777" w:rsidR="003270A2" w:rsidRPr="00E05D6E" w:rsidRDefault="00DF591F" w:rsidP="003270A2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1405A" w:rsidRPr="00E05D6E">
              <w:rPr>
                <w:rFonts w:ascii="Arial" w:hAnsi="Arial" w:cs="Arial"/>
                <w:sz w:val="24"/>
                <w:szCs w:val="24"/>
              </w:rPr>
              <w:t xml:space="preserve">side-effects are generally mild but include drowsiness, </w:t>
            </w:r>
            <w:r w:rsidR="00761E73">
              <w:rPr>
                <w:rFonts w:ascii="Arial" w:hAnsi="Arial" w:cs="Arial"/>
                <w:sz w:val="24"/>
                <w:szCs w:val="24"/>
              </w:rPr>
              <w:t xml:space="preserve">abnormal movements of the face and limbs, </w:t>
            </w:r>
            <w:r w:rsidR="0051405A" w:rsidRPr="00E05D6E">
              <w:rPr>
                <w:rFonts w:ascii="Arial" w:hAnsi="Arial" w:cs="Arial"/>
                <w:sz w:val="24"/>
                <w:szCs w:val="24"/>
              </w:rPr>
              <w:t>diarrhoea, low blood pressure and</w:t>
            </w:r>
            <w:r w:rsidR="0064622E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51405A" w:rsidRPr="00E05D6E">
              <w:rPr>
                <w:rFonts w:ascii="Arial" w:hAnsi="Arial" w:cs="Arial"/>
                <w:sz w:val="24"/>
                <w:szCs w:val="24"/>
              </w:rPr>
              <w:t xml:space="preserve"> feeling of weakness, all of which can be treated</w:t>
            </w:r>
            <w:r w:rsidR="00366AB6" w:rsidRPr="00E05D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EAFD9C" w14:textId="77777777" w:rsidR="00992CC0" w:rsidRPr="00E05D6E" w:rsidRDefault="00992CC0" w:rsidP="0051405A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6E6" w:rsidRPr="00E05D6E" w14:paraId="68313F94" w14:textId="77777777" w:rsidTr="4CC0C8AB">
        <w:trPr>
          <w:trHeight w:val="1796"/>
        </w:trPr>
        <w:tc>
          <w:tcPr>
            <w:tcW w:w="3085" w:type="dxa"/>
            <w:shd w:val="clear" w:color="auto" w:fill="auto"/>
          </w:tcPr>
          <w:p w14:paraId="4B94D5A5" w14:textId="77777777" w:rsidR="005E66E6" w:rsidRPr="00E05D6E" w:rsidRDefault="003D6CD9" w:rsidP="00C916B8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648DE4B" wp14:editId="07777777">
                  <wp:extent cx="1012190" cy="1012190"/>
                  <wp:effectExtent l="0" t="0" r="0" b="0"/>
                  <wp:docPr id="5" name="Picture 5" descr="ANd9GcRMW58fNpcpk6vdsxCAdA4_4C27yrMjgyXeAwmHPOS_kztWfz3H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RMW58fNpcpk6vdsxCAdA4_4C27yrMjgyXeAwmHPOS_kztWfz3H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</w:tcPr>
          <w:p w14:paraId="4D4B8817" w14:textId="77777777" w:rsidR="005E66E6" w:rsidRPr="00E05D6E" w:rsidRDefault="005E66E6" w:rsidP="007C5F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6E">
              <w:rPr>
                <w:rFonts w:ascii="Arial" w:hAnsi="Arial" w:cs="Arial"/>
                <w:b/>
                <w:sz w:val="24"/>
                <w:szCs w:val="24"/>
              </w:rPr>
              <w:t>During the study:</w:t>
            </w:r>
          </w:p>
          <w:p w14:paraId="43C5BCAD" w14:textId="77777777" w:rsidR="005E66E6" w:rsidRPr="00E05D6E" w:rsidRDefault="005E66E6" w:rsidP="003270A2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 xml:space="preserve">If you have any </w:t>
            </w:r>
            <w:r w:rsidR="00366AB6" w:rsidRPr="00E05D6E">
              <w:rPr>
                <w:rFonts w:ascii="Arial" w:hAnsi="Arial" w:cs="Arial"/>
                <w:sz w:val="24"/>
                <w:szCs w:val="24"/>
              </w:rPr>
              <w:t>questions,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 then please ask</w:t>
            </w:r>
            <w:r w:rsidR="00366AB6" w:rsidRPr="00E05D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A29542" w14:textId="77777777" w:rsidR="003F45BD" w:rsidRDefault="00DF591F" w:rsidP="003F45B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05D6E">
              <w:rPr>
                <w:rFonts w:ascii="Arial" w:hAnsi="Arial" w:cs="Arial"/>
                <w:sz w:val="24"/>
                <w:szCs w:val="24"/>
              </w:rPr>
              <w:t>Y</w:t>
            </w:r>
            <w:r w:rsidR="005E66E6" w:rsidRPr="00E05D6E">
              <w:rPr>
                <w:rFonts w:ascii="Arial" w:hAnsi="Arial" w:cs="Arial"/>
                <w:sz w:val="24"/>
                <w:szCs w:val="24"/>
              </w:rPr>
              <w:t>ou</w:t>
            </w:r>
            <w:r w:rsidR="00B9644D" w:rsidRPr="00E05D6E" w:rsidDel="00B9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5D6E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5E66E6" w:rsidRPr="00E05D6E">
              <w:rPr>
                <w:rFonts w:ascii="Arial" w:hAnsi="Arial" w:cs="Arial"/>
                <w:sz w:val="24"/>
                <w:szCs w:val="24"/>
              </w:rPr>
              <w:t xml:space="preserve">decide you do not want to take part </w:t>
            </w:r>
            <w:r w:rsidR="00366AB6" w:rsidRPr="00E05D6E">
              <w:rPr>
                <w:rFonts w:ascii="Arial" w:hAnsi="Arial" w:cs="Arial"/>
                <w:sz w:val="24"/>
                <w:szCs w:val="24"/>
              </w:rPr>
              <w:t>anymore</w:t>
            </w:r>
            <w:r w:rsidRPr="00E05D6E">
              <w:rPr>
                <w:rFonts w:ascii="Arial" w:hAnsi="Arial" w:cs="Arial"/>
                <w:sz w:val="24"/>
                <w:szCs w:val="24"/>
              </w:rPr>
              <w:t>.</w:t>
            </w:r>
            <w:r w:rsidR="005E66E6" w:rsidRPr="00E05D6E">
              <w:rPr>
                <w:rFonts w:ascii="Arial" w:hAnsi="Arial" w:cs="Arial"/>
                <w:sz w:val="24"/>
                <w:szCs w:val="24"/>
              </w:rPr>
              <w:t xml:space="preserve"> This will not affect any of </w:t>
            </w:r>
            <w:r w:rsidR="003F1409" w:rsidRPr="00E05D6E">
              <w:rPr>
                <w:rFonts w:ascii="Arial" w:hAnsi="Arial" w:cs="Arial"/>
                <w:sz w:val="24"/>
                <w:szCs w:val="24"/>
              </w:rPr>
              <w:t>your</w:t>
            </w:r>
            <w:r w:rsidR="00A84D99" w:rsidRPr="00E05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66E6" w:rsidRPr="00E05D6E">
              <w:rPr>
                <w:rFonts w:ascii="Arial" w:hAnsi="Arial" w:cs="Arial"/>
                <w:sz w:val="24"/>
                <w:szCs w:val="24"/>
              </w:rPr>
              <w:t>care now or in the future</w:t>
            </w:r>
            <w:r w:rsidR="00366AB6" w:rsidRPr="00E05D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4F6465" w14:textId="77777777" w:rsidR="00A16636" w:rsidRPr="00E05D6E" w:rsidRDefault="00C916B8" w:rsidP="004B6B98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3F45BD">
              <w:rPr>
                <w:rFonts w:ascii="Arial" w:hAnsi="Arial" w:cs="Arial"/>
                <w:sz w:val="24"/>
                <w:szCs w:val="24"/>
              </w:rPr>
              <w:t xml:space="preserve">All the information we hold about </w:t>
            </w:r>
            <w:r w:rsidR="003F1409" w:rsidRPr="003F45BD">
              <w:rPr>
                <w:rFonts w:ascii="Arial" w:hAnsi="Arial" w:cs="Arial"/>
                <w:sz w:val="24"/>
                <w:szCs w:val="24"/>
              </w:rPr>
              <w:t>you</w:t>
            </w:r>
            <w:r w:rsidR="00B9644D" w:rsidRPr="003F45BD" w:rsidDel="00B9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45BD">
              <w:rPr>
                <w:rFonts w:ascii="Arial" w:hAnsi="Arial" w:cs="Arial"/>
                <w:sz w:val="24"/>
                <w:szCs w:val="24"/>
              </w:rPr>
              <w:t>will be kept in the strictest confidence</w:t>
            </w:r>
            <w:r w:rsidR="00366AB6" w:rsidRPr="003F45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DEEC669" w14:textId="28CE1B76" w:rsidR="00A16F92" w:rsidRPr="00E05D6E" w:rsidRDefault="00D4323B" w:rsidP="00D432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6370"/>
        </w:tabs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  <w:r w:rsidR="00E91768">
        <w:rPr>
          <w:rFonts w:ascii="Arial" w:hAnsi="Arial" w:cs="Arial"/>
          <w:b/>
          <w:sz w:val="28"/>
          <w:szCs w:val="28"/>
          <w:lang w:eastAsia="zh-CN"/>
        </w:rPr>
        <w:tab/>
      </w:r>
      <w:r>
        <w:rPr>
          <w:rFonts w:ascii="Arial" w:hAnsi="Arial" w:cs="Arial"/>
          <w:b/>
          <w:sz w:val="28"/>
          <w:szCs w:val="28"/>
          <w:lang w:eastAsia="zh-CN"/>
        </w:rPr>
        <w:tab/>
      </w:r>
    </w:p>
    <w:p w14:paraId="3656B9AB" w14:textId="77777777" w:rsidR="00A16F92" w:rsidRPr="00E05D6E" w:rsidRDefault="00A16F92" w:rsidP="0051405A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45FB0818" w14:textId="77777777" w:rsidR="00A16F92" w:rsidRPr="00E05D6E" w:rsidRDefault="00A16F92" w:rsidP="0051405A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049F31CB" w14:textId="77777777" w:rsidR="00942F61" w:rsidRDefault="00942F61" w:rsidP="0051405A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410D9AC0" w14:textId="77777777" w:rsidR="0051405A" w:rsidRPr="00E05D6E" w:rsidRDefault="0051405A" w:rsidP="0051405A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E05D6E">
        <w:rPr>
          <w:rFonts w:ascii="Arial" w:hAnsi="Arial" w:cs="Arial"/>
          <w:b/>
          <w:sz w:val="28"/>
          <w:szCs w:val="28"/>
          <w:lang w:eastAsia="zh-CN"/>
        </w:rPr>
        <w:t>Metoclopramide for Avoiding Pneumonia after St</w:t>
      </w:r>
      <w:r w:rsidR="00674EF6">
        <w:rPr>
          <w:rFonts w:ascii="Arial" w:hAnsi="Arial" w:cs="Arial"/>
          <w:b/>
          <w:sz w:val="28"/>
          <w:szCs w:val="28"/>
          <w:lang w:eastAsia="zh-CN"/>
        </w:rPr>
        <w:t>r</w:t>
      </w:r>
      <w:r w:rsidRPr="00E05D6E">
        <w:rPr>
          <w:rFonts w:ascii="Arial" w:hAnsi="Arial" w:cs="Arial"/>
          <w:b/>
          <w:sz w:val="28"/>
          <w:szCs w:val="28"/>
          <w:lang w:eastAsia="zh-CN"/>
        </w:rPr>
        <w:t>oke (MAPS-2) study</w:t>
      </w:r>
    </w:p>
    <w:p w14:paraId="53128261" w14:textId="77777777" w:rsidR="0038360F" w:rsidRPr="00E05D6E" w:rsidRDefault="0038360F" w:rsidP="007E673C">
      <w:pPr>
        <w:jc w:val="center"/>
        <w:rPr>
          <w:rFonts w:ascii="Arial" w:hAnsi="Arial" w:cs="Arial"/>
          <w:sz w:val="24"/>
          <w:szCs w:val="24"/>
        </w:rPr>
      </w:pPr>
    </w:p>
    <w:p w14:paraId="62486C05" w14:textId="77777777" w:rsidR="00DF591F" w:rsidRPr="00E05D6E" w:rsidRDefault="00DF591F" w:rsidP="007E673C">
      <w:pPr>
        <w:ind w:right="-1036"/>
        <w:jc w:val="center"/>
        <w:rPr>
          <w:rFonts w:ascii="Arial" w:hAnsi="Arial" w:cs="Arial"/>
          <w:b/>
        </w:rPr>
      </w:pPr>
    </w:p>
    <w:p w14:paraId="4B99056E" w14:textId="6CB41934" w:rsidR="00E01FE3" w:rsidRDefault="007E673C" w:rsidP="002F1531">
      <w:pPr>
        <w:ind w:right="-1036"/>
        <w:rPr>
          <w:rFonts w:ascii="Arial" w:hAnsi="Arial" w:cs="Arial"/>
          <w:b/>
          <w:i/>
        </w:rPr>
      </w:pPr>
      <w:r w:rsidRPr="00E05D6E">
        <w:rPr>
          <w:rFonts w:ascii="Arial" w:hAnsi="Arial" w:cs="Arial"/>
          <w:b/>
          <w:sz w:val="24"/>
          <w:szCs w:val="24"/>
        </w:rPr>
        <w:t>IRAS Project ID:</w:t>
      </w:r>
      <w:r w:rsidR="0057420F">
        <w:rPr>
          <w:rFonts w:ascii="Arial" w:hAnsi="Arial" w:cs="Arial"/>
          <w:b/>
          <w:sz w:val="24"/>
          <w:szCs w:val="24"/>
        </w:rPr>
        <w:t xml:space="preserve"> </w:t>
      </w:r>
      <w:r w:rsidR="0064622E">
        <w:rPr>
          <w:rFonts w:ascii="Arial" w:hAnsi="Arial" w:cs="Arial"/>
          <w:b/>
          <w:sz w:val="24"/>
          <w:szCs w:val="24"/>
        </w:rPr>
        <w:t>290474</w:t>
      </w:r>
      <w:r w:rsidRPr="00E05D6E">
        <w:rPr>
          <w:rFonts w:ascii="Arial" w:hAnsi="Arial" w:cs="Arial"/>
          <w:b/>
          <w:sz w:val="24"/>
          <w:szCs w:val="24"/>
        </w:rPr>
        <w:t xml:space="preserve">          </w:t>
      </w:r>
      <w:r w:rsidR="002F1531" w:rsidRPr="0057420F">
        <w:rPr>
          <w:rFonts w:ascii="Arial" w:hAnsi="Arial" w:cs="Arial"/>
          <w:b/>
          <w:iCs/>
          <w:sz w:val="24"/>
          <w:szCs w:val="24"/>
        </w:rPr>
        <w:t>ISRCTN</w:t>
      </w:r>
      <w:r w:rsidR="00EB0BC6">
        <w:rPr>
          <w:rFonts w:ascii="Arial" w:hAnsi="Arial" w:cs="Arial"/>
          <w:b/>
          <w:iCs/>
          <w:sz w:val="24"/>
          <w:szCs w:val="24"/>
        </w:rPr>
        <w:t>:</w:t>
      </w:r>
      <w:r w:rsidR="002F1531">
        <w:rPr>
          <w:rFonts w:ascii="Arial" w:hAnsi="Arial" w:cs="Arial"/>
          <w:b/>
          <w:iCs/>
          <w:sz w:val="24"/>
          <w:szCs w:val="24"/>
        </w:rPr>
        <w:t xml:space="preserve"> </w:t>
      </w:r>
      <w:r w:rsidR="002F1531" w:rsidRPr="0057420F">
        <w:rPr>
          <w:rFonts w:ascii="Arial" w:hAnsi="Arial" w:cs="Arial"/>
          <w:b/>
          <w:iCs/>
          <w:sz w:val="24"/>
          <w:szCs w:val="24"/>
        </w:rPr>
        <w:t>40512746</w:t>
      </w:r>
      <w:r w:rsidR="009245AC" w:rsidRPr="00E05D6E">
        <w:rPr>
          <w:rFonts w:ascii="Arial" w:hAnsi="Arial" w:cs="Arial"/>
          <w:b/>
          <w:sz w:val="24"/>
          <w:szCs w:val="24"/>
        </w:rPr>
        <w:t xml:space="preserve">                   </w:t>
      </w:r>
      <w:r w:rsidR="00E01FE3" w:rsidRPr="00E05D6E">
        <w:rPr>
          <w:rFonts w:ascii="Arial" w:hAnsi="Arial" w:cs="Arial"/>
          <w:b/>
          <w:sz w:val="24"/>
          <w:szCs w:val="24"/>
        </w:rPr>
        <w:t xml:space="preserve">CTA </w:t>
      </w:r>
      <w:proofErr w:type="gramStart"/>
      <w:r w:rsidR="00E01FE3" w:rsidRPr="00E05D6E">
        <w:rPr>
          <w:rFonts w:ascii="Arial" w:hAnsi="Arial" w:cs="Arial"/>
          <w:b/>
          <w:sz w:val="24"/>
          <w:szCs w:val="24"/>
        </w:rPr>
        <w:t>ref :</w:t>
      </w:r>
      <w:proofErr w:type="gramEnd"/>
      <w:r w:rsidR="00E01FE3" w:rsidRPr="00E05D6E">
        <w:rPr>
          <w:rFonts w:ascii="Arial" w:hAnsi="Arial" w:cs="Arial"/>
          <w:b/>
          <w:sz w:val="24"/>
          <w:szCs w:val="24"/>
        </w:rPr>
        <w:t xml:space="preserve"> </w:t>
      </w:r>
      <w:r w:rsidR="002F1531" w:rsidRPr="00E8744C">
        <w:rPr>
          <w:rFonts w:ascii="Verdana" w:hAnsi="Verdana"/>
          <w:b/>
          <w:bCs/>
        </w:rPr>
        <w:t>03057/0075/001</w:t>
      </w:r>
      <w:r w:rsidR="002F1531">
        <w:rPr>
          <w:rFonts w:ascii="Verdana" w:hAnsi="Verdana"/>
          <w:b/>
          <w:bCs/>
        </w:rPr>
        <w:t>-</w:t>
      </w:r>
      <w:r w:rsidR="002F1531" w:rsidRPr="00E8744C">
        <w:rPr>
          <w:rFonts w:ascii="Verdana" w:hAnsi="Verdana"/>
          <w:b/>
          <w:bCs/>
        </w:rPr>
        <w:t>0001</w:t>
      </w:r>
    </w:p>
    <w:p w14:paraId="34CBBD30" w14:textId="75F2FC0F" w:rsidR="002F1531" w:rsidRDefault="002F1531" w:rsidP="002F1531">
      <w:pPr>
        <w:ind w:right="-1036"/>
        <w:rPr>
          <w:rFonts w:ascii="Arial" w:hAnsi="Arial" w:cs="Arial"/>
          <w:b/>
          <w:i/>
        </w:rPr>
      </w:pPr>
    </w:p>
    <w:p w14:paraId="05BCC6B6" w14:textId="77777777" w:rsidR="002F1531" w:rsidRPr="00EB0BC6" w:rsidRDefault="002F1531" w:rsidP="00EB0BC6">
      <w:pPr>
        <w:ind w:right="-1036"/>
        <w:rPr>
          <w:rFonts w:ascii="Arial" w:hAnsi="Arial" w:cs="Arial"/>
          <w:b/>
          <w:i/>
        </w:rPr>
      </w:pPr>
    </w:p>
    <w:p w14:paraId="701B1E25" w14:textId="77777777" w:rsidR="00E01FE3" w:rsidRPr="00E05D6E" w:rsidRDefault="00E01FE3" w:rsidP="00E01FE3">
      <w:pPr>
        <w:rPr>
          <w:rFonts w:ascii="Arial" w:hAnsi="Arial" w:cs="Arial"/>
          <w:b/>
          <w:sz w:val="24"/>
        </w:rPr>
      </w:pPr>
      <w:r w:rsidRPr="00E05D6E">
        <w:rPr>
          <w:rFonts w:ascii="Arial" w:hAnsi="Arial" w:cs="Arial"/>
          <w:b/>
          <w:sz w:val="24"/>
        </w:rPr>
        <w:t>Name of Researcher</w:t>
      </w:r>
      <w:r w:rsidRPr="00E05D6E">
        <w:rPr>
          <w:rFonts w:ascii="Arial" w:hAnsi="Arial" w:cs="Arial"/>
          <w:sz w:val="24"/>
        </w:rPr>
        <w:t>:</w:t>
      </w:r>
      <w:r w:rsidR="007B195E" w:rsidRPr="00E05D6E">
        <w:rPr>
          <w:rFonts w:ascii="Arial" w:hAnsi="Arial" w:cs="Arial"/>
          <w:sz w:val="24"/>
        </w:rPr>
        <w:t xml:space="preserve"> ___________________________________________</w:t>
      </w:r>
    </w:p>
    <w:p w14:paraId="1299C43A" w14:textId="77777777" w:rsidR="00E01FE3" w:rsidRPr="00E05D6E" w:rsidRDefault="00E01FE3" w:rsidP="00E01FE3">
      <w:pPr>
        <w:rPr>
          <w:rFonts w:ascii="Arial" w:hAnsi="Arial" w:cs="Arial"/>
          <w:b/>
          <w:sz w:val="16"/>
        </w:rPr>
      </w:pPr>
    </w:p>
    <w:p w14:paraId="4DDBEF00" w14:textId="77777777" w:rsidR="00E01FE3" w:rsidRPr="00E05D6E" w:rsidRDefault="00E01FE3" w:rsidP="00E01FE3">
      <w:pPr>
        <w:rPr>
          <w:rFonts w:ascii="Arial" w:hAnsi="Arial" w:cs="Arial"/>
          <w:b/>
          <w:sz w:val="24"/>
        </w:rPr>
      </w:pPr>
    </w:p>
    <w:p w14:paraId="0592EA0B" w14:textId="77777777" w:rsidR="00E01FE3" w:rsidRPr="00E05D6E" w:rsidRDefault="00E01FE3" w:rsidP="00E01FE3">
      <w:pPr>
        <w:rPr>
          <w:rFonts w:ascii="Arial" w:hAnsi="Arial" w:cs="Arial"/>
          <w:b/>
          <w:sz w:val="24"/>
        </w:rPr>
      </w:pPr>
      <w:r w:rsidRPr="00E05D6E">
        <w:rPr>
          <w:rFonts w:ascii="Arial" w:hAnsi="Arial" w:cs="Arial"/>
          <w:b/>
          <w:sz w:val="24"/>
        </w:rPr>
        <w:t>Name of Participant:</w:t>
      </w:r>
      <w:r w:rsidR="007B195E" w:rsidRPr="00E05D6E">
        <w:rPr>
          <w:rFonts w:ascii="Arial" w:hAnsi="Arial" w:cs="Arial"/>
          <w:b/>
          <w:sz w:val="24"/>
        </w:rPr>
        <w:t xml:space="preserve">  ___________________________________________</w:t>
      </w:r>
    </w:p>
    <w:p w14:paraId="3461D779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7CB52E82" w14:textId="5CEBC03B" w:rsidR="007538DD" w:rsidRPr="00E05D6E" w:rsidRDefault="00E01FE3" w:rsidP="00C019A4">
      <w:pPr>
        <w:rPr>
          <w:rFonts w:ascii="Arial" w:hAnsi="Arial" w:cs="Arial"/>
          <w:sz w:val="22"/>
          <w:szCs w:val="22"/>
        </w:rPr>
      </w:pPr>
      <w:r w:rsidRPr="00E05D6E">
        <w:rPr>
          <w:rFonts w:ascii="Arial" w:hAnsi="Arial" w:cs="Arial"/>
          <w:sz w:val="22"/>
          <w:szCs w:val="22"/>
        </w:rPr>
        <w:t xml:space="preserve">I confirm that I have been given a copy of the </w:t>
      </w:r>
      <w:r w:rsidR="00D24CEB">
        <w:rPr>
          <w:rFonts w:ascii="Arial" w:hAnsi="Arial" w:cs="Arial"/>
          <w:sz w:val="22"/>
          <w:szCs w:val="22"/>
        </w:rPr>
        <w:t>Patient</w:t>
      </w:r>
      <w:r w:rsidRPr="00E05D6E">
        <w:rPr>
          <w:rFonts w:ascii="Arial" w:hAnsi="Arial" w:cs="Arial"/>
          <w:sz w:val="22"/>
          <w:szCs w:val="22"/>
        </w:rPr>
        <w:t xml:space="preserve"> Information </w:t>
      </w:r>
      <w:r w:rsidR="00CD7E12">
        <w:rPr>
          <w:rFonts w:ascii="Arial" w:hAnsi="Arial" w:cs="Arial"/>
          <w:sz w:val="22"/>
          <w:szCs w:val="22"/>
        </w:rPr>
        <w:t>Form</w:t>
      </w:r>
      <w:r w:rsidRPr="00E05D6E">
        <w:rPr>
          <w:rFonts w:ascii="Arial" w:hAnsi="Arial" w:cs="Arial"/>
          <w:sz w:val="22"/>
          <w:szCs w:val="22"/>
        </w:rPr>
        <w:t xml:space="preserve"> (Version </w:t>
      </w:r>
      <w:r w:rsidR="00813DFC">
        <w:rPr>
          <w:rFonts w:ascii="Arial" w:hAnsi="Arial" w:cs="Arial"/>
          <w:i/>
          <w:iCs/>
          <w:sz w:val="22"/>
          <w:szCs w:val="22"/>
        </w:rPr>
        <w:t>1.0</w:t>
      </w:r>
      <w:r w:rsidR="00D67314" w:rsidRPr="00E05D6E">
        <w:rPr>
          <w:rFonts w:ascii="Arial" w:hAnsi="Arial" w:cs="Arial"/>
          <w:sz w:val="22"/>
          <w:szCs w:val="22"/>
        </w:rPr>
        <w:t>)</w:t>
      </w:r>
      <w:r w:rsidRPr="00E05D6E">
        <w:rPr>
          <w:rFonts w:ascii="Arial" w:hAnsi="Arial" w:cs="Arial"/>
          <w:sz w:val="22"/>
          <w:szCs w:val="22"/>
        </w:rPr>
        <w:t xml:space="preserve"> and I agree</w:t>
      </w:r>
      <w:r w:rsidR="007E673C" w:rsidRPr="00E05D6E">
        <w:rPr>
          <w:rFonts w:ascii="Arial" w:hAnsi="Arial" w:cs="Arial"/>
          <w:sz w:val="22"/>
          <w:szCs w:val="22"/>
        </w:rPr>
        <w:t>:</w:t>
      </w:r>
    </w:p>
    <w:p w14:paraId="3CF2D8B6" w14:textId="77777777" w:rsidR="00C019A4" w:rsidRPr="00E05D6E" w:rsidRDefault="00C019A4" w:rsidP="00C019A4">
      <w:pPr>
        <w:rPr>
          <w:rFonts w:ascii="Arial" w:hAnsi="Arial" w:cs="Arial"/>
          <w:sz w:val="22"/>
          <w:szCs w:val="22"/>
        </w:rPr>
      </w:pPr>
    </w:p>
    <w:p w14:paraId="0E18EF02" w14:textId="77777777" w:rsidR="005468C0" w:rsidRPr="00E05D6E" w:rsidRDefault="003F1409" w:rsidP="005468C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D6E">
        <w:rPr>
          <w:rFonts w:ascii="Arial" w:hAnsi="Arial" w:cs="Arial"/>
          <w:sz w:val="22"/>
          <w:szCs w:val="22"/>
        </w:rPr>
        <w:t xml:space="preserve">I </w:t>
      </w:r>
      <w:r w:rsidR="00083099" w:rsidRPr="00E05D6E">
        <w:rPr>
          <w:rFonts w:ascii="Arial" w:hAnsi="Arial" w:cs="Arial"/>
          <w:sz w:val="22"/>
          <w:szCs w:val="22"/>
        </w:rPr>
        <w:t>will t</w:t>
      </w:r>
      <w:r w:rsidR="00E01FE3" w:rsidRPr="00E05D6E">
        <w:rPr>
          <w:rFonts w:ascii="Arial" w:hAnsi="Arial" w:cs="Arial"/>
          <w:sz w:val="22"/>
          <w:szCs w:val="22"/>
        </w:rPr>
        <w:t xml:space="preserve">ake part in the </w:t>
      </w:r>
      <w:r w:rsidR="00C019A4" w:rsidRPr="00E05D6E">
        <w:rPr>
          <w:rFonts w:ascii="Arial" w:hAnsi="Arial" w:cs="Arial"/>
          <w:sz w:val="22"/>
          <w:szCs w:val="22"/>
        </w:rPr>
        <w:t>MAPS-2 study</w:t>
      </w:r>
      <w:r w:rsidR="00DC2297">
        <w:rPr>
          <w:rFonts w:ascii="Arial" w:hAnsi="Arial" w:cs="Arial"/>
          <w:sz w:val="22"/>
          <w:szCs w:val="22"/>
        </w:rPr>
        <w:t>.</w:t>
      </w:r>
    </w:p>
    <w:p w14:paraId="58D72E0A" w14:textId="77777777" w:rsidR="0010566E" w:rsidRPr="00E05D6E" w:rsidRDefault="003F1409" w:rsidP="005468C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D6E">
        <w:rPr>
          <w:rFonts w:ascii="Arial" w:hAnsi="Arial" w:cs="Arial"/>
          <w:sz w:val="22"/>
          <w:szCs w:val="22"/>
        </w:rPr>
        <w:t xml:space="preserve">I </w:t>
      </w:r>
      <w:r w:rsidR="00083099" w:rsidRPr="00E05D6E">
        <w:rPr>
          <w:rFonts w:ascii="Arial" w:hAnsi="Arial" w:cs="Arial"/>
          <w:sz w:val="22"/>
          <w:szCs w:val="22"/>
        </w:rPr>
        <w:t>will h</w:t>
      </w:r>
      <w:r w:rsidR="0010566E" w:rsidRPr="00E05D6E">
        <w:rPr>
          <w:rFonts w:ascii="Arial" w:hAnsi="Arial" w:cs="Arial"/>
          <w:sz w:val="22"/>
          <w:szCs w:val="22"/>
        </w:rPr>
        <w:t xml:space="preserve">ave a pregnancy test if deemed necessary because </w:t>
      </w:r>
      <w:r w:rsidRPr="00E05D6E">
        <w:rPr>
          <w:rFonts w:ascii="Arial" w:hAnsi="Arial" w:cs="Arial"/>
          <w:sz w:val="22"/>
          <w:szCs w:val="22"/>
        </w:rPr>
        <w:t>I am</w:t>
      </w:r>
      <w:r w:rsidR="0010566E" w:rsidRPr="00E05D6E">
        <w:rPr>
          <w:rFonts w:ascii="Arial" w:hAnsi="Arial" w:cs="Arial"/>
          <w:sz w:val="22"/>
          <w:szCs w:val="22"/>
        </w:rPr>
        <w:t xml:space="preserve"> of a childbearing age.</w:t>
      </w:r>
    </w:p>
    <w:p w14:paraId="527B7394" w14:textId="77777777" w:rsidR="00E01FE3" w:rsidRPr="00E05D6E" w:rsidRDefault="00E01FE3" w:rsidP="00E01FE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D6E">
        <w:rPr>
          <w:rFonts w:ascii="Arial" w:hAnsi="Arial" w:cs="Arial"/>
          <w:sz w:val="22"/>
          <w:szCs w:val="22"/>
        </w:rPr>
        <w:t xml:space="preserve">For </w:t>
      </w:r>
      <w:r w:rsidR="003F1409" w:rsidRPr="00E05D6E">
        <w:rPr>
          <w:rFonts w:ascii="Arial" w:hAnsi="Arial" w:cs="Arial"/>
          <w:sz w:val="22"/>
          <w:szCs w:val="22"/>
        </w:rPr>
        <w:t>my</w:t>
      </w:r>
      <w:r w:rsidR="00DC2297">
        <w:rPr>
          <w:rFonts w:ascii="Arial" w:hAnsi="Arial" w:cs="Arial"/>
          <w:sz w:val="22"/>
          <w:szCs w:val="22"/>
        </w:rPr>
        <w:t xml:space="preserve"> </w:t>
      </w:r>
      <w:r w:rsidRPr="00E05D6E">
        <w:rPr>
          <w:rFonts w:ascii="Arial" w:hAnsi="Arial" w:cs="Arial"/>
          <w:sz w:val="22"/>
          <w:szCs w:val="22"/>
        </w:rPr>
        <w:t>medical records to be accessed</w:t>
      </w:r>
      <w:r w:rsidR="00DC2297">
        <w:rPr>
          <w:rFonts w:ascii="Arial" w:hAnsi="Arial" w:cs="Arial"/>
          <w:sz w:val="22"/>
          <w:szCs w:val="22"/>
        </w:rPr>
        <w:t>.</w:t>
      </w:r>
    </w:p>
    <w:p w14:paraId="450E8420" w14:textId="77777777" w:rsidR="0001312E" w:rsidRPr="00E05D6E" w:rsidRDefault="00DC2297" w:rsidP="00E01FE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84D99" w:rsidRPr="00E05D6E">
        <w:rPr>
          <w:rFonts w:ascii="Arial" w:hAnsi="Arial" w:cs="Arial"/>
          <w:sz w:val="22"/>
          <w:szCs w:val="22"/>
        </w:rPr>
        <w:t xml:space="preserve">o </w:t>
      </w:r>
      <w:r w:rsidR="0001312E" w:rsidRPr="00E05D6E">
        <w:rPr>
          <w:rFonts w:ascii="Arial" w:hAnsi="Arial" w:cs="Arial"/>
          <w:sz w:val="22"/>
          <w:szCs w:val="22"/>
        </w:rPr>
        <w:t xml:space="preserve">be followed up </w:t>
      </w:r>
      <w:r w:rsidR="00A84D99" w:rsidRPr="00E05D6E">
        <w:rPr>
          <w:rFonts w:ascii="Arial" w:hAnsi="Arial" w:cs="Arial"/>
          <w:sz w:val="22"/>
          <w:szCs w:val="22"/>
        </w:rPr>
        <w:t>for</w:t>
      </w:r>
      <w:r w:rsidR="0001312E" w:rsidRPr="00E05D6E">
        <w:rPr>
          <w:rFonts w:ascii="Arial" w:hAnsi="Arial" w:cs="Arial"/>
          <w:sz w:val="22"/>
          <w:szCs w:val="22"/>
        </w:rPr>
        <w:t xml:space="preserve"> </w:t>
      </w:r>
      <w:r w:rsidR="00C019A4" w:rsidRPr="00E05D6E">
        <w:rPr>
          <w:rFonts w:ascii="Arial" w:hAnsi="Arial" w:cs="Arial"/>
          <w:sz w:val="22"/>
          <w:szCs w:val="22"/>
        </w:rPr>
        <w:t>2 weeks</w:t>
      </w:r>
      <w:r w:rsidR="0001312E" w:rsidRPr="00E05D6E">
        <w:rPr>
          <w:rFonts w:ascii="Arial" w:hAnsi="Arial" w:cs="Arial"/>
          <w:sz w:val="22"/>
          <w:szCs w:val="22"/>
        </w:rPr>
        <w:t xml:space="preserve"> </w:t>
      </w:r>
      <w:r w:rsidR="006D684B" w:rsidRPr="00E05D6E">
        <w:rPr>
          <w:rFonts w:ascii="Arial" w:hAnsi="Arial" w:cs="Arial"/>
          <w:sz w:val="22"/>
          <w:szCs w:val="22"/>
        </w:rPr>
        <w:t xml:space="preserve">and </w:t>
      </w:r>
      <w:r w:rsidR="00A84D99" w:rsidRPr="00E05D6E">
        <w:rPr>
          <w:rFonts w:ascii="Arial" w:hAnsi="Arial" w:cs="Arial"/>
          <w:sz w:val="22"/>
          <w:szCs w:val="22"/>
        </w:rPr>
        <w:t xml:space="preserve">at </w:t>
      </w:r>
      <w:r w:rsidR="00C019A4" w:rsidRPr="00E05D6E">
        <w:rPr>
          <w:rFonts w:ascii="Arial" w:hAnsi="Arial" w:cs="Arial"/>
          <w:sz w:val="22"/>
          <w:szCs w:val="22"/>
        </w:rPr>
        <w:t>6</w:t>
      </w:r>
      <w:r w:rsidR="006D684B" w:rsidRPr="00E05D6E">
        <w:rPr>
          <w:rFonts w:ascii="Arial" w:hAnsi="Arial" w:cs="Arial"/>
          <w:sz w:val="22"/>
          <w:szCs w:val="22"/>
        </w:rPr>
        <w:t xml:space="preserve"> </w:t>
      </w:r>
      <w:r w:rsidR="0001312E" w:rsidRPr="00E05D6E">
        <w:rPr>
          <w:rFonts w:ascii="Arial" w:hAnsi="Arial" w:cs="Arial"/>
          <w:sz w:val="22"/>
          <w:szCs w:val="22"/>
        </w:rPr>
        <w:t>months</w:t>
      </w:r>
      <w:r>
        <w:rPr>
          <w:rFonts w:ascii="Arial" w:hAnsi="Arial" w:cs="Arial"/>
          <w:sz w:val="22"/>
          <w:szCs w:val="22"/>
        </w:rPr>
        <w:t>.</w:t>
      </w:r>
    </w:p>
    <w:p w14:paraId="3FD1D203" w14:textId="77777777" w:rsidR="00E01FE3" w:rsidRPr="00E05D6E" w:rsidRDefault="00E01FE3" w:rsidP="00E01FE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D6E">
        <w:rPr>
          <w:rFonts w:ascii="Arial" w:hAnsi="Arial" w:cs="Arial"/>
          <w:sz w:val="22"/>
          <w:szCs w:val="22"/>
        </w:rPr>
        <w:t xml:space="preserve">For </w:t>
      </w:r>
      <w:r w:rsidR="003F1409" w:rsidRPr="00E05D6E">
        <w:rPr>
          <w:rFonts w:ascii="Arial" w:hAnsi="Arial" w:cs="Arial"/>
          <w:sz w:val="22"/>
          <w:szCs w:val="22"/>
        </w:rPr>
        <w:t>my</w:t>
      </w:r>
      <w:r w:rsidR="001B0895" w:rsidRPr="00E05D6E">
        <w:rPr>
          <w:rFonts w:ascii="Arial" w:hAnsi="Arial" w:cs="Arial"/>
          <w:sz w:val="22"/>
          <w:szCs w:val="22"/>
        </w:rPr>
        <w:t xml:space="preserve"> </w:t>
      </w:r>
      <w:r w:rsidRPr="00E05D6E">
        <w:rPr>
          <w:rFonts w:ascii="Arial" w:hAnsi="Arial" w:cs="Arial"/>
          <w:sz w:val="22"/>
          <w:szCs w:val="22"/>
        </w:rPr>
        <w:t>GP to be informed</w:t>
      </w:r>
      <w:r w:rsidR="007E673C" w:rsidRPr="00E05D6E">
        <w:rPr>
          <w:rFonts w:ascii="Arial" w:hAnsi="Arial" w:cs="Arial"/>
          <w:sz w:val="22"/>
          <w:szCs w:val="22"/>
        </w:rPr>
        <w:t xml:space="preserve"> of my participation and to provide information on </w:t>
      </w:r>
      <w:r w:rsidR="00D01812">
        <w:rPr>
          <w:rFonts w:ascii="Arial" w:hAnsi="Arial" w:cs="Arial"/>
          <w:sz w:val="22"/>
          <w:szCs w:val="22"/>
        </w:rPr>
        <w:t xml:space="preserve">my status </w:t>
      </w:r>
      <w:r w:rsidR="007E673C" w:rsidRPr="00E05D6E">
        <w:rPr>
          <w:rFonts w:ascii="Arial" w:hAnsi="Arial" w:cs="Arial"/>
          <w:sz w:val="22"/>
          <w:szCs w:val="22"/>
        </w:rPr>
        <w:t>before the telephone follow up</w:t>
      </w:r>
      <w:r w:rsidR="00D01812">
        <w:rPr>
          <w:rFonts w:ascii="Arial" w:hAnsi="Arial" w:cs="Arial"/>
          <w:sz w:val="22"/>
          <w:szCs w:val="22"/>
        </w:rPr>
        <w:t>.</w:t>
      </w:r>
    </w:p>
    <w:p w14:paraId="2474A11E" w14:textId="77777777" w:rsidR="00E01FE3" w:rsidRPr="00E05D6E" w:rsidRDefault="00E01FE3" w:rsidP="00E01FE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D6E">
        <w:rPr>
          <w:rFonts w:ascii="Arial" w:hAnsi="Arial" w:cs="Arial"/>
          <w:sz w:val="22"/>
          <w:szCs w:val="22"/>
        </w:rPr>
        <w:t>For m</w:t>
      </w:r>
      <w:r w:rsidR="001B0895" w:rsidRPr="00E05D6E">
        <w:rPr>
          <w:rFonts w:ascii="Arial" w:hAnsi="Arial" w:cs="Arial"/>
          <w:sz w:val="22"/>
          <w:szCs w:val="22"/>
        </w:rPr>
        <w:t>y</w:t>
      </w:r>
      <w:r w:rsidRPr="00E05D6E">
        <w:rPr>
          <w:rFonts w:ascii="Arial" w:hAnsi="Arial" w:cs="Arial"/>
          <w:sz w:val="22"/>
          <w:szCs w:val="22"/>
        </w:rPr>
        <w:t xml:space="preserve"> contact details </w:t>
      </w:r>
      <w:r w:rsidR="001B0895" w:rsidRPr="00E05D6E">
        <w:rPr>
          <w:rFonts w:ascii="Arial" w:hAnsi="Arial" w:cs="Arial"/>
          <w:sz w:val="22"/>
          <w:szCs w:val="22"/>
        </w:rPr>
        <w:t xml:space="preserve">to be </w:t>
      </w:r>
      <w:r w:rsidRPr="00E05D6E">
        <w:rPr>
          <w:rFonts w:ascii="Arial" w:hAnsi="Arial" w:cs="Arial"/>
          <w:sz w:val="22"/>
          <w:szCs w:val="22"/>
        </w:rPr>
        <w:t>collected and used for the purpose of the study</w:t>
      </w:r>
      <w:r w:rsidR="000F5B3B">
        <w:rPr>
          <w:rFonts w:ascii="Arial" w:hAnsi="Arial" w:cs="Arial"/>
          <w:sz w:val="22"/>
          <w:szCs w:val="22"/>
        </w:rPr>
        <w:t>.</w:t>
      </w:r>
    </w:p>
    <w:p w14:paraId="19FE8D48" w14:textId="77777777" w:rsidR="007E673C" w:rsidRPr="00E05D6E" w:rsidRDefault="003F1409" w:rsidP="00E01FE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D6E">
        <w:rPr>
          <w:rFonts w:ascii="Arial" w:hAnsi="Arial" w:cs="Arial"/>
          <w:sz w:val="22"/>
          <w:szCs w:val="22"/>
        </w:rPr>
        <w:t>My</w:t>
      </w:r>
      <w:r w:rsidR="00AA3C2F" w:rsidRPr="00E05D6E">
        <w:rPr>
          <w:rFonts w:ascii="Arial" w:hAnsi="Arial" w:cs="Arial"/>
          <w:sz w:val="22"/>
          <w:szCs w:val="22"/>
        </w:rPr>
        <w:t xml:space="preserve"> </w:t>
      </w:r>
      <w:r w:rsidR="007E673C" w:rsidRPr="00E05D6E">
        <w:rPr>
          <w:rFonts w:ascii="Arial" w:hAnsi="Arial" w:cs="Arial"/>
          <w:sz w:val="22"/>
          <w:szCs w:val="22"/>
        </w:rPr>
        <w:t>information held by NHS digital</w:t>
      </w:r>
      <w:r w:rsidR="0038360F" w:rsidRPr="00E05D6E">
        <w:rPr>
          <w:rFonts w:ascii="Arial" w:hAnsi="Arial" w:cs="Arial"/>
          <w:sz w:val="22"/>
          <w:szCs w:val="22"/>
        </w:rPr>
        <w:t xml:space="preserve"> and other UK NHS bodies may be </w:t>
      </w:r>
      <w:r w:rsidR="00AA3C2F" w:rsidRPr="00E05D6E">
        <w:rPr>
          <w:rFonts w:ascii="Arial" w:hAnsi="Arial" w:cs="Arial"/>
          <w:sz w:val="22"/>
          <w:szCs w:val="22"/>
        </w:rPr>
        <w:t>us</w:t>
      </w:r>
      <w:r w:rsidR="0038360F" w:rsidRPr="00E05D6E">
        <w:rPr>
          <w:rFonts w:ascii="Arial" w:hAnsi="Arial" w:cs="Arial"/>
          <w:sz w:val="22"/>
          <w:szCs w:val="22"/>
        </w:rPr>
        <w:t xml:space="preserve">ed to help contact </w:t>
      </w:r>
      <w:r w:rsidR="00DC2297">
        <w:rPr>
          <w:rFonts w:ascii="Arial" w:hAnsi="Arial" w:cs="Arial"/>
          <w:sz w:val="22"/>
          <w:szCs w:val="22"/>
        </w:rPr>
        <w:t xml:space="preserve">me </w:t>
      </w:r>
      <w:r w:rsidR="0038360F" w:rsidRPr="00E05D6E">
        <w:rPr>
          <w:rFonts w:ascii="Arial" w:hAnsi="Arial" w:cs="Arial"/>
          <w:sz w:val="22"/>
          <w:szCs w:val="22"/>
        </w:rPr>
        <w:t xml:space="preserve">or provide information about </w:t>
      </w:r>
      <w:r w:rsidR="00DC2297">
        <w:rPr>
          <w:rFonts w:ascii="Arial" w:hAnsi="Arial" w:cs="Arial"/>
          <w:sz w:val="22"/>
          <w:szCs w:val="22"/>
        </w:rPr>
        <w:t>my</w:t>
      </w:r>
      <w:r w:rsidR="0038360F" w:rsidRPr="00E05D6E">
        <w:rPr>
          <w:rFonts w:ascii="Arial" w:hAnsi="Arial" w:cs="Arial"/>
          <w:sz w:val="22"/>
          <w:szCs w:val="22"/>
        </w:rPr>
        <w:t xml:space="preserve"> health</w:t>
      </w:r>
      <w:r w:rsidR="000F5B3B">
        <w:rPr>
          <w:rFonts w:ascii="Arial" w:hAnsi="Arial" w:cs="Arial"/>
          <w:sz w:val="22"/>
          <w:szCs w:val="22"/>
        </w:rPr>
        <w:t>.</w:t>
      </w:r>
    </w:p>
    <w:p w14:paraId="0FB78278" w14:textId="77777777" w:rsidR="00E01FE3" w:rsidRPr="00E05D6E" w:rsidRDefault="00E01FE3" w:rsidP="00E01FE3">
      <w:pPr>
        <w:ind w:left="720"/>
        <w:rPr>
          <w:rFonts w:ascii="Arial" w:hAnsi="Arial" w:cs="Arial"/>
          <w:sz w:val="22"/>
          <w:szCs w:val="22"/>
        </w:rPr>
      </w:pPr>
    </w:p>
    <w:p w14:paraId="5186B6BE" w14:textId="77777777" w:rsidR="00E01FE3" w:rsidRPr="00E05D6E" w:rsidRDefault="00E01FE3" w:rsidP="00E01FE3">
      <w:pPr>
        <w:rPr>
          <w:rFonts w:ascii="Arial" w:hAnsi="Arial" w:cs="Arial"/>
          <w:sz w:val="22"/>
          <w:szCs w:val="22"/>
        </w:rPr>
      </w:pPr>
      <w:r w:rsidRPr="00E05D6E">
        <w:rPr>
          <w:rFonts w:ascii="Arial" w:hAnsi="Arial" w:cs="Arial"/>
          <w:sz w:val="22"/>
          <w:szCs w:val="22"/>
        </w:rPr>
        <w:t xml:space="preserve">I understand that I am free to withdraw </w:t>
      </w:r>
      <w:r w:rsidR="00AA3C2F" w:rsidRPr="00E05D6E">
        <w:rPr>
          <w:rFonts w:ascii="Arial" w:hAnsi="Arial" w:cs="Arial"/>
          <w:sz w:val="22"/>
          <w:szCs w:val="22"/>
        </w:rPr>
        <w:t>my</w:t>
      </w:r>
      <w:r w:rsidR="00DC2297">
        <w:rPr>
          <w:rFonts w:ascii="Arial" w:hAnsi="Arial" w:cs="Arial"/>
          <w:sz w:val="22"/>
          <w:szCs w:val="22"/>
        </w:rPr>
        <w:t xml:space="preserve">self </w:t>
      </w:r>
      <w:r w:rsidRPr="00E05D6E">
        <w:rPr>
          <w:rFonts w:ascii="Arial" w:hAnsi="Arial" w:cs="Arial"/>
          <w:sz w:val="22"/>
          <w:szCs w:val="22"/>
        </w:rPr>
        <w:t>from the study at any point without giving a reason.</w:t>
      </w:r>
    </w:p>
    <w:p w14:paraId="1FC39945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2D72FE84" w14:textId="77777777" w:rsidR="00E01FE3" w:rsidRPr="00E05D6E" w:rsidRDefault="003D6CD9" w:rsidP="00E01FE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1AB5A6" wp14:editId="4369C818">
                <wp:simplePos x="0" y="0"/>
                <wp:positionH relativeFrom="column">
                  <wp:posOffset>240492</wp:posOffset>
                </wp:positionH>
                <wp:positionV relativeFrom="paragraph">
                  <wp:posOffset>149208</wp:posOffset>
                </wp:positionV>
                <wp:extent cx="6213853" cy="3459240"/>
                <wp:effectExtent l="0" t="0" r="952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853" cy="345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CEF1" w14:textId="77777777" w:rsidR="007B195E" w:rsidRDefault="004C1461" w:rsidP="007B19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Participant</w:t>
                            </w:r>
                            <w:r w:rsidR="007B19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consent</w:t>
                            </w:r>
                          </w:p>
                          <w:p w14:paraId="0562CB0E" w14:textId="77777777" w:rsidR="004C1461" w:rsidRDefault="004C1461" w:rsidP="007B19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CE0A41" w14:textId="77777777" w:rsidR="00E01FE3" w:rsidRDefault="00E01FE3" w:rsidP="00E01FE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EBF3C5" w14:textId="77777777" w:rsidR="00B27CBA" w:rsidRDefault="00B27CBA" w:rsidP="00E01FE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4FC4A3" w14:textId="77777777" w:rsidR="00E01FE3" w:rsidRPr="00723880" w:rsidRDefault="00E01FE3" w:rsidP="00E01FE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7F77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E7182"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______________    </w:t>
                            </w:r>
                            <w:r w:rsidR="003E7182"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_________________</w:t>
                            </w:r>
                            <w:r w:rsidR="003E71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D609D5F" w14:textId="77777777" w:rsidR="00E01FE3" w:rsidRPr="00723880" w:rsidRDefault="00E01FE3" w:rsidP="00E01FE3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Participant</w:t>
                            </w:r>
                            <w:r w:rsidRPr="00723880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Pr="00723880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Pr="00723880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3E7182"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       </w:t>
                            </w:r>
                            <w:r w:rsidR="003E7182"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3E7182"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Signature</w:t>
                            </w:r>
                          </w:p>
                          <w:p w14:paraId="6D98A12B" w14:textId="77777777" w:rsidR="006F0A69" w:rsidRPr="00723880" w:rsidRDefault="006F0A69" w:rsidP="006F0A6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46DB82" w14:textId="77777777" w:rsidR="00476E96" w:rsidRDefault="00476E96" w:rsidP="006F0A6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0FFD37" w14:textId="77777777" w:rsidR="004C1461" w:rsidRDefault="004C1461" w:rsidP="006F0A6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331349" w14:textId="77777777" w:rsidR="00476E96" w:rsidRPr="00723880" w:rsidRDefault="00476E96" w:rsidP="00476E9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______________    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EF86358" w14:textId="4C2E09B3" w:rsidR="00476E96" w:rsidRDefault="00476E96" w:rsidP="00476E9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Person taking consent</w:t>
                            </w: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Date        </w:t>
                            </w: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Signature</w:t>
                            </w:r>
                          </w:p>
                          <w:p w14:paraId="1D36EEB9" w14:textId="09A38071" w:rsidR="008D0AB3" w:rsidRDefault="008D0AB3" w:rsidP="00476E9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8327D8" w14:textId="77777777" w:rsidR="008D0AB3" w:rsidRPr="00723880" w:rsidRDefault="008D0AB3" w:rsidP="00476E9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32A105" w14:textId="77777777" w:rsidR="008D0AB3" w:rsidRPr="009F5771" w:rsidRDefault="008D0AB3" w:rsidP="008D0AB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F57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________________________</w:t>
                            </w:r>
                            <w:r w:rsidRPr="009F57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F57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______________    </w:t>
                            </w:r>
                            <w:r w:rsidRPr="009F57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9F57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Pr="009F57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1581EF9" w14:textId="77777777" w:rsidR="008D0AB3" w:rsidRDefault="008D0AB3" w:rsidP="008D0AB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11D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Name of Independent Witness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B11D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Date        </w:t>
                            </w:r>
                            <w:r w:rsidRPr="00B11D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B11DD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  <w:t>Signature </w:t>
                            </w:r>
                          </w:p>
                          <w:p w14:paraId="0CA90E80" w14:textId="77777777" w:rsidR="008D0AB3" w:rsidRDefault="008D0AB3" w:rsidP="008D0AB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necessary)</w:t>
                            </w:r>
                          </w:p>
                          <w:p w14:paraId="4C9E0862" w14:textId="77777777" w:rsidR="008D0AB3" w:rsidRDefault="008D0AB3" w:rsidP="008D0AB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B4872B" w14:textId="77777777" w:rsidR="008D0AB3" w:rsidRPr="00B11DDE" w:rsidRDefault="008D0AB3" w:rsidP="008D0AB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B26838" w14:textId="77777777" w:rsidR="008D0AB3" w:rsidRDefault="008D0AB3" w:rsidP="008D0A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9F57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________________________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2C54FFE4" w14:textId="77777777" w:rsidR="008D0AB3" w:rsidRDefault="008D0AB3" w:rsidP="008D0A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sz w:val="22"/>
                                <w:szCs w:val="22"/>
                              </w:rPr>
                              <w:t>Role of Independent Witness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3E9959C" w14:textId="77777777" w:rsidR="008D0AB3" w:rsidRPr="009F5771" w:rsidRDefault="008D0AB3" w:rsidP="008D0AB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699379" w14:textId="77777777" w:rsidR="00476E96" w:rsidRPr="00A16636" w:rsidRDefault="00476E96" w:rsidP="006F0A6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AB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95pt;margin-top:11.75pt;width:489.3pt;height:27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VoLAIAAFEEAAAOAAAAZHJzL2Uyb0RvYy54bWysVNuO2yAQfa/Uf0C8N06cSxMrzmqbbapK&#10;24u02w/AGMeowFAgsdOv3wFn02jbvlT1A2KY4TBzzozXN71W5Cicl2BKOhmNKRGGQy3NvqTfHndv&#10;lpT4wEzNFBhR0pPw9Gbz+tW6s4XIoQVVC0cQxPiisyVtQ7BFlnneCs38CKww6GzAaRbQdPusdqxD&#10;dK2yfDxeZB242jrgwns8vRucdJPwm0bw8KVpvAhElRRzC2l1aa3imm3WrNg7ZlvJz2mwf8hCM2nw&#10;0QvUHQuMHJz8DUpL7sBDE0YcdAZNI7lINWA1k/GLah5aZkWqBcnx9kKT/3+w/PPxqyOyLumCEsM0&#10;SvQo+kDeQU/yyE5nfYFBDxbDQo/HqHKq1Nt74N89MbBtmdmLW+egawWrMbtJvJldXR1wfASpuk9Q&#10;4zPsECAB9Y3TkTokgyA6qnS6KBNT4Xi4yCfT5XxKCUffdDZf5bOkXcaK5+vW+fBBgCZxU1KH0id4&#10;drz3IabDiueQ+JoHJeudVCoZbl9tlSNHhm2yS1+q4EWYMqQr6WqezwcG/goxTt+fILQM2O9K6pIu&#10;L0GsiLy9N3XqxsCkGvaYsjJnIiN3A4uhr/qzMBXUJ6TUwdDXOIe4acH9pKTDni6p/3FgTlCiPhqU&#10;ZTWZIW0kJGM2f5uj4a491bWHGY5QJQ2UDNttGAbnYJ3ct/jS0AgGblHKRiaSo+ZDVue8sW8T9+cZ&#10;i4NxbaeoX3+CzRMAAAD//wMAUEsDBBQABgAIAAAAIQCHADHe5AAAAA8BAAAPAAAAZHJzL2Rvd25y&#10;ZXYueG1sTE/LTsMwELwj8Q/WInFBrdOGpmkap0IgENygRXB1420S4Uew3TT8PdsTXFa7mtl5lJvR&#10;aDagD52zAmbTBBja2qnONgLed4+THFiI0iqpnUUBPxhgU11elLJQ7mTfcNjGhpGIDYUU0MbYF5yH&#10;ukUjw9T1aAk7OG9kpNM3XHl5InGj+TxJMm5kZ8mhlT3et1h/bY9GQH77PHyGl/T1o84OehVvlsPT&#10;txfi+mp8WNO4WwOLOMa/Dzh3oPxQUbC9O1oVmBaQLlfEFDBPF8DOeDLLaNsLWGR5Crwq+f8e1S8A&#10;AAD//wMAUEsBAi0AFAAGAAgAAAAhALaDOJL+AAAA4QEAABMAAAAAAAAAAAAAAAAAAAAAAFtDb250&#10;ZW50X1R5cGVzXS54bWxQSwECLQAUAAYACAAAACEAOP0h/9YAAACUAQAACwAAAAAAAAAAAAAAAAAv&#10;AQAAX3JlbHMvLnJlbHNQSwECLQAUAAYACAAAACEAS8elaCwCAABRBAAADgAAAAAAAAAAAAAAAAAu&#10;AgAAZHJzL2Uyb0RvYy54bWxQSwECLQAUAAYACAAAACEAhwAx3uQAAAAPAQAADwAAAAAAAAAAAAAA&#10;AACGBAAAZHJzL2Rvd25yZXYueG1sUEsFBgAAAAAEAAQA8wAAAJcFAAAAAA==&#10;">
                <v:textbox>
                  <w:txbxContent>
                    <w:p w14:paraId="6D86CEF1" w14:textId="77777777" w:rsidR="007B195E" w:rsidRDefault="004C1461" w:rsidP="007B19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Participant</w:t>
                      </w:r>
                      <w:r w:rsidR="007B19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consent</w:t>
                      </w:r>
                    </w:p>
                    <w:p w14:paraId="0562CB0E" w14:textId="77777777" w:rsidR="004C1461" w:rsidRDefault="004C1461" w:rsidP="007B19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4CE0A41" w14:textId="77777777" w:rsidR="00E01FE3" w:rsidRDefault="00E01FE3" w:rsidP="00E01FE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2EBF3C5" w14:textId="77777777" w:rsidR="00B27CBA" w:rsidRDefault="00B27CBA" w:rsidP="00E01FE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14FC4A3" w14:textId="77777777" w:rsidR="00E01FE3" w:rsidRPr="00723880" w:rsidRDefault="00E01FE3" w:rsidP="00E01FE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7F77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3E7182"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______________    </w:t>
                      </w:r>
                      <w:r w:rsidR="003E7182"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_________________</w:t>
                      </w:r>
                      <w:r w:rsidR="003E71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7D609D5F" w14:textId="77777777" w:rsidR="00E01FE3" w:rsidRPr="00723880" w:rsidRDefault="00E01FE3" w:rsidP="00E01FE3">
                      <w:pPr>
                        <w:pStyle w:val="Heading1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Participant</w:t>
                      </w:r>
                      <w:r w:rsidRPr="00723880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3E7182"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       </w:t>
                      </w:r>
                      <w:r w:rsidR="003E7182"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3E7182"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Signature</w:t>
                      </w:r>
                    </w:p>
                    <w:p w14:paraId="6D98A12B" w14:textId="77777777" w:rsidR="006F0A69" w:rsidRPr="00723880" w:rsidRDefault="006F0A69" w:rsidP="006F0A6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946DB82" w14:textId="77777777" w:rsidR="00476E96" w:rsidRDefault="00476E96" w:rsidP="006F0A6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0FFD37" w14:textId="77777777" w:rsidR="004C1461" w:rsidRDefault="004C1461" w:rsidP="006F0A6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331349" w14:textId="77777777" w:rsidR="00476E96" w:rsidRPr="00723880" w:rsidRDefault="00476E96" w:rsidP="00476E9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______________    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3EF86358" w14:textId="4C2E09B3" w:rsidR="00476E96" w:rsidRDefault="00476E96" w:rsidP="00476E9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Person taking consent</w:t>
                      </w: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Date        </w:t>
                      </w: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Signature</w:t>
                      </w:r>
                    </w:p>
                    <w:p w14:paraId="1D36EEB9" w14:textId="09A38071" w:rsidR="008D0AB3" w:rsidRDefault="008D0AB3" w:rsidP="00476E9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8327D8" w14:textId="77777777" w:rsidR="008D0AB3" w:rsidRPr="00723880" w:rsidRDefault="008D0AB3" w:rsidP="00476E9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032A105" w14:textId="77777777" w:rsidR="008D0AB3" w:rsidRPr="009F5771" w:rsidRDefault="008D0AB3" w:rsidP="008D0AB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F57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________________________</w:t>
                      </w:r>
                      <w:r w:rsidRPr="009F57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9F57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______________    </w:t>
                      </w:r>
                      <w:r w:rsidRPr="009F57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9F57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____________________</w:t>
                      </w:r>
                      <w:r w:rsidRPr="009F57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</w:p>
                    <w:p w14:paraId="61581EF9" w14:textId="77777777" w:rsidR="008D0AB3" w:rsidRDefault="008D0AB3" w:rsidP="008D0AB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11D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Name of Independent Witness 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B11D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Date        </w:t>
                      </w:r>
                      <w:r w:rsidRPr="00B11D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B11DD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  <w:t>Signature </w:t>
                      </w:r>
                    </w:p>
                    <w:p w14:paraId="0CA90E80" w14:textId="77777777" w:rsidR="008D0AB3" w:rsidRDefault="008D0AB3" w:rsidP="008D0AB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if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necessary)</w:t>
                      </w:r>
                    </w:p>
                    <w:p w14:paraId="4C9E0862" w14:textId="77777777" w:rsidR="008D0AB3" w:rsidRDefault="008D0AB3" w:rsidP="008D0AB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5B4872B" w14:textId="77777777" w:rsidR="008D0AB3" w:rsidRPr="00B11DDE" w:rsidRDefault="008D0AB3" w:rsidP="008D0AB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9B26838" w14:textId="77777777" w:rsidR="008D0AB3" w:rsidRDefault="008D0AB3" w:rsidP="008D0A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9F57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________________________</w:t>
                      </w:r>
                      <w:r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2C54FFE4" w14:textId="77777777" w:rsidR="008D0AB3" w:rsidRDefault="008D0AB3" w:rsidP="008D0A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sz w:val="22"/>
                          <w:szCs w:val="22"/>
                        </w:rPr>
                        <w:t>Role of Independent Witness</w:t>
                      </w:r>
                      <w:r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14:paraId="53E9959C" w14:textId="77777777" w:rsidR="008D0AB3" w:rsidRPr="009F5771" w:rsidRDefault="008D0AB3" w:rsidP="008D0AB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B699379" w14:textId="77777777" w:rsidR="00476E96" w:rsidRPr="00A16636" w:rsidRDefault="00476E96" w:rsidP="006F0A6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43CB0F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07459315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6537F28F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6DFB9E20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70DF9E56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44E871BC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144A5D23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738610EB" w14:textId="77777777" w:rsidR="00E01FE3" w:rsidRPr="00E05D6E" w:rsidRDefault="00E01FE3" w:rsidP="00E01FE3">
      <w:pPr>
        <w:rPr>
          <w:rFonts w:ascii="Arial" w:hAnsi="Arial" w:cs="Arial"/>
          <w:b/>
          <w:sz w:val="24"/>
          <w:szCs w:val="24"/>
        </w:rPr>
      </w:pPr>
    </w:p>
    <w:p w14:paraId="637805D2" w14:textId="77777777" w:rsidR="00BE67FB" w:rsidRPr="00E05D6E" w:rsidRDefault="00BE67FB" w:rsidP="00E01FE3">
      <w:pPr>
        <w:rPr>
          <w:rFonts w:ascii="Arial" w:hAnsi="Arial" w:cs="Arial"/>
          <w:b/>
          <w:sz w:val="24"/>
          <w:szCs w:val="24"/>
        </w:rPr>
      </w:pPr>
    </w:p>
    <w:p w14:paraId="463F29E8" w14:textId="77777777" w:rsidR="00BE67FB" w:rsidRPr="00E05D6E" w:rsidRDefault="00BE67FB" w:rsidP="00E01FE3">
      <w:pPr>
        <w:rPr>
          <w:rFonts w:ascii="Arial" w:hAnsi="Arial" w:cs="Arial"/>
          <w:b/>
          <w:sz w:val="24"/>
          <w:szCs w:val="24"/>
        </w:rPr>
      </w:pPr>
    </w:p>
    <w:p w14:paraId="3B7B4B86" w14:textId="77777777" w:rsidR="00BE67FB" w:rsidRPr="00E05D6E" w:rsidRDefault="00BE67FB" w:rsidP="00E01FE3">
      <w:pPr>
        <w:rPr>
          <w:rFonts w:ascii="Arial" w:hAnsi="Arial" w:cs="Arial"/>
          <w:b/>
          <w:sz w:val="24"/>
          <w:szCs w:val="24"/>
        </w:rPr>
      </w:pPr>
    </w:p>
    <w:p w14:paraId="3A0FF5F2" w14:textId="77777777" w:rsidR="00BE67FB" w:rsidRPr="00E05D6E" w:rsidRDefault="00BE67FB" w:rsidP="00E01FE3">
      <w:pPr>
        <w:rPr>
          <w:rFonts w:ascii="Arial" w:hAnsi="Arial" w:cs="Arial"/>
          <w:b/>
          <w:sz w:val="24"/>
          <w:szCs w:val="24"/>
        </w:rPr>
      </w:pPr>
    </w:p>
    <w:p w14:paraId="5630AD66" w14:textId="77777777" w:rsidR="007B195E" w:rsidRPr="00E05D6E" w:rsidRDefault="007B195E" w:rsidP="00E01FE3">
      <w:pPr>
        <w:rPr>
          <w:rFonts w:ascii="Arial" w:hAnsi="Arial" w:cs="Arial"/>
          <w:b/>
          <w:sz w:val="24"/>
          <w:szCs w:val="24"/>
        </w:rPr>
      </w:pPr>
    </w:p>
    <w:p w14:paraId="61829076" w14:textId="77777777" w:rsidR="00A16636" w:rsidRPr="00E05D6E" w:rsidRDefault="00A16636" w:rsidP="00697245">
      <w:pPr>
        <w:rPr>
          <w:rFonts w:ascii="Arial" w:hAnsi="Arial" w:cs="Arial"/>
          <w:sz w:val="18"/>
          <w:szCs w:val="18"/>
        </w:rPr>
      </w:pPr>
    </w:p>
    <w:p w14:paraId="2BA226A1" w14:textId="77777777" w:rsidR="00A16636" w:rsidRPr="00E05D6E" w:rsidRDefault="00A16636" w:rsidP="00697245">
      <w:pPr>
        <w:rPr>
          <w:rFonts w:ascii="Arial" w:hAnsi="Arial" w:cs="Arial"/>
          <w:sz w:val="18"/>
          <w:szCs w:val="18"/>
        </w:rPr>
      </w:pPr>
    </w:p>
    <w:p w14:paraId="17AD93B2" w14:textId="77777777" w:rsidR="00A16636" w:rsidRPr="00E05D6E" w:rsidRDefault="00A16636" w:rsidP="00697245">
      <w:pPr>
        <w:rPr>
          <w:rFonts w:ascii="Arial" w:hAnsi="Arial" w:cs="Arial"/>
          <w:sz w:val="18"/>
          <w:szCs w:val="18"/>
        </w:rPr>
      </w:pPr>
    </w:p>
    <w:p w14:paraId="0DE4B5B7" w14:textId="77777777" w:rsidR="00A16636" w:rsidRPr="00E05D6E" w:rsidRDefault="00A16636" w:rsidP="00697245">
      <w:pPr>
        <w:rPr>
          <w:rFonts w:ascii="Arial" w:hAnsi="Arial" w:cs="Arial"/>
          <w:sz w:val="18"/>
          <w:szCs w:val="18"/>
        </w:rPr>
      </w:pPr>
    </w:p>
    <w:p w14:paraId="66204FF1" w14:textId="77777777" w:rsidR="00A16636" w:rsidRPr="00E05D6E" w:rsidRDefault="00A16636" w:rsidP="00697245">
      <w:pPr>
        <w:rPr>
          <w:rFonts w:ascii="Arial" w:hAnsi="Arial" w:cs="Arial"/>
          <w:sz w:val="18"/>
          <w:szCs w:val="18"/>
        </w:rPr>
      </w:pPr>
    </w:p>
    <w:p w14:paraId="2DBF0D7D" w14:textId="77777777" w:rsidR="00A16F92" w:rsidRPr="00E05D6E" w:rsidRDefault="00A16F92" w:rsidP="00697245">
      <w:pPr>
        <w:rPr>
          <w:rFonts w:ascii="Arial" w:hAnsi="Arial" w:cs="Arial"/>
          <w:sz w:val="18"/>
          <w:szCs w:val="18"/>
        </w:rPr>
      </w:pPr>
    </w:p>
    <w:p w14:paraId="6B62F1B3" w14:textId="77777777" w:rsidR="00A16F92" w:rsidRPr="00E05D6E" w:rsidRDefault="00A16F92" w:rsidP="00697245">
      <w:pPr>
        <w:rPr>
          <w:rFonts w:ascii="Arial" w:hAnsi="Arial" w:cs="Arial"/>
          <w:sz w:val="18"/>
          <w:szCs w:val="18"/>
        </w:rPr>
      </w:pPr>
    </w:p>
    <w:p w14:paraId="4836DBB6" w14:textId="77777777" w:rsidR="008D0AB3" w:rsidRDefault="008D0AB3" w:rsidP="00697245">
      <w:pPr>
        <w:rPr>
          <w:rFonts w:ascii="Arial" w:hAnsi="Arial" w:cs="Arial"/>
          <w:sz w:val="18"/>
          <w:szCs w:val="18"/>
        </w:rPr>
      </w:pPr>
    </w:p>
    <w:p w14:paraId="0D5AF1EB" w14:textId="77777777" w:rsidR="008D0AB3" w:rsidRDefault="008D0AB3" w:rsidP="00697245">
      <w:pPr>
        <w:rPr>
          <w:rFonts w:ascii="Arial" w:hAnsi="Arial" w:cs="Arial"/>
          <w:sz w:val="18"/>
          <w:szCs w:val="18"/>
        </w:rPr>
      </w:pPr>
    </w:p>
    <w:p w14:paraId="51AE6909" w14:textId="77777777" w:rsidR="008D0AB3" w:rsidRDefault="008D0AB3" w:rsidP="00697245">
      <w:pPr>
        <w:rPr>
          <w:rFonts w:ascii="Arial" w:hAnsi="Arial" w:cs="Arial"/>
          <w:sz w:val="18"/>
          <w:szCs w:val="18"/>
        </w:rPr>
      </w:pPr>
    </w:p>
    <w:p w14:paraId="1B30E45C" w14:textId="4C1EB910" w:rsidR="00BE67FB" w:rsidRPr="00027523" w:rsidRDefault="00BE67FB" w:rsidP="00697245">
      <w:pPr>
        <w:rPr>
          <w:rFonts w:ascii="Arial" w:hAnsi="Arial" w:cs="Arial"/>
          <w:sz w:val="24"/>
          <w:szCs w:val="24"/>
        </w:rPr>
      </w:pPr>
      <w:r w:rsidRPr="00E05D6E">
        <w:rPr>
          <w:rFonts w:ascii="Arial" w:hAnsi="Arial" w:cs="Arial"/>
          <w:sz w:val="18"/>
          <w:szCs w:val="18"/>
        </w:rPr>
        <w:t>3 copies: 1 for participant, 1 for the project notes and 1 for the medical notes</w:t>
      </w:r>
    </w:p>
    <w:sectPr w:rsidR="00BE67FB" w:rsidRPr="00027523" w:rsidSect="007B195E">
      <w:headerReference w:type="default" r:id="rId20"/>
      <w:footerReference w:type="default" r:id="rId21"/>
      <w:pgSz w:w="11906" w:h="16838"/>
      <w:pgMar w:top="720" w:right="720" w:bottom="720" w:left="720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9D9F" w14:textId="77777777" w:rsidR="00D36B8D" w:rsidRDefault="00D36B8D">
      <w:r>
        <w:separator/>
      </w:r>
    </w:p>
  </w:endnote>
  <w:endnote w:type="continuationSeparator" w:id="0">
    <w:p w14:paraId="0549026B" w14:textId="77777777" w:rsidR="00D36B8D" w:rsidRDefault="00D3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C7A2" w14:textId="395A5276" w:rsidR="005F0260" w:rsidRPr="004B6B98" w:rsidRDefault="2D6C8B01" w:rsidP="000340C2">
    <w:pPr>
      <w:pStyle w:val="Footer"/>
      <w:rPr>
        <w:rFonts w:ascii="Arial" w:hAnsi="Arial" w:cs="Arial"/>
      </w:rPr>
    </w:pPr>
    <w:r w:rsidRPr="2D6C8B01">
      <w:rPr>
        <w:rFonts w:ascii="Arial" w:hAnsi="Arial" w:cs="Arial"/>
      </w:rPr>
      <w:t xml:space="preserve">3. MAPS-2 - Participant information and Consent Form        </w:t>
    </w:r>
    <w:r w:rsidR="00D4323B">
      <w:rPr>
        <w:rFonts w:ascii="Arial" w:hAnsi="Arial" w:cs="Arial"/>
      </w:rPr>
      <w:tab/>
    </w:r>
    <w:r w:rsidRPr="2D6C8B01">
      <w:rPr>
        <w:rFonts w:ascii="Arial" w:hAnsi="Arial" w:cs="Arial"/>
      </w:rPr>
      <w:t>Final Version 1.</w:t>
    </w:r>
    <w:r w:rsidR="0016447A">
      <w:rPr>
        <w:rFonts w:ascii="Arial" w:hAnsi="Arial" w:cs="Arial"/>
      </w:rPr>
      <w:t>0</w:t>
    </w:r>
    <w:r w:rsidRPr="2D6C8B01">
      <w:rPr>
        <w:rFonts w:ascii="Arial" w:hAnsi="Arial" w:cs="Arial"/>
      </w:rPr>
      <w:t xml:space="preserve"> 2021</w:t>
    </w:r>
    <w:r w:rsidR="00D4323B">
      <w:rPr>
        <w:rFonts w:ascii="Arial" w:hAnsi="Arial" w:cs="Arial"/>
      </w:rPr>
      <w:t>1108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1963" w14:textId="77777777" w:rsidR="00D36B8D" w:rsidRDefault="00D36B8D">
      <w:r>
        <w:separator/>
      </w:r>
    </w:p>
  </w:footnote>
  <w:footnote w:type="continuationSeparator" w:id="0">
    <w:p w14:paraId="6DC5A863" w14:textId="77777777" w:rsidR="00D36B8D" w:rsidRDefault="00D3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9DF" w14:textId="77777777" w:rsidR="00176FBA" w:rsidRDefault="003D6CD9">
    <w:pPr>
      <w:pStyle w:val="Header"/>
    </w:pPr>
    <w:r w:rsidRPr="004401BB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70456428" wp14:editId="07777777">
          <wp:extent cx="1477010" cy="548640"/>
          <wp:effectExtent l="0" t="0" r="0" b="0"/>
          <wp:docPr id="1" name="Picture 6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6EF5E5" wp14:editId="07777777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638425" cy="247015"/>
              <wp:effectExtent l="0" t="0" r="889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DE2D7" w14:textId="77777777" w:rsidR="004D2048" w:rsidRPr="00271571" w:rsidRDefault="004D2048" w:rsidP="004D2048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6EF5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8.75pt;margin-top:-19.6pt;width:207.75pt;height:19.4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sPIgIAAEYEAAAOAAAAZHJzL2Uyb0RvYy54bWysU9tu2zAMfR+wfxD0vthxkyY14hRdugwD&#10;ugvQ7gMYWY6F6TZJiZ19/SjZzbIL9jBMD4IoUkeHh+TqtleSHLnzwuiKTic5JVwzUwu9r+jnp+2r&#10;JSU+gK5BGs0reuKe3q5fvlh1tuSFaY2suSMIon3Z2Yq2IdgyyzxruQI/MZZrdDbGKQhoun1WO+gQ&#10;XcmsyPPrrDOuts4w7j3e3g9Ouk74TcNZ+Ng0ngciK4rcQtpd2ndxz9YrKPcObCvYSAP+gYUCofHT&#10;M9Q9BCAHJ36DUoI5400TJsyozDSNYDzlgNlM81+yeWzB8pQLiuPtWSb//2DZh+MnR0Rd0at8QYkG&#10;hUV64n0gr01PiqhPZ32JYY8WA0OP11jnlKu3D4Z98USbTQt6z++cM13LoUZ+0/gyu3g64PgIsuve&#10;mxq/gUMwCahvnIrioRwE0bFOp3NtIhWGl8X11XJWzClh6Ctmi3w6T19A+fzaOh/ecqNIPFTUYe0T&#10;OhwffIhsoHwOiZ95I0W9FVImw+13G+nIEbBPtmmN6D+FSU26it7MkcffIfK0/gShRMCGl0JVdHkO&#10;gjLK9kbXqR0DCDmckbLUo45RukHE0O/6sS47U59QUWeGxsZBxENr3DdKOmzqivqvB3CcEvlOY1Vu&#10;prNZnIJkzOaLAg136dldekAzhKpooGQ4bkKanJS6vcPqbUUSNpZ5YDJyxWZNeo+DFafh0k5RP8Z/&#10;/R0AAP//AwBQSwMEFAAGAAgAAAAhAI9VvrniAAAADgEAAA8AAABkcnMvZG93bnJldi54bWxMj0FP&#10;wzAMhe9I/IfISNy2dC1s0DWdpgLXSduQuHqNaQtNUpq0K/8e7zQulmw/P78v20ymFSP1vnFWwWIe&#10;gSBbOt3YSsH78W32BMIHtBpbZ0nBL3nY5Lc3Gabane2exkOoBJtYn6KCOoQuldKXNRn0c9eR5d2n&#10;6w0GbvtK6h7PbG5aGUfRUhpsLH+osaOipvL7MBgFw7HYjvsi/voYd/pht3xFg+2PUvd308uay3YN&#10;ItAUrhdwYeD8kHOwkxus9qJVkCxWjyxVMEueYxCsWCUJI54uE5B5Jv9j5H8AAAD//wMAUEsBAi0A&#10;FAAGAAgAAAAhALaDOJL+AAAA4QEAABMAAAAAAAAAAAAAAAAAAAAAAFtDb250ZW50X1R5cGVzXS54&#10;bWxQSwECLQAUAAYACAAAACEAOP0h/9YAAACUAQAACwAAAAAAAAAAAAAAAAAvAQAAX3JlbHMvLnJl&#10;bHNQSwECLQAUAAYACAAAACEA8j9rDyICAABGBAAADgAAAAAAAAAAAAAAAAAuAgAAZHJzL2Uyb0Rv&#10;Yy54bWxQSwECLQAUAAYACAAAACEAj1W+ueIAAAAOAQAADwAAAAAAAAAAAAAAAAB8BAAAZHJzL2Rv&#10;d25yZXYueG1sUEsFBgAAAAAEAAQA8wAAAIsFAAAAAA==&#10;">
              <v:textbox style="mso-fit-shape-to-text:t">
                <w:txbxContent>
                  <w:p w14:paraId="0DCDE2D7" w14:textId="77777777" w:rsidR="004D2048" w:rsidRPr="00271571" w:rsidRDefault="004D2048" w:rsidP="004D2048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7A01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E45C2"/>
    <w:multiLevelType w:val="hybridMultilevel"/>
    <w:tmpl w:val="B6A80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1720"/>
    <w:multiLevelType w:val="hybridMultilevel"/>
    <w:tmpl w:val="C74C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1612"/>
    <w:multiLevelType w:val="hybridMultilevel"/>
    <w:tmpl w:val="FA6E1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F76"/>
    <w:multiLevelType w:val="hybridMultilevel"/>
    <w:tmpl w:val="3B4A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139A"/>
    <w:multiLevelType w:val="hybridMultilevel"/>
    <w:tmpl w:val="E4DA3B4E"/>
    <w:lvl w:ilvl="0" w:tplc="8E6069E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3B7F283F"/>
    <w:multiLevelType w:val="multilevel"/>
    <w:tmpl w:val="53EA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52B80"/>
    <w:multiLevelType w:val="hybridMultilevel"/>
    <w:tmpl w:val="2C1C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22F0"/>
    <w:multiLevelType w:val="hybridMultilevel"/>
    <w:tmpl w:val="F302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058EB"/>
    <w:multiLevelType w:val="hybridMultilevel"/>
    <w:tmpl w:val="CC40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23727"/>
    <w:multiLevelType w:val="hybridMultilevel"/>
    <w:tmpl w:val="7FD6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72ED1"/>
    <w:multiLevelType w:val="hybridMultilevel"/>
    <w:tmpl w:val="934C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23D5"/>
    <w:rsid w:val="0001312E"/>
    <w:rsid w:val="00027523"/>
    <w:rsid w:val="00030CC8"/>
    <w:rsid w:val="000340C2"/>
    <w:rsid w:val="000470D4"/>
    <w:rsid w:val="00056BDF"/>
    <w:rsid w:val="00072713"/>
    <w:rsid w:val="000730C2"/>
    <w:rsid w:val="00083099"/>
    <w:rsid w:val="00083CAC"/>
    <w:rsid w:val="00093E02"/>
    <w:rsid w:val="00096A4A"/>
    <w:rsid w:val="000B2F3B"/>
    <w:rsid w:val="000B6805"/>
    <w:rsid w:val="000C0FB2"/>
    <w:rsid w:val="000C45DA"/>
    <w:rsid w:val="000F5B3B"/>
    <w:rsid w:val="0010566E"/>
    <w:rsid w:val="001231F4"/>
    <w:rsid w:val="00154BCF"/>
    <w:rsid w:val="001616D2"/>
    <w:rsid w:val="00163F97"/>
    <w:rsid w:val="0016447A"/>
    <w:rsid w:val="001748EB"/>
    <w:rsid w:val="00176FBA"/>
    <w:rsid w:val="001A0EF4"/>
    <w:rsid w:val="001A247F"/>
    <w:rsid w:val="001B0895"/>
    <w:rsid w:val="001B476B"/>
    <w:rsid w:val="001B7769"/>
    <w:rsid w:val="001C11FD"/>
    <w:rsid w:val="001C7CDA"/>
    <w:rsid w:val="001F4623"/>
    <w:rsid w:val="001F5DB0"/>
    <w:rsid w:val="002074A3"/>
    <w:rsid w:val="002303EA"/>
    <w:rsid w:val="002308B8"/>
    <w:rsid w:val="00247BB5"/>
    <w:rsid w:val="00250896"/>
    <w:rsid w:val="002A3923"/>
    <w:rsid w:val="002B755B"/>
    <w:rsid w:val="002F1531"/>
    <w:rsid w:val="002F7BC5"/>
    <w:rsid w:val="00301742"/>
    <w:rsid w:val="00305C71"/>
    <w:rsid w:val="003270A2"/>
    <w:rsid w:val="00334953"/>
    <w:rsid w:val="0034256D"/>
    <w:rsid w:val="003539CE"/>
    <w:rsid w:val="0036265F"/>
    <w:rsid w:val="00366AB6"/>
    <w:rsid w:val="0037319C"/>
    <w:rsid w:val="0038360F"/>
    <w:rsid w:val="003A2CF9"/>
    <w:rsid w:val="003A64AF"/>
    <w:rsid w:val="003C094F"/>
    <w:rsid w:val="003C3185"/>
    <w:rsid w:val="003D344E"/>
    <w:rsid w:val="003D6CD9"/>
    <w:rsid w:val="003E4DB0"/>
    <w:rsid w:val="003E7182"/>
    <w:rsid w:val="003F1409"/>
    <w:rsid w:val="003F45BD"/>
    <w:rsid w:val="004106A7"/>
    <w:rsid w:val="00435642"/>
    <w:rsid w:val="004377D6"/>
    <w:rsid w:val="004401BB"/>
    <w:rsid w:val="00444EEB"/>
    <w:rsid w:val="00462C7E"/>
    <w:rsid w:val="00476E96"/>
    <w:rsid w:val="00486AF7"/>
    <w:rsid w:val="004A3CFA"/>
    <w:rsid w:val="004A3FC2"/>
    <w:rsid w:val="004A52DD"/>
    <w:rsid w:val="004A7A11"/>
    <w:rsid w:val="004B0CE9"/>
    <w:rsid w:val="004B6B98"/>
    <w:rsid w:val="004C1461"/>
    <w:rsid w:val="004D2048"/>
    <w:rsid w:val="00500B02"/>
    <w:rsid w:val="0051405A"/>
    <w:rsid w:val="00525E6E"/>
    <w:rsid w:val="00532BC5"/>
    <w:rsid w:val="005468C0"/>
    <w:rsid w:val="00551DFE"/>
    <w:rsid w:val="00564C15"/>
    <w:rsid w:val="005677E3"/>
    <w:rsid w:val="00573782"/>
    <w:rsid w:val="0057420F"/>
    <w:rsid w:val="00580D1A"/>
    <w:rsid w:val="005939B4"/>
    <w:rsid w:val="00596A3A"/>
    <w:rsid w:val="005A6FC7"/>
    <w:rsid w:val="005B1A37"/>
    <w:rsid w:val="005B7A9C"/>
    <w:rsid w:val="005C0899"/>
    <w:rsid w:val="005D32F0"/>
    <w:rsid w:val="005E4D17"/>
    <w:rsid w:val="005E66E6"/>
    <w:rsid w:val="005F0260"/>
    <w:rsid w:val="00612683"/>
    <w:rsid w:val="0063141A"/>
    <w:rsid w:val="00631B7A"/>
    <w:rsid w:val="006413E3"/>
    <w:rsid w:val="0064622E"/>
    <w:rsid w:val="0066173D"/>
    <w:rsid w:val="00663AAA"/>
    <w:rsid w:val="00674EF6"/>
    <w:rsid w:val="00685EA0"/>
    <w:rsid w:val="00697245"/>
    <w:rsid w:val="006A6116"/>
    <w:rsid w:val="006C5B48"/>
    <w:rsid w:val="006D1FF1"/>
    <w:rsid w:val="006D6490"/>
    <w:rsid w:val="006D684B"/>
    <w:rsid w:val="006E7B2B"/>
    <w:rsid w:val="006F0A69"/>
    <w:rsid w:val="006F7FF2"/>
    <w:rsid w:val="007021F0"/>
    <w:rsid w:val="007051E1"/>
    <w:rsid w:val="00723880"/>
    <w:rsid w:val="00746450"/>
    <w:rsid w:val="0075046E"/>
    <w:rsid w:val="007538DD"/>
    <w:rsid w:val="00761E27"/>
    <w:rsid w:val="00761E73"/>
    <w:rsid w:val="00762201"/>
    <w:rsid w:val="00797A5F"/>
    <w:rsid w:val="007A176D"/>
    <w:rsid w:val="007B195E"/>
    <w:rsid w:val="007C1D1B"/>
    <w:rsid w:val="007C5FBE"/>
    <w:rsid w:val="007E2932"/>
    <w:rsid w:val="007E6432"/>
    <w:rsid w:val="007E673C"/>
    <w:rsid w:val="007F770B"/>
    <w:rsid w:val="008066A6"/>
    <w:rsid w:val="00813DFC"/>
    <w:rsid w:val="00824996"/>
    <w:rsid w:val="008307E8"/>
    <w:rsid w:val="00845C34"/>
    <w:rsid w:val="00857AEA"/>
    <w:rsid w:val="00864938"/>
    <w:rsid w:val="00895BD7"/>
    <w:rsid w:val="008A0BF7"/>
    <w:rsid w:val="008D0AB3"/>
    <w:rsid w:val="008E55A1"/>
    <w:rsid w:val="008E5D94"/>
    <w:rsid w:val="00901253"/>
    <w:rsid w:val="00902EE0"/>
    <w:rsid w:val="00912168"/>
    <w:rsid w:val="0091317A"/>
    <w:rsid w:val="009245AC"/>
    <w:rsid w:val="00933DAC"/>
    <w:rsid w:val="00935218"/>
    <w:rsid w:val="00942F61"/>
    <w:rsid w:val="0096207E"/>
    <w:rsid w:val="00976BB5"/>
    <w:rsid w:val="00992CC0"/>
    <w:rsid w:val="00995C7D"/>
    <w:rsid w:val="00995CAC"/>
    <w:rsid w:val="009A42B8"/>
    <w:rsid w:val="009B31F3"/>
    <w:rsid w:val="009B4C08"/>
    <w:rsid w:val="009B71CD"/>
    <w:rsid w:val="009B7982"/>
    <w:rsid w:val="009D758D"/>
    <w:rsid w:val="00A16636"/>
    <w:rsid w:val="00A16F92"/>
    <w:rsid w:val="00A423AC"/>
    <w:rsid w:val="00A46FBA"/>
    <w:rsid w:val="00A56655"/>
    <w:rsid w:val="00A67E66"/>
    <w:rsid w:val="00A83DD7"/>
    <w:rsid w:val="00A84D99"/>
    <w:rsid w:val="00AA2FB5"/>
    <w:rsid w:val="00AA3C2F"/>
    <w:rsid w:val="00AA68E9"/>
    <w:rsid w:val="00AB3C99"/>
    <w:rsid w:val="00AC42EB"/>
    <w:rsid w:val="00AE7A86"/>
    <w:rsid w:val="00B16FFB"/>
    <w:rsid w:val="00B22B09"/>
    <w:rsid w:val="00B27CBA"/>
    <w:rsid w:val="00B34575"/>
    <w:rsid w:val="00B464BC"/>
    <w:rsid w:val="00B54C9F"/>
    <w:rsid w:val="00B6461E"/>
    <w:rsid w:val="00B820CC"/>
    <w:rsid w:val="00B85AC9"/>
    <w:rsid w:val="00B9644D"/>
    <w:rsid w:val="00BA27E4"/>
    <w:rsid w:val="00BC2C51"/>
    <w:rsid w:val="00BC2E7F"/>
    <w:rsid w:val="00BD1E8D"/>
    <w:rsid w:val="00BD3DFD"/>
    <w:rsid w:val="00BE1A84"/>
    <w:rsid w:val="00BE3771"/>
    <w:rsid w:val="00BE67FB"/>
    <w:rsid w:val="00BE6CEB"/>
    <w:rsid w:val="00BF18E2"/>
    <w:rsid w:val="00BF6C75"/>
    <w:rsid w:val="00C019A4"/>
    <w:rsid w:val="00C14E80"/>
    <w:rsid w:val="00C27EA4"/>
    <w:rsid w:val="00C7402A"/>
    <w:rsid w:val="00C916B8"/>
    <w:rsid w:val="00CB15FF"/>
    <w:rsid w:val="00CB5CBF"/>
    <w:rsid w:val="00CC5F96"/>
    <w:rsid w:val="00CD47E3"/>
    <w:rsid w:val="00CD7E12"/>
    <w:rsid w:val="00CE007D"/>
    <w:rsid w:val="00D01812"/>
    <w:rsid w:val="00D1384C"/>
    <w:rsid w:val="00D14A4E"/>
    <w:rsid w:val="00D177ED"/>
    <w:rsid w:val="00D24CEB"/>
    <w:rsid w:val="00D36B8D"/>
    <w:rsid w:val="00D4323B"/>
    <w:rsid w:val="00D600A6"/>
    <w:rsid w:val="00D67314"/>
    <w:rsid w:val="00D73B7E"/>
    <w:rsid w:val="00D80D0E"/>
    <w:rsid w:val="00DA6634"/>
    <w:rsid w:val="00DB1945"/>
    <w:rsid w:val="00DC2297"/>
    <w:rsid w:val="00DC45CD"/>
    <w:rsid w:val="00DF591F"/>
    <w:rsid w:val="00DF7EF8"/>
    <w:rsid w:val="00E01FE3"/>
    <w:rsid w:val="00E05D6E"/>
    <w:rsid w:val="00E07FEF"/>
    <w:rsid w:val="00E11FD9"/>
    <w:rsid w:val="00E13BD9"/>
    <w:rsid w:val="00E16575"/>
    <w:rsid w:val="00E315D1"/>
    <w:rsid w:val="00E455A3"/>
    <w:rsid w:val="00E60DC8"/>
    <w:rsid w:val="00E91768"/>
    <w:rsid w:val="00EA07D6"/>
    <w:rsid w:val="00EA0A80"/>
    <w:rsid w:val="00EA2DBA"/>
    <w:rsid w:val="00EA2FE6"/>
    <w:rsid w:val="00EB0BC6"/>
    <w:rsid w:val="00EB139D"/>
    <w:rsid w:val="00ED2D29"/>
    <w:rsid w:val="00F0383F"/>
    <w:rsid w:val="00F046F0"/>
    <w:rsid w:val="00F16FA0"/>
    <w:rsid w:val="00F25F4B"/>
    <w:rsid w:val="00F37B67"/>
    <w:rsid w:val="00F53152"/>
    <w:rsid w:val="00F60C6E"/>
    <w:rsid w:val="00F67B34"/>
    <w:rsid w:val="00F7208C"/>
    <w:rsid w:val="00F84679"/>
    <w:rsid w:val="00F92C59"/>
    <w:rsid w:val="00FA049E"/>
    <w:rsid w:val="00FB4E32"/>
    <w:rsid w:val="00FE1D14"/>
    <w:rsid w:val="00FE3133"/>
    <w:rsid w:val="00FF4DD4"/>
    <w:rsid w:val="00FF5A07"/>
    <w:rsid w:val="01EF020D"/>
    <w:rsid w:val="05D0C721"/>
    <w:rsid w:val="05F5AE1D"/>
    <w:rsid w:val="25D4F914"/>
    <w:rsid w:val="2D6C8B01"/>
    <w:rsid w:val="468508E4"/>
    <w:rsid w:val="484E7E8C"/>
    <w:rsid w:val="4CC0C8AB"/>
    <w:rsid w:val="5843D326"/>
    <w:rsid w:val="586C7AA9"/>
    <w:rsid w:val="59ADCC10"/>
    <w:rsid w:val="612C61F6"/>
    <w:rsid w:val="619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F0BA7"/>
  <w15:chartTrackingRefBased/>
  <w15:docId w15:val="{9D04CC85-35F8-499F-A54B-C78CF7B1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0260"/>
  </w:style>
  <w:style w:type="paragraph" w:styleId="BalloonText">
    <w:name w:val="Balloon Text"/>
    <w:basedOn w:val="Normal"/>
    <w:link w:val="BalloonTextChar"/>
    <w:rsid w:val="005F0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02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B195E"/>
    <w:rPr>
      <w:sz w:val="24"/>
    </w:rPr>
  </w:style>
  <w:style w:type="paragraph" w:customStyle="1" w:styleId="ColourfulShadingAccent11">
    <w:name w:val="Colourful Shading – Accent 11"/>
    <w:hidden/>
    <w:uiPriority w:val="99"/>
    <w:semiHidden/>
    <w:rsid w:val="008307E8"/>
    <w:rPr>
      <w:lang w:eastAsia="en-GB"/>
    </w:rPr>
  </w:style>
  <w:style w:type="character" w:styleId="CommentReference">
    <w:name w:val="annotation reference"/>
    <w:rsid w:val="006462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622E"/>
  </w:style>
  <w:style w:type="character" w:customStyle="1" w:styleId="CommentTextChar">
    <w:name w:val="Comment Text Char"/>
    <w:basedOn w:val="DefaultParagraphFont"/>
    <w:link w:val="CommentText"/>
    <w:rsid w:val="0064622E"/>
  </w:style>
  <w:style w:type="paragraph" w:styleId="CommentSubject">
    <w:name w:val="annotation subject"/>
    <w:basedOn w:val="CommentText"/>
    <w:next w:val="CommentText"/>
    <w:link w:val="CommentSubjectChar"/>
    <w:rsid w:val="0064622E"/>
    <w:rPr>
      <w:b/>
      <w:bCs/>
    </w:rPr>
  </w:style>
  <w:style w:type="character" w:customStyle="1" w:styleId="CommentSubjectChar">
    <w:name w:val="Comment Subject Char"/>
    <w:link w:val="CommentSubject"/>
    <w:rsid w:val="0064622E"/>
    <w:rPr>
      <w:b/>
      <w:bCs/>
    </w:rPr>
  </w:style>
  <w:style w:type="paragraph" w:styleId="Revision">
    <w:name w:val="Revision"/>
    <w:hidden/>
    <w:uiPriority w:val="99"/>
    <w:semiHidden/>
    <w:rsid w:val="005677E3"/>
    <w:rPr>
      <w:lang w:eastAsia="en-GB"/>
    </w:rPr>
  </w:style>
  <w:style w:type="paragraph" w:styleId="ListParagraph">
    <w:name w:val="List Paragraph"/>
    <w:basedOn w:val="Normal"/>
    <w:uiPriority w:val="34"/>
    <w:qFormat/>
    <w:rsid w:val="005677E3"/>
    <w:pPr>
      <w:ind w:left="720"/>
      <w:contextualSpacing/>
    </w:pPr>
  </w:style>
  <w:style w:type="paragraph" w:customStyle="1" w:styleId="paragraph">
    <w:name w:val="paragraph"/>
    <w:basedOn w:val="Normal"/>
    <w:rsid w:val="008D0A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8D0AB3"/>
  </w:style>
  <w:style w:type="character" w:customStyle="1" w:styleId="eop">
    <w:name w:val="eop"/>
    <w:basedOn w:val="DefaultParagraphFont"/>
    <w:rsid w:val="008D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77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92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30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https://encrypted-tbn3.gstatic.com/images?q=tbn:ANd9GcQJdG4mPmc3Q17xRMVmW9i8srKEuCTtAvmOdUGwzrmVWW62wnbL9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ogle.co.uk/imgres?imgurl=http%3A%2F%2Fthumbs.dreamstime.com%2Fz%2Fman-hospital-bed-2707913.jpg&amp;imgrefurl=http%3A%2F%2Fwww.dreamstime.com%2Fphotos-images%2Fsick-man-bed.html&amp;h=1334&amp;w=1300&amp;tbnid=xfK-pmNGa9ZyxM%3A&amp;zoom=1&amp;docid=qTBHh-WJhNeO6M&amp;ei=Ag5vVKyyK8vdasXcgagI&amp;tbm=isch&amp;ved=0CGgQMygsMCw&amp;iact=rc&amp;uact=3&amp;dur=1819&amp;page=2&amp;start=20&amp;ndsp=2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encrypted-tbn2.gstatic.com/images?q=tbn:ANd9GcSsQ5GaU2tdM32L5OH6CAYEQxw_geDDGCFO4st4mhRe9QW4_mW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1022317C95F4DA287F4E26870F324" ma:contentTypeVersion="12" ma:contentTypeDescription="Create a new document." ma:contentTypeScope="" ma:versionID="3d015ab95d89b54e25c1608d67870d89">
  <xsd:schema xmlns:xsd="http://www.w3.org/2001/XMLSchema" xmlns:xs="http://www.w3.org/2001/XMLSchema" xmlns:p="http://schemas.microsoft.com/office/2006/metadata/properties" xmlns:ns2="5258bb78-5aaf-4376-9a30-c1669d9cb0b2" xmlns:ns3="174da16c-4050-4160-b0a9-7a73487e5f21" targetNamespace="http://schemas.microsoft.com/office/2006/metadata/properties" ma:root="true" ma:fieldsID="9071bf6202e0934b59391a0a6ea02a8e" ns2:_="" ns3:_="">
    <xsd:import namespace="5258bb78-5aaf-4376-9a30-c1669d9cb0b2"/>
    <xsd:import namespace="174da16c-4050-4160-b0a9-7a73487e5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bb78-5aaf-4376-9a30-c1669d9c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a16c-4050-4160-b0a9-7a73487e5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C6B08-DEB9-8241-A05B-5793A586A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85835-E526-784F-AD51-13E595627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178AB-8BE0-4BC1-8A16-BE6C6F48D95C}"/>
</file>

<file path=customXml/itemProps4.xml><?xml version="1.0" encoding="utf-8"?>
<ds:datastoreItem xmlns:ds="http://schemas.openxmlformats.org/officeDocument/2006/customXml" ds:itemID="{1F1A93E8-5339-4B4B-86C0-B56F94A58F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Cameron Skinner</cp:lastModifiedBy>
  <cp:revision>4</cp:revision>
  <dcterms:created xsi:type="dcterms:W3CDTF">2021-11-10T18:22:00Z</dcterms:created>
  <dcterms:modified xsi:type="dcterms:W3CDTF">2021-11-16T13:28:00Z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0x0101005CE1022317C95F4DA287F4E26870F324</vt:lpwstr>
  </property>
</Properties>
</file>