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4C748" w14:textId="77777777" w:rsidR="00424DC9" w:rsidRDefault="00424DC9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13BE0C12" w14:textId="14B0AE8E" w:rsidR="00B464BC" w:rsidRDefault="005202D9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532D2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C4F9E" wp14:editId="61B916E8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3810" t="0" r="0" b="635"/>
                <wp:wrapNone/>
                <wp:docPr id="15" name="AutoShape 1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1AB1D392">
              <v:rect id="AutoShape 11" style="position:absolute;margin-left:-262.65pt;margin-top:-155.45pt;width:121.2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A close up of a sign&#10;&#10;Description automatically generated" o:spid="_x0000_s1026" filled="f" stroked="f" w14:anchorId="30018D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4GhwIAAOEEAAAOAAAAZHJzL2Uyb0RvYy54bWysVG1v0zAQ/o7Ef7CMxLcuTZeubVg6Vc2K&#10;kAZMGvwA13YSi8RnbLdph/jvnN2XbfAFIfLBsX2X55675y7XN7uuJVtpnQJd0PRiSInUHITSdUG/&#10;flkNppQ4z7RgLWhZ0L109Gb++tV1b3I5ggZaIS1BEO3y3hS08d7kSeJ4IzvmLsBIjcYKbMc8Hm2d&#10;CMt6RO/aZDQcXiU9WGEscOkc3pYHI51H/KqS3H+uKic9aQuK3HxcbVzXYU3m1yyvLTON4kca7B9Y&#10;dExpDHqGKplnZGPVH1Cd4hYcVP6CQ5dAVSkuYw6YTTr8LZuHhhkZc8HiOHMuk/t/sPzT9t4SJVC7&#10;MSWadajRYuMhhiZpSomQjmPBFoS34CTZGAIVYcSpWr99s1u8i0sZnJTx2AWE4eeoluKsbfekllpa&#10;5qUIpe6NyzHig7m3oVjO3AH/5oiGZcN0LRfOoGBIBZmcrqyFvpFMYM5pgEheYISDQzSy7j+CQO4h&#10;eBRiV9kuxMASk13Ue3/WW+484XiZji9n0wnmzdE2nowv09gQCctPXxvr/HsJHQmbglqkF9HZ9s75&#10;wIblJ5cQTMNKtW3sKYyBLuEyRIut8GM2nN1Ob6fZIBtd3Q6yYVkOFqtlNrhapZNxeVkul2X6M+Cn&#10;Wd4oIaQOcKe2TLO/k/04IIeGOjemg1aJABcoOVuvl60lW4ZjsYpPrC1antySlzRispjL6R2zi2oE&#10;AQ7arkHsUQwLWCucNvwv4KYB+0hJjzNWUPd9w6ykpP2gUdBZmmVhKOMhG09GeLDPLevnFqY5QhXU&#10;U3LYLv1hkDfGqrrBSGnURkNo4EpFfUKDHFgdWwfnKGZwnPkwqM/P0evpzzT/BQAA//8DAFBLAwQU&#10;AAYACAAAACEAanP48eUAAAAPAQAADwAAAGRycy9kb3ducmV2LnhtbEyPUUvDMBSF3wX/Q7iCL9Il&#10;a5lstemQgThEGHZuz1kT22Jz0zVZW/+9d0/6dg7349xzsvVkWzaY3jcOJcxnApjB0ukGKwmf+5do&#10;CcwHhVq1Do2EH+Nhnd/eZCrVbsQPMxShYhSCPlUS6hC6lHNf1sYqP3OdQbp9ud6qQLavuO7VSOG2&#10;5bEQj9yqBulDrTqzqU35XVyshLHcDcf9+yvfPRy3Ds/b86Y4vEl5fzc9PwELZgp/MFzrU3XIqdPJ&#10;XVB71kqIFvEiIZZUMhcrYMRE8TKmPaerikUCPM/4/x35LwAAAP//AwBQSwECLQAUAAYACAAAACEA&#10;toM4kv4AAADhAQAAEwAAAAAAAAAAAAAAAAAAAAAAW0NvbnRlbnRfVHlwZXNdLnhtbFBLAQItABQA&#10;BgAIAAAAIQA4/SH/1gAAAJQBAAALAAAAAAAAAAAAAAAAAC8BAABfcmVscy8ucmVsc1BLAQItABQA&#10;BgAIAAAAIQDXg64GhwIAAOEEAAAOAAAAAAAAAAAAAAAAAC4CAABkcnMvZTJvRG9jLnhtbFBLAQIt&#10;ABQABgAIAAAAIQBqc/jx5QAAAA8BAAAPAAAAAAAAAAAAAAAAAOEEAABkcnMvZG93bnJldi54bWxQ&#10;SwUGAAAAAAQABADzAAAA8wUAAAAA&#10;">
                <o:lock v:ext="edit" aspectratio="t"/>
              </v:rect>
            </w:pict>
          </mc:Fallback>
        </mc:AlternateContent>
      </w:r>
      <w:r w:rsidR="00B464BC" w:rsidRPr="00532D2F">
        <w:rPr>
          <w:rFonts w:ascii="Arial" w:hAnsi="Arial" w:cs="Arial"/>
          <w:i/>
          <w:sz w:val="18"/>
          <w:szCs w:val="18"/>
          <w:highlight w:val="yellow"/>
        </w:rPr>
        <w:t xml:space="preserve">(Form to be </w:t>
      </w:r>
      <w:r w:rsidR="00BC2C51" w:rsidRPr="00532D2F">
        <w:rPr>
          <w:rFonts w:ascii="Arial" w:hAnsi="Arial" w:cs="Arial"/>
          <w:i/>
          <w:sz w:val="18"/>
          <w:szCs w:val="18"/>
          <w:highlight w:val="yellow"/>
        </w:rPr>
        <w:t xml:space="preserve">printed </w:t>
      </w:r>
      <w:r w:rsidR="00B464BC" w:rsidRPr="00532D2F">
        <w:rPr>
          <w:rFonts w:ascii="Arial" w:hAnsi="Arial" w:cs="Arial"/>
          <w:i/>
          <w:sz w:val="18"/>
          <w:szCs w:val="18"/>
          <w:highlight w:val="yellow"/>
        </w:rPr>
        <w:t>on local headed pa</w:t>
      </w:r>
      <w:r w:rsidR="00693B0E" w:rsidRPr="00532D2F">
        <w:rPr>
          <w:rFonts w:ascii="Arial" w:hAnsi="Arial" w:cs="Arial"/>
          <w:i/>
          <w:sz w:val="18"/>
          <w:szCs w:val="18"/>
          <w:highlight w:val="yellow"/>
        </w:rPr>
        <w:t>per</w:t>
      </w:r>
      <w:r w:rsidR="005A1BFC" w:rsidRPr="00532D2F">
        <w:rPr>
          <w:rFonts w:ascii="Arial" w:hAnsi="Arial" w:cs="Arial"/>
          <w:i/>
          <w:sz w:val="18"/>
          <w:szCs w:val="18"/>
          <w:highlight w:val="yellow"/>
        </w:rPr>
        <w:t>)</w:t>
      </w:r>
    </w:p>
    <w:p w14:paraId="7CE1CC34" w14:textId="77777777" w:rsidR="00E46A97" w:rsidRPr="00E46A97" w:rsidRDefault="00E46A97" w:rsidP="00E46A97"/>
    <w:p w14:paraId="7D63D389" w14:textId="48B9AC07" w:rsidR="00B464BC" w:rsidRPr="0040220C" w:rsidRDefault="007D7C59" w:rsidP="00974D11">
      <w:pPr>
        <w:jc w:val="center"/>
        <w:rPr>
          <w:rFonts w:ascii="Arial" w:hAnsi="Arial" w:cs="Arial"/>
          <w:sz w:val="28"/>
          <w:szCs w:val="28"/>
        </w:rPr>
      </w:pPr>
      <w:r w:rsidRPr="0040220C">
        <w:rPr>
          <w:rFonts w:ascii="Arial" w:hAnsi="Arial" w:cs="Arial"/>
          <w:b/>
          <w:sz w:val="28"/>
          <w:szCs w:val="28"/>
        </w:rPr>
        <w:t>PA</w:t>
      </w:r>
      <w:r w:rsidR="00382FB4">
        <w:rPr>
          <w:rFonts w:ascii="Arial" w:hAnsi="Arial" w:cs="Arial"/>
          <w:b/>
          <w:sz w:val="28"/>
          <w:szCs w:val="28"/>
        </w:rPr>
        <w:t>RTICIPANT</w:t>
      </w:r>
      <w:r w:rsidRPr="0040220C">
        <w:rPr>
          <w:rFonts w:ascii="Arial" w:hAnsi="Arial" w:cs="Arial"/>
          <w:b/>
          <w:sz w:val="28"/>
          <w:szCs w:val="28"/>
        </w:rPr>
        <w:t xml:space="preserve"> </w:t>
      </w:r>
      <w:r w:rsidR="00384139" w:rsidRPr="0040220C">
        <w:rPr>
          <w:rFonts w:ascii="Arial" w:hAnsi="Arial" w:cs="Arial"/>
          <w:b/>
          <w:sz w:val="28"/>
          <w:szCs w:val="28"/>
        </w:rPr>
        <w:t>CONSENT</w:t>
      </w:r>
      <w:r w:rsidR="00234D8F" w:rsidRPr="0040220C">
        <w:rPr>
          <w:rFonts w:ascii="Arial" w:hAnsi="Arial" w:cs="Arial"/>
          <w:b/>
          <w:sz w:val="28"/>
          <w:szCs w:val="28"/>
        </w:rPr>
        <w:t xml:space="preserve"> FORM</w:t>
      </w:r>
    </w:p>
    <w:p w14:paraId="79B7174B" w14:textId="2294E3EB" w:rsidR="00B464BC" w:rsidRPr="00723880" w:rsidRDefault="001E116A" w:rsidP="6F0697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1F5DB0" w:rsidRPr="6F0697BF">
        <w:rPr>
          <w:rFonts w:ascii="Arial" w:hAnsi="Arial" w:cs="Arial"/>
          <w:b/>
          <w:bCs/>
          <w:sz w:val="24"/>
          <w:szCs w:val="24"/>
        </w:rPr>
        <w:t xml:space="preserve">Final version </w:t>
      </w:r>
      <w:r w:rsidR="0084147F" w:rsidRPr="6F0697BF">
        <w:rPr>
          <w:rFonts w:ascii="Arial" w:hAnsi="Arial" w:cs="Arial"/>
          <w:b/>
          <w:bCs/>
          <w:sz w:val="24"/>
          <w:szCs w:val="24"/>
        </w:rPr>
        <w:t>.</w:t>
      </w:r>
      <w:r w:rsidR="00B464BC" w:rsidRPr="6F0697BF">
        <w:rPr>
          <w:rFonts w:ascii="Arial" w:hAnsi="Arial" w:cs="Arial"/>
          <w:b/>
          <w:bCs/>
          <w:sz w:val="24"/>
          <w:szCs w:val="24"/>
        </w:rPr>
        <w:t xml:space="preserve"> </w:t>
      </w:r>
      <w:r w:rsidR="003F3707">
        <w:rPr>
          <w:rFonts w:ascii="Arial" w:hAnsi="Arial" w:cs="Arial"/>
          <w:b/>
          <w:bCs/>
          <w:sz w:val="24"/>
          <w:szCs w:val="24"/>
        </w:rPr>
        <w:t>3.0</w:t>
      </w:r>
      <w:r w:rsidR="00BC2F5A">
        <w:rPr>
          <w:rFonts w:ascii="Arial" w:hAnsi="Arial" w:cs="Arial"/>
          <w:b/>
          <w:bCs/>
          <w:sz w:val="24"/>
          <w:szCs w:val="24"/>
        </w:rPr>
        <w:t>:</w:t>
      </w:r>
      <w:bookmarkStart w:id="0" w:name="_GoBack"/>
      <w:bookmarkEnd w:id="0"/>
      <w:r w:rsidR="003F3707">
        <w:rPr>
          <w:rFonts w:ascii="Arial" w:hAnsi="Arial" w:cs="Arial"/>
          <w:b/>
          <w:bCs/>
          <w:sz w:val="24"/>
          <w:szCs w:val="24"/>
        </w:rPr>
        <w:t xml:space="preserve"> 13/05/2022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00058113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6E356DDF" w14:textId="77777777" w:rsidR="005D1909" w:rsidRPr="005D1909" w:rsidRDefault="005D1909" w:rsidP="005D1909">
      <w:pPr>
        <w:ind w:right="-1036"/>
        <w:rPr>
          <w:rFonts w:ascii="Arial" w:hAnsi="Arial" w:cs="Arial"/>
          <w:b/>
          <w:bCs/>
          <w:sz w:val="24"/>
          <w:szCs w:val="24"/>
          <w:lang w:val="en-US"/>
        </w:rPr>
      </w:pPr>
      <w:r w:rsidRPr="005D1909">
        <w:rPr>
          <w:rFonts w:ascii="Arial" w:hAnsi="Arial" w:cs="Arial"/>
          <w:b/>
          <w:bCs/>
          <w:sz w:val="24"/>
          <w:szCs w:val="24"/>
          <w:lang w:val="en-US"/>
        </w:rPr>
        <w:t>Study Title:</w:t>
      </w:r>
      <w:r w:rsidRPr="005D190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5D1909">
        <w:rPr>
          <w:rFonts w:ascii="Arial" w:hAnsi="Arial" w:cs="Arial"/>
          <w:b/>
          <w:bCs/>
          <w:sz w:val="24"/>
          <w:szCs w:val="24"/>
          <w:u w:val="single"/>
        </w:rPr>
        <w:t>Ph</w:t>
      </w:r>
      <w:r w:rsidRPr="005D1909">
        <w:rPr>
          <w:rFonts w:ascii="Arial" w:hAnsi="Arial" w:cs="Arial"/>
          <w:b/>
          <w:bCs/>
          <w:sz w:val="24"/>
          <w:szCs w:val="24"/>
        </w:rPr>
        <w:t xml:space="preserve">aryngeal </w:t>
      </w:r>
      <w:r w:rsidRPr="005D1909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5D1909">
        <w:rPr>
          <w:rFonts w:ascii="Arial" w:hAnsi="Arial" w:cs="Arial"/>
          <w:b/>
          <w:bCs/>
          <w:sz w:val="24"/>
          <w:szCs w:val="24"/>
        </w:rPr>
        <w:t xml:space="preserve">lectrical stimulation for </w:t>
      </w:r>
      <w:r w:rsidRPr="005D1909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5D1909">
        <w:rPr>
          <w:rFonts w:ascii="Arial" w:hAnsi="Arial" w:cs="Arial"/>
          <w:b/>
          <w:bCs/>
          <w:sz w:val="24"/>
          <w:szCs w:val="24"/>
        </w:rPr>
        <w:t xml:space="preserve">cute </w:t>
      </w:r>
      <w:r w:rsidRPr="005D1909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5D1909">
        <w:rPr>
          <w:rFonts w:ascii="Arial" w:hAnsi="Arial" w:cs="Arial"/>
          <w:b/>
          <w:bCs/>
          <w:sz w:val="24"/>
          <w:szCs w:val="24"/>
        </w:rPr>
        <w:t xml:space="preserve">troke dysphagia </w:t>
      </w:r>
      <w:r w:rsidRPr="005D1909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5D1909">
        <w:rPr>
          <w:rFonts w:ascii="Arial" w:hAnsi="Arial" w:cs="Arial"/>
          <w:b/>
          <w:bCs/>
          <w:sz w:val="24"/>
          <w:szCs w:val="24"/>
        </w:rPr>
        <w:t>rial (PhEAST)</w:t>
      </w:r>
    </w:p>
    <w:p w14:paraId="12C4F828" w14:textId="77777777" w:rsidR="005D1909" w:rsidRDefault="005D1909" w:rsidP="000B6805">
      <w:pPr>
        <w:ind w:right="-1036"/>
        <w:rPr>
          <w:rFonts w:ascii="Arial" w:hAnsi="Arial" w:cs="Arial"/>
          <w:b/>
          <w:sz w:val="24"/>
          <w:szCs w:val="24"/>
        </w:rPr>
      </w:pPr>
    </w:p>
    <w:p w14:paraId="6F95ED9E" w14:textId="043E62C4" w:rsidR="00D211EA" w:rsidRDefault="00D211EA" w:rsidP="6F0697BF">
      <w:pPr>
        <w:spacing w:line="259" w:lineRule="auto"/>
        <w:ind w:right="-1036"/>
        <w:rPr>
          <w:rFonts w:ascii="Arial" w:hAnsi="Arial" w:cs="Arial"/>
          <w:b/>
          <w:bCs/>
        </w:rPr>
      </w:pPr>
      <w:r w:rsidRPr="6F0697BF">
        <w:rPr>
          <w:rFonts w:ascii="Arial" w:hAnsi="Arial" w:cs="Arial"/>
          <w:b/>
          <w:bCs/>
          <w:sz w:val="24"/>
          <w:szCs w:val="24"/>
        </w:rPr>
        <w:t>IRAS Project ID</w:t>
      </w:r>
      <w:r w:rsidR="005D1909" w:rsidRPr="6F0697BF">
        <w:rPr>
          <w:rFonts w:ascii="Arial" w:hAnsi="Arial" w:cs="Arial"/>
          <w:b/>
          <w:bCs/>
        </w:rPr>
        <w:t xml:space="preserve">: </w:t>
      </w:r>
      <w:r w:rsidR="00E7130C">
        <w:rPr>
          <w:rFonts w:ascii="Arial" w:hAnsi="Arial" w:cs="Arial"/>
          <w:b/>
          <w:bCs/>
        </w:rPr>
        <w:t>304658</w:t>
      </w:r>
    </w:p>
    <w:p w14:paraId="6678869B" w14:textId="77777777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46F0" w:rsidRPr="00723880">
        <w:rPr>
          <w:rFonts w:ascii="Arial" w:hAnsi="Arial" w:cs="Arial"/>
          <w:b/>
          <w:sz w:val="24"/>
          <w:szCs w:val="24"/>
        </w:rPr>
        <w:tab/>
      </w:r>
      <w:r w:rsidR="00424DC9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38D0C7B1" w14:textId="77777777" w:rsidR="00B464BC" w:rsidRPr="007D7C59" w:rsidRDefault="00B464BC" w:rsidP="005A1BFC">
      <w:pPr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  <w:t xml:space="preserve"> </w:t>
      </w:r>
    </w:p>
    <w:p w14:paraId="3C89B3E8" w14:textId="77777777" w:rsidR="00B464BC" w:rsidRDefault="00B464BC" w:rsidP="005A1BFC">
      <w:pPr>
        <w:rPr>
          <w:rFonts w:ascii="Arial" w:hAnsi="Arial" w:cs="Arial"/>
          <w:b/>
          <w:sz w:val="16"/>
        </w:rPr>
      </w:pPr>
    </w:p>
    <w:p w14:paraId="09C7A69F" w14:textId="77777777" w:rsidR="00BF6E8A" w:rsidRPr="00723880" w:rsidRDefault="00E05010" w:rsidP="005A1BFC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14:paraId="4B4FE559" w14:textId="77777777" w:rsidR="00B464BC" w:rsidRDefault="00F046F0" w:rsidP="005A1BF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531E5B07" w14:textId="77777777" w:rsidR="000D3276" w:rsidRDefault="000D3276" w:rsidP="005A1BFC">
      <w:pPr>
        <w:rPr>
          <w:rFonts w:ascii="Arial" w:hAnsi="Arial" w:cs="Arial"/>
          <w:b/>
          <w:sz w:val="24"/>
        </w:rPr>
      </w:pPr>
    </w:p>
    <w:p w14:paraId="0FB26964" w14:textId="219C61FE" w:rsidR="00B464BC" w:rsidRDefault="005202D9" w:rsidP="00B464BC">
      <w:pPr>
        <w:rPr>
          <w:rFonts w:ascii="Arial" w:hAnsi="Arial" w:cs="Arial"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B746BF" wp14:editId="470B8FE7">
                <wp:simplePos x="0" y="0"/>
                <wp:positionH relativeFrom="column">
                  <wp:posOffset>5157470</wp:posOffset>
                </wp:positionH>
                <wp:positionV relativeFrom="paragraph">
                  <wp:posOffset>37465</wp:posOffset>
                </wp:positionV>
                <wp:extent cx="1427480" cy="259080"/>
                <wp:effectExtent l="10160" t="5715" r="10160" b="1143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0A30B7" w14:textId="77777777" w:rsidR="00B464BC" w:rsidRPr="00CC5AA5" w:rsidRDefault="00B464BC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03FBC84E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20C1FEEA">
              <v:rect id="Rectangle 10" style="position:absolute;margin-left:406.1pt;margin-top:2.95pt;width:112.4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7EB746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JBCAIAAB8EAAAOAAAAZHJzL2Uyb0RvYy54bWysU9uO0zAQfUfiHyy/06TVFnajpqtVlyKk&#10;5SItfIDjOImF4zFjt0n5esZO013gBSH8YB1f5njmzPHmduwNOyr0GmzJl4ucM2Ul1Nq2Jf/6Zf/q&#10;mjMfhK2FAatKflKe325fvtgMrlAr6MDUChmRWF8MruRdCK7IMi871Qu/AKcsHTaAvQi0xDarUQzE&#10;3ptsleevswGwdghSeU+799Mh3yb+plEyfGoarwIzJafcQpoxzVWcs+1GFC0K12l5TkP8Qxa90JYe&#10;vVDdiyDYAfUfVL2WCB6asJDQZ9A0WqpUA1WzzH+r5rETTqVaSBzvLjL5/0crPx4f3WeMqXv3APKb&#10;ZxZ2nbCtukOEoVOipueWUahscL64BMSFp1BWDR+gptaKQ4CkwdhgHwmpOjYmqU8XqdUYmKTN5dXq&#10;zdU1dUTS2Wp9kxOOT4hijnbowzsFPYug5EitTOzi+ODDdHW+krIHo+u9NiYtsK12BtlRUNv3aZzZ&#10;/fNrxrKh5Dfr1Tox/3Lm/46i14H8a3Rf8us8jslRUba3tk7uCkKbCVN1xsb8VHLmuY5ZyOhZX4Sx&#10;GikswgrqE+mLMLmWfhmBDvAHZwM5tuT++0Gg4sy8t9SjaO8Z4AyqGQgrKbTkgbMJ7sL0DQ4OddsR&#10;8zKJYOGO+tjoJPFTFufukwtTk84/Jtr8+TrdevrX258AAAD//wMAUEsDBBQABgAIAAAAIQDnDUyC&#10;3gAAAAkBAAAPAAAAZHJzL2Rvd25yZXYueG1sTI/NTsMwEITvSLyDtUjcqNNA0jRkU6FK3JAQBdGr&#10;G2+TqPE6ip0f3h73BMfRjGa+KXaL6cREg2stI6xXEQjiyuqWa4Svz9eHDITzirXqLBPCDznYlbc3&#10;hcq1nfmDpoOvRShhlyuExvs+l9JVDRnlVrYnDt7ZDkb5IIda6kHNodx0Mo6iVBrVclhoVE/7hqrL&#10;YTQIlT/S9JbNF+fb8Zx8v6fTPkkR7++Wl2cQnhb/F4YrfkCHMjCd7MjaiQ4hW8dxiCIkWxBXP3rc&#10;hHMnhKd0A7Is5P8H5S8AAAD//wMAUEsBAi0AFAAGAAgAAAAhALaDOJL+AAAA4QEAABMAAAAAAAAA&#10;AAAAAAAAAAAAAFtDb250ZW50X1R5cGVzXS54bWxQSwECLQAUAAYACAAAACEAOP0h/9YAAACUAQAA&#10;CwAAAAAAAAAAAAAAAAAvAQAAX3JlbHMvLnJlbHNQSwECLQAUAAYACAAAACEAoj5yQQgCAAAfBAAA&#10;DgAAAAAAAAAAAAAAAAAuAgAAZHJzL2Uyb0RvYy54bWxQSwECLQAUAAYACAAAACEA5w1Mgt4AAAAJ&#10;AQAADwAAAAAAAAAAAAAAAABiBAAAZHJzL2Rvd25yZXYueG1sUEsFBgAAAAAEAAQA8wAAAG0FAAAA&#10;AA==&#10;">
                <v:textbox inset="0,0,0,0">
                  <w:txbxContent>
                    <w:p w:rsidRPr="00CC5AA5" w:rsidR="00B464BC" w:rsidP="00B464BC" w:rsidRDefault="00B464BC" w14:paraId="13D55B07" w14:textId="77777777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:rsidR="00B464BC" w:rsidP="00B464BC" w:rsidRDefault="00B464BC" w14:paraId="672A6659" w14:textId="77777777"/>
                  </w:txbxContent>
                </v:textbox>
              </v:rect>
            </w:pict>
          </mc:Fallback>
        </mc:AlternateContent>
      </w:r>
    </w:p>
    <w:p w14:paraId="4A81D0D5" w14:textId="77777777" w:rsidR="004763DB" w:rsidRPr="00723880" w:rsidRDefault="004763DB" w:rsidP="00B464BC">
      <w:pPr>
        <w:rPr>
          <w:rFonts w:ascii="Arial" w:hAnsi="Arial" w:cs="Arial"/>
          <w:sz w:val="24"/>
        </w:rPr>
      </w:pPr>
    </w:p>
    <w:p w14:paraId="71355B5C" w14:textId="47F335CA" w:rsidR="00B464BC" w:rsidRPr="00723880" w:rsidRDefault="005202D9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22123C" wp14:editId="369287E0">
                <wp:simplePos x="0" y="0"/>
                <wp:positionH relativeFrom="column">
                  <wp:posOffset>5985510</wp:posOffset>
                </wp:positionH>
                <wp:positionV relativeFrom="paragraph">
                  <wp:posOffset>55880</wp:posOffset>
                </wp:positionV>
                <wp:extent cx="274955" cy="274955"/>
                <wp:effectExtent l="9525" t="12700" r="10795" b="762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3E8A9FB7">
              <v:rect id="Rectangle 9" style="position:absolute;margin-left:471.3pt;margin-top:4.4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7738E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gn7AIAADUGAAAOAAAAZHJzL2Uyb0RvYy54bWysVF1vmzAUfZ+0/2D5nQIJCQkqqVJCpknd&#10;Vq2b9uyACdaMzWwnpJ3233dtEpq0L9NUkJAvvr4+59yP65tDw9GeKs2kSHF4FWBERSFLJrYp/v5t&#10;7c0w0oaIknApaIofqcY3i/fvrrs2oSNZS15ShSCI0EnXprg2pk18Xxc1bYi+ki0VsFlJ1RADptr6&#10;pSIdRG+4PwqCqd9JVbZKFlRr+LvqN/HCxa8qWpgvVaWpQTzFgM24r3Lfjf36i2uSbBVpa1YcYZD/&#10;QNEQJuDSIdSKGIJ2ir0K1bBCSS0rc1XIxpdVxQrqOACbMHjB5qEmLXVcQBzdDjLptwtbfN7fK8RK&#10;yN0YI0EayNFXUI2ILadobvXpWp2A20N7ryxD3d7J4qdGQmY1eNGlUrKrKSkBVWj9/YsD1tBwFG26&#10;T7KE6GRnpJPqUKnGBgQR0MFl5HHICD0YVMDPURzNJxOMCtg6ru0NJDkdbpU2H6hskF2kWAF0F5zs&#10;77TpXU8u9i4h14xz+E8SLlAHiEdxELgTWnJW2l1HUm03GVdoT2zduMdRA/rnbg0zUL2cNSmeDU4k&#10;sWrkonTXGMJ4vwbUXNjg1NVljw+sg4Gl+w+kXc38ngfzfJbPIi8aTXMvClYrb7nOIm+6DuPJarzK&#10;slX4x6IOo6RmZUmFBX6q3zD6t/o4dlJfeUMFXxDU5zqs3fNaB/8ShssPsLqktFxPgjgaz7w4noy9&#10;aJwH3u1snXnLLJxO4/w2u81fUMqdTPptWA2aW1RyB2l7qMsOlcxWzXgyH4UYDBgMth7gwYjwLUy0&#10;wiiMlDQ/mKldO9oStTEulJkF9j0qM0TvhTgl21pDuo7cnqWC4jgVgusf2zJ9621k+QjtAxjs1XbW&#10;wqKW6gmjDuZWivWvHVEUI/5RQAvOwyiyg84Z0SQegaHOdzbnO0QUECrFBvi6ZWb64bhrFdvWcFPo&#10;2Aq5hLatmGsp29I9KsBvDZhNjslxjtrhd247r+dpv/gLAAD//wMAUEsDBBQABgAIAAAAIQDXJ3wP&#10;3wAAAAgBAAAPAAAAZHJzL2Rvd25yZXYueG1sTI9PS8NAFMTvgt9heYIXsZvEJiQxL0UELz0ItlI8&#10;brNrErp/wu6mjd/e58kehxlmftNsFqPZWfkwOouQrhJgynZOjrZH+Ny/PZbAQhRWCu2sQvhRATbt&#10;7U0jauku9kOdd7FnVGJDLRCGGKea89ANyoiwcpOy5H07b0Qk6XsuvbhQudE8S5KCGzFaWhjEpF4H&#10;1Z12s0HYrvPkKx5Sty9PT9W71w+HYjsj3t8tL8/Aolrifxj+8AkdWmI6utnKwDRCtc4KiiKU9ID8&#10;qswrYEeEPEuBtw2/PtD+AgAA//8DAFBLAQItABQABgAIAAAAIQC2gziS/gAAAOEBAAATAAAAAAAA&#10;AAAAAAAAAAAAAABbQ29udGVudF9UeXBlc10ueG1sUEsBAi0AFAAGAAgAAAAhADj9If/WAAAAlAEA&#10;AAsAAAAAAAAAAAAAAAAALwEAAF9yZWxzLy5yZWxzUEsBAi0AFAAGAAgAAAAhAEgbKCfsAgAANQYA&#10;AA4AAAAAAAAAAAAAAAAALgIAAGRycy9lMm9Eb2MueG1sUEsBAi0AFAAGAAgAAAAhANcnfA/fAAAA&#10;CAEAAA8AAAAAAAAAAAAAAAAARgUAAGRycy9kb3ducmV2LnhtbFBLBQYAAAAABAAEAPMAAABSBgAA&#10;AAA=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AE04BB">
        <w:rPr>
          <w:rFonts w:ascii="Arial" w:hAnsi="Arial" w:cs="Arial"/>
          <w:sz w:val="22"/>
          <w:szCs w:val="22"/>
        </w:rPr>
        <w:t>I</w:t>
      </w:r>
      <w:r w:rsidR="00274A34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the above</w:t>
      </w:r>
      <w:r w:rsidR="00E46A97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</w:t>
      </w:r>
      <w:r w:rsidR="007D7C59">
        <w:rPr>
          <w:rFonts w:ascii="Arial" w:hAnsi="Arial" w:cs="Arial"/>
          <w:sz w:val="22"/>
          <w:szCs w:val="22"/>
        </w:rPr>
        <w:t>participant,</w:t>
      </w:r>
      <w:r w:rsidR="00B464BC" w:rsidRPr="00723880">
        <w:rPr>
          <w:rFonts w:ascii="Arial" w:hAnsi="Arial" w:cs="Arial"/>
          <w:sz w:val="22"/>
          <w:szCs w:val="22"/>
        </w:rPr>
        <w:t xml:space="preserve"> confirm that I have read and understand the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7D7C59">
        <w:rPr>
          <w:rFonts w:ascii="Arial" w:hAnsi="Arial" w:cs="Arial"/>
          <w:sz w:val="22"/>
          <w:szCs w:val="22"/>
        </w:rPr>
        <w:t>participant</w:t>
      </w:r>
      <w:r w:rsidR="00B464BC" w:rsidRPr="00723880">
        <w:rPr>
          <w:rFonts w:ascii="Arial" w:hAnsi="Arial" w:cs="Arial"/>
          <w:sz w:val="22"/>
          <w:szCs w:val="22"/>
        </w:rPr>
        <w:t xml:space="preserve"> information sheet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>ersion number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3F3707" w:rsidRPr="00532D2F">
        <w:rPr>
          <w:rFonts w:ascii="Arial" w:hAnsi="Arial" w:cs="Arial"/>
          <w:sz w:val="22"/>
          <w:szCs w:val="22"/>
          <w:highlight w:val="yellow"/>
        </w:rPr>
        <w:t>xx</w:t>
      </w:r>
      <w:r w:rsidR="00BC2F5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2C76E9" w:rsidRPr="00532D2F">
        <w:rPr>
          <w:rFonts w:ascii="Arial" w:hAnsi="Arial" w:cs="Arial"/>
          <w:sz w:val="22"/>
          <w:szCs w:val="22"/>
          <w:highlight w:val="yellow"/>
        </w:rPr>
        <w:t>xxx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26FECC6A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17F4B8E1" w14:textId="0CCCEFE1" w:rsidR="00B464BC" w:rsidRPr="00723880" w:rsidRDefault="005202D9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226396" wp14:editId="72E315EC">
                <wp:simplePos x="0" y="0"/>
                <wp:positionH relativeFrom="column">
                  <wp:posOffset>5985510</wp:posOffset>
                </wp:positionH>
                <wp:positionV relativeFrom="paragraph">
                  <wp:posOffset>139700</wp:posOffset>
                </wp:positionV>
                <wp:extent cx="274955" cy="274955"/>
                <wp:effectExtent l="9525" t="10160" r="10795" b="1016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41372939">
              <v:rect id="Rectangle 8" style="position:absolute;margin-left:471.3pt;margin-top:11pt;width:21.6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32D0D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sS6wIAADU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IV&#10;5G6CkSAt5OgLqEbEjlOUWH36Tqfgdt/dKctQdx9k+UMjIfMGvOhKKdk3lFSAKrT+/sUBa2g4irb9&#10;R1lBdLI30kl1qFVrA4II6OAy8jhmhB4MKuHnJI4WsxlGJWwd1/YGkp4Od0qbd1S2yC4yrAC6C04e&#10;PmgzuJ5c7F1Cbhjn8J+kXKDeso6DwJ3QkrPK7jqSarfNuUIPxNaNexw1oH/u1jID1ctZm+FkdCKp&#10;VaMQlbvGEMaHNaDmwganri4HfGAdDCzdfyDtaub3IlgUSZFEXjSZF14UrNfeapNH3nwTxrP1dJ3n&#10;6/CPRR1GacOqigoL/FS/YfRv9XHspKHyxgq+IKjPddi456UO/iUMlx9gdUlptZkFcTRNvDieTb1o&#10;WgTebbLJvVUezudxcZvfFs8oFU4m/TqsRs0tKrmHtN03VY8qZqtmOltMQgwGDAZbD/BgRPgOJlpp&#10;FEZKmu/MNK4dbYnaGBfKJIF9j8qM0QchTsm21piuI7cnqaA4ToXg+se2zNB6W1k9QvsABnu1nbWw&#10;aKT6hVEPcyvD+ueeKIoRfy+gBRdhFNlB54xoFk/AUOc72/MdIkoIlWEDfN0yN8Nw3HeK7Rq4KXRs&#10;hVxB29bMtZRt6QEV4LcGzCbH5DhH7fA7t53X07Rf/gUAAP//AwBQSwMEFAAGAAgAAAAhADdQEmzh&#10;AAAACQEAAA8AAABkcnMvZG93bnJldi54bWxMj01Lw0AURfeC/2F4ghuxk6ZNSNK8FBHcdCHYSnE5&#10;zUyT0PkIM5M2/nufK10+3uHec+vtbDS7Kh8GZxGWiwSYsq2Tg+0QPg9vzwWwEIWVQjurEL5VgG1z&#10;f1eLSrqb/VDXfewYhdhQCYQ+xrHiPLS9MiIs3Kgs/c7OGxHp9B2XXtwo3GieJknOjRgsNfRiVK+9&#10;ai/7ySDs1lnyFY9Ldyguq/Ld66djvpsQHx/mlw2wqOb4B8OvPqlDQ04nN1kZmEYo12lOKEKa0iYC&#10;yiIrgZ0Q8mwFvKn5/wXNDwAAAP//AwBQSwECLQAUAAYACAAAACEAtoM4kv4AAADhAQAAEwAAAAAA&#10;AAAAAAAAAAAAAAAAW0NvbnRlbnRfVHlwZXNdLnhtbFBLAQItABQABgAIAAAAIQA4/SH/1gAAAJQB&#10;AAALAAAAAAAAAAAAAAAAAC8BAABfcmVscy8ucmVsc1BLAQItABQABgAIAAAAIQDA8KsS6wIAADUG&#10;AAAOAAAAAAAAAAAAAAAAAC4CAABkcnMvZTJvRG9jLnhtbFBLAQItABQABgAIAAAAIQA3UBJs4QAA&#10;AAkBAAAPAAAAAAAAAAAAAAAAAEUFAABkcnMvZG93bnJldi54bWxQSwUGAAAAAAQABADzAAAAUwYA&#10;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571C3B">
        <w:rPr>
          <w:rFonts w:ascii="Arial" w:hAnsi="Arial" w:cs="Arial"/>
          <w:sz w:val="22"/>
          <w:szCs w:val="22"/>
        </w:rPr>
        <w:t xml:space="preserve">I can withdraw from the study at any time, without giving any reason, and without </w:t>
      </w:r>
      <w:r w:rsidR="007D7C59">
        <w:rPr>
          <w:rFonts w:ascii="Arial" w:hAnsi="Arial" w:cs="Arial"/>
          <w:sz w:val="22"/>
          <w:szCs w:val="22"/>
        </w:rPr>
        <w:t>my</w:t>
      </w:r>
      <w:r w:rsidR="00B464BC" w:rsidRPr="00723880">
        <w:rPr>
          <w:rFonts w:ascii="Arial" w:hAnsi="Arial" w:cs="Arial"/>
          <w:sz w:val="22"/>
          <w:szCs w:val="22"/>
        </w:rPr>
        <w:t xml:space="preserve">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</w:t>
      </w:r>
      <w:r w:rsidR="00571C3B">
        <w:rPr>
          <w:rFonts w:ascii="Arial" w:hAnsi="Arial" w:cs="Arial"/>
          <w:sz w:val="22"/>
          <w:szCs w:val="22"/>
        </w:rPr>
        <w:t xml:space="preserve">from the study </w:t>
      </w:r>
      <w:r w:rsidR="00083CAC" w:rsidRPr="00723880">
        <w:rPr>
          <w:rFonts w:ascii="Arial" w:hAnsi="Arial" w:cs="Arial"/>
          <w:sz w:val="22"/>
          <w:szCs w:val="22"/>
        </w:rPr>
        <w:t>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22655653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24AD65AD" w14:textId="0C0CF5B5" w:rsidR="00B464BC" w:rsidRDefault="005202D9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533885" wp14:editId="59057918">
                <wp:simplePos x="0" y="0"/>
                <wp:positionH relativeFrom="column">
                  <wp:posOffset>6000115</wp:posOffset>
                </wp:positionH>
                <wp:positionV relativeFrom="paragraph">
                  <wp:posOffset>224155</wp:posOffset>
                </wp:positionV>
                <wp:extent cx="274955" cy="274955"/>
                <wp:effectExtent l="14605" t="6985" r="15240" b="1333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6CE12B9A">
              <v:rect id="Rectangle 7" style="position:absolute;margin-left:472.45pt;margin-top:17.65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EB7B4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8k7QIAADUGAAAOAAAAZHJzL2Uyb0RvYy54bWysVF1vmzAUfZ+0/2D5nQIJCQkqqVKSTJP2&#10;Ua2b9uxgE6wZm9lOSTftv+/aJDRpX6apICFffH19zrkf1zeHRqAHpg1XMsfxVYQRk6WiXO5y/O3r&#10;JphhZCyRlAglWY4fmcE3i7dvrrs2YyNVK0GZRhBEmqxrc1xb22ZhaMqaNcRcqZZJ2KyUbogFU+9C&#10;qkkH0RsRjqJoGnZK01arkhkDf1f9Jl74+FXFSvu5qgyzSOQYsFn/1f67dd9wcU2ynSZtzcsjDPIf&#10;KBrCJVw6hFoRS9Be8xehGl5qZVRlr0rVhKqqeMk8B2ATR8/Y3NekZZ4LiGPaQSbzemHLTw93GnEK&#10;uYsxkqSBHH0B1YjcCYZSp0/Xmgzc7ts77Ria9oMqfxgkVVGDF1tqrbqaEQqoYucfXhxwhoGjaNt9&#10;VBSik71VXqpDpRsXEERAB5+RxyEj7GBRCT9HaTKfTDAqYeu4djeQ7HS41ca+Y6pBbpFjDdB9cPLw&#10;wdje9eTi7pJqw4WA/yQTEnWAeJRGkT9hlODU7XqSercthEYPxNWNfzw1oH/u1nAL1St4k+PZ4EQy&#10;p8ZaUn+NJVz0a0AtpAvOfF32+MA6WFj6/0Da18zveTRfz9azJEhG03WQRKtVsNwUSTDdxOlkNV4V&#10;xSr+41DHSVZzSpl0wE/1Gyf/Vh/HTuorb6jgC4LmXIeNf17qEF7C8PkBVpeUlptJlCbjWZCmk3GQ&#10;jNdRcDvbFMGyiKfTdH1b3K6fUVp7mczrsBo0d6jUHtJ2X9MOUe6qZjyZj6D6KYfB4OoBHoyI2MFE&#10;K63GSCv7ndvat6MrURfjQplZ5N6jMkP0XohTsp01pOvI7UkqKI5TIfj+cS3Tt95W0UdoH8Dgrnaz&#10;Fha10r8w6mBu5dj83BPNMBLvJbTgPE4SN+i8kUzSERj6fGd7vkNkCaFybIGvXxa2H477VvNdDTfF&#10;nq1US2jbivuWci3dowL8zoDZ5Jkc56gbfue293qa9ou/AAAA//8DAFBLAwQUAAYACAAAACEA4Dzs&#10;/uEAAAAJAQAADwAAAGRycy9kb3ducmV2LnhtbEyPwU7DMBBE70j8g7VIXBB12qTBCXEqhMSlByRa&#10;VHF04yWJaq+j2GnD32NO9Liap5m31Wa2hp1x9L0jCctFAgypcbqnVsLn/u1RAPNBkVbGEUr4QQ+b&#10;+vamUqV2F/rA8y60LJaQL5WELoSh5Nw3HVrlF25Aitm3G60K8Rxbrkd1ieXW8FWS5NyqnuJCpwZ8&#10;7bA57SYrYZutk69wWLq9OKXF+2geDvl2kvL+bn55BhZwDv8w/OlHdaij09FNpD0zEoosKyIqIV2n&#10;wCJQCLECdpTwJHLgdcWvP6h/AQAA//8DAFBLAQItABQABgAIAAAAIQC2gziS/gAAAOEBAAATAAAA&#10;AAAAAAAAAAAAAAAAAABbQ29udGVudF9UeXBlc10ueG1sUEsBAi0AFAAGAAgAAAAhADj9If/WAAAA&#10;lAEAAAsAAAAAAAAAAAAAAAAALwEAAF9yZWxzLy5yZWxzUEsBAi0AFAAGAAgAAAAhAOctzyTtAgAA&#10;NQYAAA4AAAAAAAAAAAAAAAAALgIAAGRycy9lMm9Eb2MueG1sUEsBAi0AFAAGAAgAAAAhAOA87P7h&#10;AAAACQEAAA8AAAAAAAAAAAAAAAAARwUAAGRycy9kb3ducmV2LnhtbFBLBQYAAAAABAAEAPMAAABV&#10;BgAAAAA=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764949">
        <w:rPr>
          <w:rFonts w:ascii="Arial" w:hAnsi="Arial" w:cs="Arial"/>
          <w:sz w:val="22"/>
          <w:szCs w:val="22"/>
        </w:rPr>
        <w:t>my</w:t>
      </w:r>
      <w:r w:rsidR="00B464BC" w:rsidRPr="00723880">
        <w:rPr>
          <w:rFonts w:ascii="Arial" w:hAnsi="Arial" w:cs="Arial"/>
          <w:sz w:val="22"/>
          <w:szCs w:val="22"/>
        </w:rPr>
        <w:t xml:space="preserve"> medical </w:t>
      </w:r>
      <w:r w:rsidR="00571C3B">
        <w:rPr>
          <w:rFonts w:ascii="Arial" w:hAnsi="Arial" w:cs="Arial"/>
          <w:sz w:val="22"/>
          <w:szCs w:val="22"/>
        </w:rPr>
        <w:t>records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</w:t>
      </w:r>
      <w:r w:rsidR="00842DA4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</w:t>
      </w:r>
      <w:r w:rsidR="00764949">
        <w:rPr>
          <w:rFonts w:ascii="Arial" w:hAnsi="Arial" w:cs="Arial"/>
          <w:sz w:val="22"/>
          <w:szCs w:val="22"/>
        </w:rPr>
        <w:t>me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764949">
        <w:rPr>
          <w:rFonts w:ascii="Arial" w:hAnsi="Arial" w:cs="Arial"/>
          <w:sz w:val="22"/>
          <w:szCs w:val="22"/>
        </w:rPr>
        <w:t>my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764949">
        <w:rPr>
          <w:rFonts w:ascii="Arial" w:hAnsi="Arial" w:cs="Arial"/>
          <w:sz w:val="22"/>
          <w:szCs w:val="22"/>
        </w:rPr>
        <w:t>my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2B22682E" w14:textId="4D37407B" w:rsidR="00B464BC" w:rsidRPr="00B11846" w:rsidRDefault="005202D9" w:rsidP="00B11846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C4E03" wp14:editId="75335455">
                <wp:simplePos x="0" y="0"/>
                <wp:positionH relativeFrom="column">
                  <wp:posOffset>6024245</wp:posOffset>
                </wp:positionH>
                <wp:positionV relativeFrom="paragraph">
                  <wp:posOffset>121285</wp:posOffset>
                </wp:positionV>
                <wp:extent cx="274955" cy="274955"/>
                <wp:effectExtent l="10160" t="10795" r="10160" b="952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267D8900">
              <v:rect id="Rectangle 6" style="position:absolute;margin-left:474.35pt;margin-top:9.55pt;width:21.6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048FD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wR7AIAADUGAAAOAAAAZHJzL2Uyb0RvYy54bWysVF1vmzAUfZ+0/2D5nQIJCQkqqVJCpknd&#10;Vq2b9uyACdaMzWwnpJ3233dtEpq0L9NUkJAvvr4+59yP65tDw9GeKs2kSHF4FWBERSFLJrYp/v5t&#10;7c0w0oaIknApaIofqcY3i/fvrrs2oSNZS15ShSCI0EnXprg2pk18Xxc1bYi+ki0VsFlJ1RADptr6&#10;pSIdRG+4PwqCqd9JVbZKFlRr+LvqN/HCxa8qWpgvVaWpQTzFgM24r3Lfjf36i2uSbBVpa1YcYZD/&#10;QNEQJuDSIdSKGIJ2ir0K1bBCSS0rc1XIxpdVxQrqOACbMHjB5qEmLXVcQBzdDjLptwtbfN7fK8RK&#10;yB3II0gDOfoKqhGx5RRNrT5dqxNwe2jvlWWo2ztZ/NRIyKwGL7pUSnY1JSWgCq2/f3HAGhqOok33&#10;SZYQneyMdFIdKtXYgCACOriMPA4ZoQeDCvg5iqP5ZIJRAVvHtb2BJKfDrdLmA5UNsosUK4DugpP9&#10;nTa968nF3iXkmnEO/0nCBeoA8SgOAndCS85Ku+tIqu0m4wrtia0b9zhqQP/crWEGqpezJsWzwYkk&#10;Vo1clO4aQxjv14CaCxucurrs8YF1MLB0/4G0q5nf82Cez/JZ5EWjae5FwWrlLddZ5E3XYTxZjVdZ&#10;tgr/WNRhlNSsLKmwwE/1G0b/Vh/HTuorb6jgC4L6XIe1e17r4F/CcPkBVpeUlutJEEfjmRfHk7EX&#10;jfPAu52tM2+ZhdNpnN9mt/kLSrmTSb8Nq0Fzi0ruIG0PddmhktmqGU/moxCDAYPB1gM8GBG+hYlW&#10;GIWRkuYHM7VrR1uiNsaFMrPAvkdlhui9EKdkW2tI15Hbs1RQHKdCcP1jW6ZvvY0sH6F9AIO92s5a&#10;WNRSPWHUwdxKsf61I4pixD8KaMF5GEV20DkjmsQjMNT5zuZ8h4gCQqXYAF+3zEw/HHetYtsabgod&#10;WyGX0LYVcy1lW7pHBfitAbPJMTnOUTv8zm3n9TztF38BAAD//wMAUEsDBBQABgAIAAAAIQCj46T4&#10;4AAAAAkBAAAPAAAAZHJzL2Rvd25yZXYueG1sTI9NS8NAFEX3gv9heIIbsZPEGDMxkyKCmy6EtlJc&#10;TjPPJHQ+QmbSxn/vc6XLxz3cd269XqxhZ5zC4J2EdJUAQ9d6PbhOwsf+7b4EFqJyWhnvUMI3Blg3&#10;11e1qrS/uC2ed7FjVOJCpST0MY4V56Ht0aqw8iM6yr78ZFWkc+q4ntSFyq3hWZIU3KrB0Ydejfja&#10;Y3vazVbCJn9MPuMh9fvy9CDeJ3N3KDazlLc3y8szsIhL/IPhV5/UoSGno5+dDsxIEHn5RCgFIgVG&#10;gBAZjTtKKLIceFPz/wuaHwAAAP//AwBQSwECLQAUAAYACAAAACEAtoM4kv4AAADhAQAAEwAAAAAA&#10;AAAAAAAAAAAAAAAAW0NvbnRlbnRfVHlwZXNdLnhtbFBLAQItABQABgAIAAAAIQA4/SH/1gAAAJQB&#10;AAALAAAAAAAAAAAAAAAAAC8BAABfcmVscy8ucmVsc1BLAQItABQABgAIAAAAIQBvxkwR7AIAADUG&#10;AAAOAAAAAAAAAAAAAAAAAC4CAABkcnMvZTJvRG9jLnhtbFBLAQItABQABgAIAAAAIQCj46T44AAA&#10;AAkBAAAPAAAAAAAAAAAAAAAAAEYFAABkcnMvZG93bnJldi54bWxQSwUGAAAAAAQABADzAAAAUwYA&#10;AAAA&#10;"/>
            </w:pict>
          </mc:Fallback>
        </mc:AlternateContent>
      </w:r>
    </w:p>
    <w:p w14:paraId="62036761" w14:textId="003F1498" w:rsidR="00424DC9" w:rsidRDefault="00B11846" w:rsidP="0040220C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D25C97" w:rsidRPr="00D25C97">
        <w:rPr>
          <w:rFonts w:ascii="Arial" w:hAnsi="Arial" w:cs="Arial"/>
          <w:sz w:val="22"/>
          <w:szCs w:val="22"/>
        </w:rPr>
        <w:t xml:space="preserve">I understand that the information held and maintained by </w:t>
      </w:r>
      <w:r w:rsidR="000B57BE">
        <w:rPr>
          <w:rFonts w:ascii="Arial" w:hAnsi="Arial" w:cs="Arial"/>
          <w:sz w:val="22"/>
          <w:szCs w:val="22"/>
        </w:rPr>
        <w:t>NHS Digital</w:t>
      </w:r>
      <w:r w:rsidR="0057001C">
        <w:rPr>
          <w:rFonts w:ascii="Arial" w:hAnsi="Arial" w:cs="Arial"/>
          <w:sz w:val="22"/>
          <w:szCs w:val="22"/>
        </w:rPr>
        <w:t xml:space="preserve">, </w:t>
      </w:r>
      <w:r w:rsidR="00571C3B">
        <w:rPr>
          <w:rFonts w:ascii="Arial" w:hAnsi="Arial" w:cs="Arial"/>
          <w:sz w:val="22"/>
          <w:szCs w:val="22"/>
        </w:rPr>
        <w:t xml:space="preserve">EDRIS </w:t>
      </w:r>
      <w:r w:rsidR="00D25C97" w:rsidRPr="00D25C97">
        <w:rPr>
          <w:rFonts w:ascii="Arial" w:hAnsi="Arial" w:cs="Arial"/>
          <w:sz w:val="22"/>
          <w:szCs w:val="22"/>
        </w:rPr>
        <w:t>and other central UK NHS bodies may be</w:t>
      </w:r>
      <w:r w:rsidR="00D25C97">
        <w:rPr>
          <w:rFonts w:ascii="Arial" w:hAnsi="Arial" w:cs="Arial"/>
          <w:sz w:val="22"/>
          <w:szCs w:val="22"/>
        </w:rPr>
        <w:t xml:space="preserve"> </w:t>
      </w:r>
      <w:r w:rsidR="00D25C97" w:rsidRPr="00D25C97">
        <w:rPr>
          <w:rFonts w:ascii="Arial" w:hAnsi="Arial" w:cs="Arial"/>
          <w:sz w:val="22"/>
          <w:szCs w:val="22"/>
        </w:rPr>
        <w:t xml:space="preserve">used to help contact </w:t>
      </w:r>
      <w:r w:rsidR="00D745CA">
        <w:rPr>
          <w:rFonts w:ascii="Arial" w:hAnsi="Arial" w:cs="Arial"/>
          <w:sz w:val="22"/>
          <w:szCs w:val="22"/>
        </w:rPr>
        <w:t xml:space="preserve">me or my </w:t>
      </w:r>
      <w:r w:rsidR="00240FF2">
        <w:rPr>
          <w:rFonts w:ascii="Arial" w:hAnsi="Arial" w:cs="Arial"/>
          <w:sz w:val="22"/>
          <w:szCs w:val="22"/>
        </w:rPr>
        <w:t>named contact</w:t>
      </w:r>
      <w:r w:rsidR="00D745CA">
        <w:rPr>
          <w:rFonts w:ascii="Arial" w:hAnsi="Arial" w:cs="Arial"/>
          <w:sz w:val="22"/>
          <w:szCs w:val="22"/>
        </w:rPr>
        <w:t xml:space="preserve"> to </w:t>
      </w:r>
      <w:r w:rsidR="00D25C97" w:rsidRPr="00D25C97">
        <w:rPr>
          <w:rFonts w:ascii="Arial" w:hAnsi="Arial" w:cs="Arial"/>
          <w:sz w:val="22"/>
          <w:szCs w:val="22"/>
        </w:rPr>
        <w:t xml:space="preserve">provide information about </w:t>
      </w:r>
      <w:r w:rsidR="00D745CA">
        <w:rPr>
          <w:rFonts w:ascii="Arial" w:hAnsi="Arial" w:cs="Arial"/>
          <w:sz w:val="22"/>
          <w:szCs w:val="22"/>
        </w:rPr>
        <w:t>my</w:t>
      </w:r>
      <w:r w:rsidR="00D25C97" w:rsidRPr="00D25C97">
        <w:rPr>
          <w:rFonts w:ascii="Arial" w:hAnsi="Arial" w:cs="Arial"/>
          <w:sz w:val="22"/>
          <w:szCs w:val="22"/>
        </w:rPr>
        <w:t xml:space="preserve"> health status.</w:t>
      </w:r>
      <w:r w:rsidR="00842DA4">
        <w:rPr>
          <w:rFonts w:ascii="Arial" w:hAnsi="Arial" w:cs="Arial"/>
          <w:sz w:val="22"/>
          <w:szCs w:val="22"/>
        </w:rPr>
        <w:t xml:space="preserve"> </w:t>
      </w:r>
    </w:p>
    <w:p w14:paraId="37A1D6B2" w14:textId="77777777" w:rsidR="00240FF2" w:rsidRDefault="00240FF2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56B63810" w14:textId="1AFFE62D" w:rsidR="00974D11" w:rsidRDefault="005202D9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39A122" wp14:editId="57D457DB">
                <wp:simplePos x="0" y="0"/>
                <wp:positionH relativeFrom="column">
                  <wp:posOffset>6036310</wp:posOffset>
                </wp:positionH>
                <wp:positionV relativeFrom="paragraph">
                  <wp:posOffset>3810</wp:posOffset>
                </wp:positionV>
                <wp:extent cx="274955" cy="274955"/>
                <wp:effectExtent l="12700" t="10795" r="7620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7CF042CC">
              <v:rect id="Rectangle 5" style="position:absolute;margin-left:475.3pt;margin-top:.3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28F40F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G3dAIAAPsEAAAOAAAAZHJzL2Uyb0RvYy54bWysVNuO2yAQfa/Uf0C8Z22nzs1aZ7WKk6rS&#10;tl112w8ggGNUDBRInLTqv3fATprtvlRV/YAHGIZzZs5we3dsJTpw64RWJc5uUoy4opoJtSvxl8+b&#10;0Rwj54liRGrFS3ziDt8tX7+67UzBx7rRknGLIIhyRWdK3HhviiRxtOEtcTfacAWbtbYt8TC1u4RZ&#10;0kH0VibjNJ0mnbbMWE25c7Ba9Zt4GePXNaf+Y1077pEsMWDzcbRx3IYxWd6SYmeJaQQdYJB/QNES&#10;oeDSS6iKeIL2VrwI1QpqtdO1v6G6TXRdC8ojB2CTpX+weWqI4ZELJMeZS5rc/wtLPxweLRKsxAuM&#10;FGmhRJ8gaUTtJEeTkJ7OuAK8nsyjDQSdedD0q0NKrxrw4vfW6q7hhAGoLPgnzw6EiYOjaNu91wyi&#10;k73XMVPH2rYhIOQAHWNBTpeC8KNHFBbHs3wxmWBEYWuwww2kOB821vm3XLcoGCW2AD0GJ4cH53vX&#10;s0u4S+mNkBLWSSEV6gDxeJam8YTTUrCwG0na3XYlLTqQIJv4RWpA/9qtFR7EK0Vb4vnFiRQhG2vF&#10;4jWeCNnbgFqqEBzIAbjB6kXyY5Eu1vP1PB/l4+l6lKdVNbrfrPLRdJPNJtWbarWqsp8BZ5YXjWCM&#10;qwD1LNgs/ztBDK3TS+0i2WeU3DXzTfxeMk+ew4gVAVbnf2QXZRAq3ytoq9kJVGB134HwYoDRaPsd&#10;ow66r8Tu255YjpF8p0BJiyzPQ7vGST6ZjWFir3e21ztEUQhVYo9Rb6583+J7Y8WugZuyWGOl70F9&#10;tYjKCMrsUQ2ahQ6LDIbXILTw9Tx6/X6zlr8AAAD//wMAUEsDBBQABgAIAAAAIQD4aK5C3gAAAAcB&#10;AAAPAAAAZHJzL2Rvd25yZXYueG1sTI7NasMwEITvhb6D2EIvpZHSJCZyvQ6l0EsOhSYl9KhYqm2i&#10;HyPJifv23Z6ayyzDDLNftZmcZWcTUx88wnwmgBnfBN37FuFz//a4Bpay8lrZ4A3Cj0mwqW9vKlXq&#10;cPEf5rzLLaMRn0qF0OU8lJynpjNOpVkYjKfsO0SnMtnYch3Vhcad5U9CFNyp3tOHTg3mtTPNaTc6&#10;hO1yJb7yYR7269NCvkf7cCi2I+L93fTyDCybKf+X4Q+f0KEmpmMYvU7MIsiVKKiKQEqxlAsJ7Iiw&#10;pMvril/z178AAAD//wMAUEsBAi0AFAAGAAgAAAAhALaDOJL+AAAA4QEAABMAAAAAAAAAAAAAAAAA&#10;AAAAAFtDb250ZW50X1R5cGVzXS54bWxQSwECLQAUAAYACAAAACEAOP0h/9YAAACUAQAACwAAAAAA&#10;AAAAAAAAAAAvAQAAX3JlbHMvLnJlbHNQSwECLQAUAAYACAAAACEAcAjht3QCAAD7BAAADgAAAAAA&#10;AAAAAAAAAAAuAgAAZHJzL2Uyb0RvYy54bWxQSwECLQAUAAYACAAAACEA+GiuQt4AAAAHAQAADwAA&#10;AAAAAAAAAAAAAADOBAAAZHJzL2Rvd25yZXYueG1sUEsFBgAAAAAEAAQA8wAAANkFAAAAAA==&#10;"/>
            </w:pict>
          </mc:Fallback>
        </mc:AlternateContent>
      </w:r>
      <w:r w:rsidR="00B11846">
        <w:rPr>
          <w:rFonts w:ascii="Arial" w:hAnsi="Arial" w:cs="Arial"/>
          <w:sz w:val="22"/>
          <w:szCs w:val="22"/>
        </w:rPr>
        <w:t>5</w:t>
      </w:r>
      <w:r w:rsidR="00240FF2">
        <w:rPr>
          <w:rFonts w:ascii="Arial" w:hAnsi="Arial" w:cs="Arial"/>
          <w:sz w:val="22"/>
          <w:szCs w:val="22"/>
        </w:rPr>
        <w:t xml:space="preserve">. </w:t>
      </w:r>
      <w:r w:rsidR="00240FF2" w:rsidRPr="00240FF2">
        <w:rPr>
          <w:rFonts w:ascii="Arial" w:hAnsi="Arial" w:cs="Arial"/>
          <w:sz w:val="22"/>
          <w:szCs w:val="22"/>
        </w:rPr>
        <w:t xml:space="preserve">I </w:t>
      </w:r>
      <w:r w:rsidR="0040220C">
        <w:rPr>
          <w:rFonts w:ascii="Arial" w:hAnsi="Arial" w:cs="Arial"/>
          <w:sz w:val="22"/>
          <w:szCs w:val="22"/>
        </w:rPr>
        <w:t>agree to</w:t>
      </w:r>
      <w:r w:rsidR="00240FF2" w:rsidRPr="00240FF2">
        <w:rPr>
          <w:rFonts w:ascii="Arial" w:hAnsi="Arial" w:cs="Arial"/>
          <w:sz w:val="22"/>
          <w:szCs w:val="22"/>
        </w:rPr>
        <w:t xml:space="preserve"> the information collected about </w:t>
      </w:r>
      <w:r w:rsidR="008C1153">
        <w:rPr>
          <w:rFonts w:ascii="Arial" w:hAnsi="Arial" w:cs="Arial"/>
          <w:sz w:val="22"/>
          <w:szCs w:val="22"/>
        </w:rPr>
        <w:t>me</w:t>
      </w:r>
      <w:r w:rsidR="00240FF2" w:rsidRPr="00240FF2">
        <w:rPr>
          <w:rFonts w:ascii="Arial" w:hAnsi="Arial" w:cs="Arial"/>
          <w:sz w:val="22"/>
          <w:szCs w:val="22"/>
        </w:rPr>
        <w:t xml:space="preserve"> in this study </w:t>
      </w:r>
      <w:r w:rsidR="001F5AC7">
        <w:rPr>
          <w:rFonts w:ascii="Arial" w:hAnsi="Arial" w:cs="Arial"/>
          <w:sz w:val="22"/>
          <w:szCs w:val="22"/>
        </w:rPr>
        <w:t>may</w:t>
      </w:r>
      <w:r w:rsidR="001F5AC7" w:rsidRPr="00240FF2">
        <w:rPr>
          <w:rFonts w:ascii="Arial" w:hAnsi="Arial" w:cs="Arial"/>
          <w:sz w:val="22"/>
          <w:szCs w:val="22"/>
        </w:rPr>
        <w:t xml:space="preserve"> </w:t>
      </w:r>
      <w:r w:rsidR="00240FF2" w:rsidRPr="00240FF2">
        <w:rPr>
          <w:rFonts w:ascii="Arial" w:hAnsi="Arial" w:cs="Arial"/>
          <w:sz w:val="22"/>
          <w:szCs w:val="22"/>
        </w:rPr>
        <w:t xml:space="preserve">be used to support other research in the future and </w:t>
      </w:r>
      <w:r w:rsidR="00424DC9">
        <w:rPr>
          <w:rFonts w:ascii="Arial" w:hAnsi="Arial" w:cs="Arial"/>
          <w:sz w:val="22"/>
          <w:szCs w:val="22"/>
        </w:rPr>
        <w:t xml:space="preserve">may </w:t>
      </w:r>
      <w:r w:rsidR="00240FF2" w:rsidRPr="00240FF2">
        <w:rPr>
          <w:rFonts w:ascii="Arial" w:hAnsi="Arial" w:cs="Arial"/>
          <w:sz w:val="22"/>
          <w:szCs w:val="22"/>
        </w:rPr>
        <w:t xml:space="preserve">be shared anonymously with other researchers.  </w:t>
      </w:r>
    </w:p>
    <w:p w14:paraId="2791B001" w14:textId="77777777" w:rsidR="00240FF2" w:rsidRPr="00FD1BB6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1B19E950" w14:textId="10C26C40" w:rsidR="001C11FD" w:rsidRDefault="005202D9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7593D" wp14:editId="0B36EE7F">
                <wp:simplePos x="0" y="0"/>
                <wp:positionH relativeFrom="column">
                  <wp:posOffset>6042025</wp:posOffset>
                </wp:positionH>
                <wp:positionV relativeFrom="paragraph">
                  <wp:posOffset>46990</wp:posOffset>
                </wp:positionV>
                <wp:extent cx="274955" cy="274955"/>
                <wp:effectExtent l="8890" t="6985" r="11430" b="1333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6940F24E">
              <v:rect id="Rectangle 4" style="position:absolute;margin-left:475.75pt;margin-top:3.7pt;width:21.6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463C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upcwIAAPsEAAAOAAAAZHJzL2Uyb0RvYy54bWysVNuO2yAQfa/Uf0C8Z22nzs1aZ7WKk6rS&#10;tl112w8ggGNUDBRInLTqv3fATprtvlRV/YAHGIZzZs5we3dsJTpw64RWJc5uUoy4opoJtSvxl8+b&#10;0Rwj54liRGrFS3ziDt8tX7+67UzBx7rRknGLIIhyRWdK3HhviiRxtOEtcTfacAWbtbYt8TC1u4RZ&#10;0kH0VibjNJ0mnbbMWE25c7Ba9Zt4GePXNaf+Y1077pEsMWDzcbRx3IYxWd6SYmeJaQQdYJB/QNES&#10;oeDSS6iKeIL2VrwI1QpqtdO1v6G6TXRdC8ojB2CTpX+weWqI4ZELJMeZS5rc/wtLPxweLRKsxFAo&#10;RVoo0SdIGlE7yVEe0tMZV4DXk3m0gaAzD5p+dUjpVQNe/N5a3TWcMACVBf/k2YEwcXAUbbv3mkF0&#10;svc6ZupY2zYEhBygYyzI6VIQfvSIwuJ4li8mE4wobA12uIEU58PGOv+W6xYFo8QWoMfg5PDgfO96&#10;dgl3Kb0RUsI6KaRCHSAez9I0nnBaChZ2I0m7266kRQcSZBO/SA3oX7u1woN4pWghexcnUoRsrBWL&#10;13giZG8DaqlCcCAH4AarF8mPRbpYz9fzfJSPp+tRnlbV6H6zykfTTTabVG+q1arKfgacWV40gjGu&#10;AtSzYLP87wQxtE4vtYtkn1Fy18w38XvJPHkOI1YEWJ3/kV2UQah8r6CtZidQgdV9B8KLAUaj7XeM&#10;Oui+Ertve2I5RvKdAiUtsjwP7Ron+WQ2hom93tle7xBFIVSJPUa9ufJ9i++NFbsGbspijZW+B/XV&#10;IiojKLNHNWgWOiwyGF6D0MLX8+j1+81a/gIAAP//AwBQSwMEFAAGAAgAAAAhAM8z7uDfAAAACAEA&#10;AA8AAABkcnMvZG93bnJldi54bWxMj09Lw0AUxO+C32F5ghexu9GkbWI2RQQvPQi2Ujxus88kdP+E&#10;3U0bv73Pkx6HGWZ+U29ma9gZQxy8k5AtBDB0rdeD6yR87F/v18BiUk4r4x1K+MYIm+b6qlaV9hf3&#10;judd6hiVuFgpCX1KY8V5bHu0Ki78iI68Lx+sSiRDx3VQFyq3hj8IseRWDY4WejXiS4/taTdZCdu8&#10;EJ/pkPn9+vRYvgVzd1huJylvb+bnJ2AJ5/QXhl98QoeGmI5+cjoyI6EssoKiElY5MPLLMqcrRwmF&#10;WAFvav7/QPMDAAD//wMAUEsBAi0AFAAGAAgAAAAhALaDOJL+AAAA4QEAABMAAAAAAAAAAAAAAAAA&#10;AAAAAFtDb250ZW50X1R5cGVzXS54bWxQSwECLQAUAAYACAAAACEAOP0h/9YAAACUAQAACwAAAAAA&#10;AAAAAAAAAAAvAQAAX3JlbHMvLnJlbHNQSwECLQAUAAYACAAAACEAQUprqXMCAAD7BAAADgAAAAAA&#10;AAAAAAAAAAAuAgAAZHJzL2Uyb0RvYy54bWxQSwECLQAUAAYACAAAACEAzzPu4N8AAAAIAQAADwAA&#10;AAAAAAAAAAAAAADNBAAAZHJzL2Rvd25yZXYueG1sUEsFBgAAAAAEAAQA8wAAANkFAAAAAA==&#10;"/>
            </w:pict>
          </mc:Fallback>
        </mc:AlternateContent>
      </w:r>
      <w:r w:rsidR="00B11846">
        <w:rPr>
          <w:rFonts w:ascii="Arial" w:hAnsi="Arial" w:cs="Arial"/>
          <w:sz w:val="22"/>
          <w:szCs w:val="22"/>
        </w:rPr>
        <w:t>6</w:t>
      </w:r>
      <w:r w:rsidR="00571C3B">
        <w:rPr>
          <w:rFonts w:ascii="Arial" w:hAnsi="Arial" w:cs="Arial"/>
          <w:sz w:val="22"/>
          <w:szCs w:val="22"/>
        </w:rPr>
        <w:t>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agree to </w:t>
      </w:r>
      <w:r w:rsidR="008C1153">
        <w:rPr>
          <w:rFonts w:ascii="Arial" w:hAnsi="Arial" w:cs="Arial"/>
          <w:sz w:val="22"/>
          <w:szCs w:val="22"/>
        </w:rPr>
        <w:t xml:space="preserve">my </w:t>
      </w:r>
      <w:r w:rsidR="001C11FD" w:rsidRPr="00723880">
        <w:rPr>
          <w:rFonts w:ascii="Arial" w:hAnsi="Arial" w:cs="Arial"/>
          <w:sz w:val="22"/>
          <w:szCs w:val="22"/>
        </w:rPr>
        <w:t xml:space="preserve">GP being informed of </w:t>
      </w:r>
      <w:r w:rsidR="008C1153">
        <w:rPr>
          <w:rFonts w:ascii="Arial" w:hAnsi="Arial" w:cs="Arial"/>
          <w:sz w:val="22"/>
          <w:szCs w:val="22"/>
        </w:rPr>
        <w:t>my</w:t>
      </w:r>
      <w:r w:rsidR="001C11FD" w:rsidRPr="00723880">
        <w:rPr>
          <w:rFonts w:ascii="Arial" w:hAnsi="Arial" w:cs="Arial"/>
          <w:sz w:val="22"/>
          <w:szCs w:val="22"/>
        </w:rPr>
        <w:t xml:space="preserve"> participation in this study</w:t>
      </w:r>
      <w:r w:rsidR="008E7F26">
        <w:rPr>
          <w:rFonts w:ascii="Arial" w:hAnsi="Arial" w:cs="Arial"/>
          <w:sz w:val="22"/>
          <w:szCs w:val="22"/>
        </w:rPr>
        <w:t xml:space="preserve"> and </w:t>
      </w:r>
      <w:r w:rsidR="00FB16F9">
        <w:rPr>
          <w:rFonts w:ascii="Arial" w:hAnsi="Arial" w:cs="Arial"/>
          <w:sz w:val="22"/>
          <w:szCs w:val="22"/>
        </w:rPr>
        <w:t xml:space="preserve">to </w:t>
      </w:r>
      <w:r w:rsidR="008E7F26">
        <w:rPr>
          <w:rFonts w:ascii="Arial" w:hAnsi="Arial" w:cs="Arial"/>
          <w:sz w:val="22"/>
          <w:szCs w:val="22"/>
        </w:rPr>
        <w:t xml:space="preserve">be asked to provide information on </w:t>
      </w:r>
      <w:r w:rsidR="008C1153">
        <w:rPr>
          <w:rFonts w:ascii="Arial" w:hAnsi="Arial" w:cs="Arial"/>
          <w:sz w:val="22"/>
          <w:szCs w:val="22"/>
        </w:rPr>
        <w:t>my</w:t>
      </w:r>
      <w:r w:rsidR="008E7F26">
        <w:rPr>
          <w:rFonts w:ascii="Arial" w:hAnsi="Arial" w:cs="Arial"/>
          <w:sz w:val="22"/>
          <w:szCs w:val="22"/>
        </w:rPr>
        <w:t xml:space="preserve"> status before </w:t>
      </w:r>
      <w:r w:rsidR="008C1153">
        <w:rPr>
          <w:rFonts w:ascii="Arial" w:hAnsi="Arial" w:cs="Arial"/>
          <w:sz w:val="22"/>
          <w:szCs w:val="22"/>
        </w:rPr>
        <w:t>I am</w:t>
      </w:r>
      <w:r w:rsidR="008E7F26">
        <w:rPr>
          <w:rFonts w:ascii="Arial" w:hAnsi="Arial" w:cs="Arial"/>
          <w:sz w:val="22"/>
          <w:szCs w:val="22"/>
        </w:rPr>
        <w:t xml:space="preserve"> contacted for the </w:t>
      </w:r>
      <w:r w:rsidR="00025A8E">
        <w:rPr>
          <w:rFonts w:ascii="Arial" w:hAnsi="Arial" w:cs="Arial"/>
          <w:sz w:val="22"/>
          <w:szCs w:val="22"/>
        </w:rPr>
        <w:t>3 month</w:t>
      </w:r>
      <w:r w:rsidR="00C47A43" w:rsidRPr="504DAC93">
        <w:rPr>
          <w:rFonts w:ascii="Arial" w:hAnsi="Arial" w:cs="Arial"/>
          <w:sz w:val="22"/>
          <w:szCs w:val="22"/>
        </w:rPr>
        <w:t xml:space="preserve">, 6 </w:t>
      </w:r>
      <w:r w:rsidR="003F3707" w:rsidRPr="504DAC93">
        <w:rPr>
          <w:rFonts w:ascii="Arial" w:hAnsi="Arial" w:cs="Arial"/>
          <w:sz w:val="22"/>
          <w:szCs w:val="22"/>
        </w:rPr>
        <w:t>months and</w:t>
      </w:r>
      <w:r w:rsidR="001F5AC7">
        <w:rPr>
          <w:rFonts w:ascii="Arial" w:hAnsi="Arial" w:cs="Arial"/>
          <w:sz w:val="22"/>
          <w:szCs w:val="22"/>
        </w:rPr>
        <w:t xml:space="preserve"> 12 months</w:t>
      </w:r>
      <w:r w:rsidR="008E7F26">
        <w:rPr>
          <w:rFonts w:ascii="Arial" w:hAnsi="Arial" w:cs="Arial"/>
          <w:sz w:val="22"/>
          <w:szCs w:val="22"/>
        </w:rPr>
        <w:t xml:space="preserve"> follow up</w:t>
      </w:r>
      <w:r w:rsidR="00E46A97">
        <w:rPr>
          <w:rFonts w:ascii="Arial" w:hAnsi="Arial" w:cs="Arial"/>
          <w:sz w:val="22"/>
          <w:szCs w:val="22"/>
        </w:rPr>
        <w:t>.</w:t>
      </w:r>
      <w:r w:rsidR="00DF79E4" w:rsidRPr="00DF79E4">
        <w:rPr>
          <w:rFonts w:ascii="Arial" w:hAnsi="Arial" w:cs="Arial"/>
          <w:noProof/>
          <w:sz w:val="22"/>
          <w:szCs w:val="22"/>
        </w:rPr>
        <w:t xml:space="preserve"> </w:t>
      </w:r>
    </w:p>
    <w:p w14:paraId="4C185876" w14:textId="77777777" w:rsidR="00571C3B" w:rsidRDefault="00571C3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7FC69F81" w14:textId="129F29D5" w:rsidR="007679A2" w:rsidRDefault="00B11846" w:rsidP="007679A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71C3B">
        <w:rPr>
          <w:rFonts w:ascii="Arial" w:hAnsi="Arial" w:cs="Arial"/>
          <w:sz w:val="22"/>
          <w:szCs w:val="22"/>
        </w:rPr>
        <w:t xml:space="preserve">.  </w:t>
      </w:r>
      <w:r w:rsidR="008C1153" w:rsidRPr="008C1153">
        <w:rPr>
          <w:rFonts w:ascii="Arial" w:hAnsi="Arial" w:cs="Arial"/>
          <w:sz w:val="22"/>
          <w:szCs w:val="22"/>
        </w:rPr>
        <w:t>I agree to you sending me a letter/email with a summary of the results</w:t>
      </w:r>
      <w:r w:rsidR="00FD70C7">
        <w:rPr>
          <w:rFonts w:ascii="Arial" w:hAnsi="Arial" w:cs="Arial"/>
          <w:sz w:val="22"/>
          <w:szCs w:val="22"/>
        </w:rPr>
        <w:t xml:space="preserve"> </w:t>
      </w:r>
      <w:r w:rsidR="00EE40DB">
        <w:rPr>
          <w:rFonts w:ascii="Arial" w:hAnsi="Arial" w:cs="Arial"/>
          <w:sz w:val="22"/>
          <w:szCs w:val="22"/>
        </w:rPr>
        <w:t>and possible follow on studies.</w:t>
      </w:r>
      <w:r w:rsidR="008C1153">
        <w:rPr>
          <w:rFonts w:ascii="Arial" w:hAnsi="Arial" w:cs="Arial"/>
          <w:sz w:val="22"/>
          <w:szCs w:val="22"/>
        </w:rPr>
        <w:t xml:space="preserve">                </w:t>
      </w:r>
      <w:r w:rsidR="00EE40DB">
        <w:rPr>
          <w:rFonts w:ascii="Arial" w:hAnsi="Arial" w:cs="Arial"/>
          <w:sz w:val="22"/>
          <w:szCs w:val="22"/>
        </w:rPr>
        <w:tab/>
      </w:r>
      <w:r w:rsidR="008C1153">
        <w:rPr>
          <w:rFonts w:ascii="Arial" w:hAnsi="Arial" w:cs="Arial"/>
          <w:sz w:val="22"/>
          <w:szCs w:val="22"/>
        </w:rPr>
        <w:t xml:space="preserve"> </w:t>
      </w:r>
      <w:r w:rsidR="00571C3B">
        <w:rPr>
          <w:rFonts w:ascii="Arial" w:hAnsi="Arial" w:cs="Arial"/>
          <w:sz w:val="22"/>
          <w:szCs w:val="22"/>
        </w:rPr>
        <w:t>Yes/No</w:t>
      </w:r>
    </w:p>
    <w:p w14:paraId="6E9A2A34" w14:textId="329BEA98" w:rsidR="007679A2" w:rsidRDefault="007679A2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5CC6B9F6" w14:textId="37F948FD" w:rsidR="00D25C97" w:rsidRPr="00FD1BB6" w:rsidRDefault="00842DA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866D6" wp14:editId="7B301DD9">
                <wp:simplePos x="0" y="0"/>
                <wp:positionH relativeFrom="column">
                  <wp:posOffset>6045200</wp:posOffset>
                </wp:positionH>
                <wp:positionV relativeFrom="paragraph">
                  <wp:posOffset>85302</wp:posOffset>
                </wp:positionV>
                <wp:extent cx="274955" cy="274955"/>
                <wp:effectExtent l="8890" t="6985" r="11430" b="1333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6425A999">
              <v:rect id="Rectangle 4" style="position:absolute;margin-left:476pt;margin-top:6.7pt;width:21.6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167A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tvGAIAABQEAAAOAAAAZHJzL2Uyb0RvYy54bWysU1Fv0zAQfkfiP1h+p0mrdt2iptPUMYQ0&#10;YGLwA1zHSSxsnzm7Tcuv5+x0pcAbIg/Rne/83XffnVe3B2vYXmHQ4Go+nZScKSeh0a6r+dcvD2+u&#10;OQtRuEYYcKrmRxX47fr1q9XgKzWDHkyjkBGIC9Xga97H6KuiCLJXVoQJeOUo2AJaEcnFrmhQDIRu&#10;TTEry6tiAGw8glQh0On9GOTrjN+2SsZPbRtUZKbmxC3mP+b/Nv2L9UpUHQrfa3miIf6BhRXaUdEz&#10;1L2Igu1Q/wVltUQI0MaJBFtA22qpcg/UzbT8o5vnXniVeyFxgj/LFP4frPy4f0KmG5rdFWdOWJrR&#10;Z1JNuM4oNk/6DD5UlPbsnzB1GPwjyG+BOdj0lKXuEGHolWiI1TTlF79dSE6gq2w7fICG0MUuQpbq&#10;0KJNgCQCO+SJHM8TUYfIJB3OlvObxYIzSaGTnSqI6uWyxxDfKbAsGTVHop7Bxf4xxDH1JSXVcvCg&#10;jaFzURnHBmI8W5ZlvhHA6CZFc5PYbTcG2V6kvclfbo3av0yzOtL2Gm1rfn1OElVS461rcpkotBlt&#10;Ym3cSZ6kyKjsFpojqYMwriY9JTJ6wB+cDbSWNQ/fdwIVZ+a9I4VvpvN52uPszBfLGTl4GdleRoST&#10;BFXzyNlobuK4+zuPuuup0jT37uCOptLqrFia2MjqRJZWL2t+eiZpty/9nPXrMa9/AgAA//8DAFBL&#10;AwQUAAYACAAAACEAKYFDJeUAAAAOAQAADwAAAGRycy9kb3ducmV2LnhtbEyPT0vDQBDF74LfYRnB&#10;i9hNmyY2aTZFFC89FGyleNxmxyR0/4TdTRu/veNJLwPDe/Pm/arNZDS7oA+9swLmswQY2sap3rYC&#10;Pg5vjytgIUqrpHYWBXxjgE19e1PJUrmrfcfLPraMQmwopYAuxqHkPDQdGhlmbkBL2pfzRkZafcuV&#10;l1cKN5ovkiTnRvaWPnRywJcOm/N+NAK2yyz5jMe5O6zOabHz+uGYb0ch7u+m1zWN5zWwiFP8u4Bf&#10;BuoPNRU7udGqwLSAIlsQUCQhXQIjQ1FkKbCTgCx/Al5X/D9G/QMAAP//AwBQSwECLQAUAAYACAAA&#10;ACEAtoM4kv4AAADhAQAAEwAAAAAAAAAAAAAAAAAAAAAAW0NvbnRlbnRfVHlwZXNdLnhtbFBLAQIt&#10;ABQABgAIAAAAIQA4/SH/1gAAAJQBAAALAAAAAAAAAAAAAAAAAC8BAABfcmVscy8ucmVsc1BLAQIt&#10;ABQABgAIAAAAIQCaoPtvGAIAABQEAAAOAAAAAAAAAAAAAAAAAC4CAABkcnMvZTJvRG9jLnhtbFBL&#10;AQItABQABgAIAAAAIQApgUMl5QAAAA4BAAAPAAAAAAAAAAAAAAAAAHIEAABkcnMvZG93bnJldi54&#10;bWxQSwUGAAAAAAQABADzAAAAhAUAAAAA&#10;"/>
            </w:pict>
          </mc:Fallback>
        </mc:AlternateContent>
      </w:r>
    </w:p>
    <w:p w14:paraId="2C1B3494" w14:textId="7198C220" w:rsidR="00E05010" w:rsidRPr="00723880" w:rsidRDefault="00842DA4" w:rsidP="00842DA4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I</w:t>
      </w:r>
      <w:r w:rsidR="00E05010">
        <w:rPr>
          <w:rFonts w:ascii="Arial" w:hAnsi="Arial" w:cs="Arial"/>
          <w:sz w:val="22"/>
          <w:szCs w:val="22"/>
        </w:rPr>
        <w:t xml:space="preserve"> consent to take part in the above study.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2ABCD5BA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296010BF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656F307F" w14:textId="77777777" w:rsidR="00B11846" w:rsidRDefault="00B11846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5A4726B" w14:textId="77777777" w:rsidR="00424DC9" w:rsidRPr="00FD1BB6" w:rsidRDefault="00424DC9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40C65D7F" w14:textId="6FB8C02D" w:rsidR="00A96CF0" w:rsidRDefault="00A96CF0" w:rsidP="00B464BC">
      <w:pPr>
        <w:rPr>
          <w:rFonts w:ascii="Arial" w:hAnsi="Arial" w:cs="Arial"/>
          <w:b/>
          <w:sz w:val="24"/>
          <w:szCs w:val="24"/>
        </w:rPr>
      </w:pPr>
    </w:p>
    <w:p w14:paraId="14FD96E6" w14:textId="77777777" w:rsidR="00A96CF0" w:rsidRDefault="00A96CF0" w:rsidP="00B464BC">
      <w:pPr>
        <w:rPr>
          <w:rFonts w:ascii="Arial" w:hAnsi="Arial" w:cs="Arial"/>
          <w:b/>
          <w:sz w:val="24"/>
          <w:szCs w:val="24"/>
        </w:rPr>
      </w:pPr>
    </w:p>
    <w:p w14:paraId="68C3490F" w14:textId="1E3F103D" w:rsidR="00842DA4" w:rsidRDefault="00842DA4" w:rsidP="00B464BC">
      <w:pPr>
        <w:rPr>
          <w:rFonts w:ascii="Arial" w:hAnsi="Arial" w:cs="Arial"/>
          <w:b/>
          <w:sz w:val="24"/>
          <w:szCs w:val="24"/>
        </w:rPr>
      </w:pPr>
    </w:p>
    <w:p w14:paraId="745EA8FB" w14:textId="77777777" w:rsidR="00C47A43" w:rsidRPr="00532D2F" w:rsidRDefault="00C47A43" w:rsidP="00C47A43">
      <w:pPr>
        <w:rPr>
          <w:rFonts w:ascii="Arial" w:hAnsi="Arial" w:cs="Arial"/>
          <w:sz w:val="24"/>
          <w:szCs w:val="24"/>
        </w:rPr>
      </w:pPr>
    </w:p>
    <w:p w14:paraId="6796C637" w14:textId="77777777" w:rsidR="00C47A43" w:rsidRPr="00532D2F" w:rsidRDefault="00C47A43" w:rsidP="00C47A43">
      <w:pPr>
        <w:rPr>
          <w:rFonts w:ascii="Arial" w:hAnsi="Arial" w:cs="Arial"/>
          <w:sz w:val="24"/>
          <w:szCs w:val="24"/>
        </w:rPr>
      </w:pPr>
    </w:p>
    <w:p w14:paraId="1499F681" w14:textId="48504BCF" w:rsidR="00842DA4" w:rsidRDefault="00FD70C7" w:rsidP="00BC5E63">
      <w:pPr>
        <w:tabs>
          <w:tab w:val="left" w:pos="686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87868C3" w14:textId="77777777" w:rsidR="00842DA4" w:rsidRDefault="00842DA4" w:rsidP="00B464BC">
      <w:pPr>
        <w:rPr>
          <w:rFonts w:ascii="Arial" w:hAnsi="Arial" w:cs="Arial"/>
          <w:b/>
          <w:sz w:val="24"/>
          <w:szCs w:val="24"/>
        </w:rPr>
      </w:pPr>
    </w:p>
    <w:p w14:paraId="68E933D9" w14:textId="77777777" w:rsidR="00842DA4" w:rsidRDefault="00842DA4" w:rsidP="00B464BC">
      <w:pPr>
        <w:rPr>
          <w:rFonts w:ascii="Arial" w:hAnsi="Arial" w:cs="Arial"/>
          <w:b/>
          <w:sz w:val="24"/>
          <w:szCs w:val="24"/>
        </w:rPr>
      </w:pPr>
    </w:p>
    <w:p w14:paraId="53604394" w14:textId="77777777" w:rsidR="00842DA4" w:rsidRDefault="00842DA4" w:rsidP="00B464BC">
      <w:pPr>
        <w:rPr>
          <w:rFonts w:ascii="Arial" w:hAnsi="Arial" w:cs="Arial"/>
          <w:b/>
          <w:sz w:val="24"/>
          <w:szCs w:val="24"/>
        </w:rPr>
      </w:pPr>
    </w:p>
    <w:p w14:paraId="5F92AD26" w14:textId="55770DFB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19098278" w14:textId="77777777" w:rsidR="00B464BC" w:rsidRPr="00723880" w:rsidRDefault="00B464BC" w:rsidP="00B464BC">
      <w:pPr>
        <w:pStyle w:val="Heading1"/>
        <w:rPr>
          <w:rFonts w:ascii="Arial" w:hAnsi="Arial" w:cs="Arial"/>
          <w:b/>
          <w:szCs w:val="24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 w:rsidR="003B449A">
        <w:rPr>
          <w:rFonts w:ascii="Arial" w:hAnsi="Arial" w:cs="Arial"/>
          <w:sz w:val="22"/>
          <w:szCs w:val="22"/>
        </w:rPr>
        <w:t>Participant</w:t>
      </w:r>
      <w:r w:rsidR="00083CAC"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 w:val="22"/>
          <w:szCs w:val="22"/>
        </w:rPr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1CDEEC25" w14:textId="77777777" w:rsidR="00424DC9" w:rsidRPr="00FD1BB6" w:rsidRDefault="00424DC9" w:rsidP="00B464BC">
      <w:pPr>
        <w:rPr>
          <w:rFonts w:ascii="Arial" w:hAnsi="Arial" w:cs="Arial"/>
          <w:b/>
        </w:rPr>
      </w:pPr>
    </w:p>
    <w:p w14:paraId="2F1603E9" w14:textId="77777777" w:rsidR="003A2816" w:rsidRDefault="003A2816" w:rsidP="00B464BC">
      <w:pPr>
        <w:rPr>
          <w:rFonts w:ascii="Arial" w:hAnsi="Arial" w:cs="Arial"/>
          <w:b/>
          <w:sz w:val="24"/>
          <w:szCs w:val="24"/>
        </w:rPr>
      </w:pPr>
    </w:p>
    <w:p w14:paraId="7AA0CB85" w14:textId="77777777" w:rsidR="003A2816" w:rsidRDefault="003A2816" w:rsidP="00B464BC">
      <w:pPr>
        <w:rPr>
          <w:rFonts w:ascii="Arial" w:hAnsi="Arial" w:cs="Arial"/>
          <w:b/>
          <w:sz w:val="24"/>
          <w:szCs w:val="24"/>
        </w:rPr>
      </w:pPr>
    </w:p>
    <w:p w14:paraId="05ACB145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4D195299" w14:textId="77777777" w:rsidR="00B464BC" w:rsidRPr="00723880" w:rsidRDefault="00B464BC" w:rsidP="00B464BC">
      <w:pPr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 Person taking consent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5F8289B4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2DE99B3A" w14:textId="77777777" w:rsidR="00512044" w:rsidRDefault="00512044" w:rsidP="002E6861">
      <w:pPr>
        <w:rPr>
          <w:rFonts w:ascii="Arial" w:hAnsi="Arial" w:cs="Arial"/>
          <w:sz w:val="18"/>
          <w:szCs w:val="18"/>
        </w:rPr>
      </w:pPr>
    </w:p>
    <w:p w14:paraId="75F4DBEE" w14:textId="77777777" w:rsidR="00512044" w:rsidRDefault="00512044" w:rsidP="002E6861">
      <w:pPr>
        <w:rPr>
          <w:rFonts w:ascii="Arial" w:hAnsi="Arial" w:cs="Arial"/>
          <w:sz w:val="18"/>
          <w:szCs w:val="18"/>
        </w:rPr>
      </w:pPr>
    </w:p>
    <w:p w14:paraId="4DA62DD3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7B38D4EF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4E4DDA7F" w14:textId="77777777" w:rsidR="001F5AC7" w:rsidRPr="00723880" w:rsidRDefault="001F5AC7" w:rsidP="001F5AC7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1BC415C7" w14:textId="1D38365F" w:rsidR="001F5AC7" w:rsidRPr="00723880" w:rsidRDefault="001F5AC7" w:rsidP="001F5AC7">
      <w:pPr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>
        <w:rPr>
          <w:rFonts w:ascii="Arial" w:hAnsi="Arial" w:cs="Arial"/>
          <w:sz w:val="22"/>
          <w:szCs w:val="22"/>
        </w:rPr>
        <w:t>Independent Witness</w:t>
      </w:r>
      <w:r w:rsidR="00FB16F9">
        <w:rPr>
          <w:rFonts w:ascii="Arial" w:hAnsi="Arial" w:cs="Arial"/>
          <w:sz w:val="22"/>
          <w:szCs w:val="22"/>
        </w:rPr>
        <w:t xml:space="preserve"> </w:t>
      </w:r>
      <w:r w:rsidR="00FB16F9" w:rsidRPr="00842DA4">
        <w:rPr>
          <w:rFonts w:ascii="Arial" w:hAnsi="Arial" w:cs="Arial"/>
          <w:sz w:val="16"/>
          <w:szCs w:val="16"/>
        </w:rPr>
        <w:t>(if necessary)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4C842C63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05A7BB8B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0ED2745A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3AC664A8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68105134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55081F5E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Role</w:t>
      </w:r>
      <w:r w:rsidRPr="00723880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Independent Witness</w:t>
      </w:r>
    </w:p>
    <w:p w14:paraId="33A82D12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55D5CFCC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0691B129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1E462286" w14:textId="1DB16DEB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 xml:space="preserve">3 copies: 1 for participant, 1 for the </w:t>
      </w:r>
      <w:r w:rsidR="001F5AC7">
        <w:rPr>
          <w:rFonts w:ascii="Arial" w:hAnsi="Arial" w:cs="Arial"/>
          <w:sz w:val="18"/>
          <w:szCs w:val="18"/>
        </w:rPr>
        <w:t>CRF</w:t>
      </w:r>
      <w:r w:rsidRPr="00723880">
        <w:rPr>
          <w:rFonts w:ascii="Arial" w:hAnsi="Arial" w:cs="Arial"/>
          <w:sz w:val="18"/>
          <w:szCs w:val="18"/>
        </w:rPr>
        <w:t xml:space="preserve"> and 1 for the medical note</w:t>
      </w:r>
      <w:r w:rsidR="003A2816">
        <w:rPr>
          <w:rFonts w:ascii="Arial" w:hAnsi="Arial" w:cs="Arial"/>
          <w:sz w:val="18"/>
          <w:szCs w:val="18"/>
        </w:rPr>
        <w:t>s</w:t>
      </w:r>
    </w:p>
    <w:p w14:paraId="03A7441A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default" r:id="rId11"/>
      <w:footerReference w:type="default" r:id="rId12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6862" w14:textId="77777777" w:rsidR="00404EF4" w:rsidRDefault="00404EF4">
      <w:r>
        <w:separator/>
      </w:r>
    </w:p>
  </w:endnote>
  <w:endnote w:type="continuationSeparator" w:id="0">
    <w:p w14:paraId="150649D4" w14:textId="77777777" w:rsidR="00404EF4" w:rsidRDefault="0040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DFEC" w14:textId="784E65A8" w:rsidR="00DD0B45" w:rsidRPr="0084147F" w:rsidRDefault="00823B98">
    <w:pPr>
      <w:pStyle w:val="Footer"/>
      <w:rPr>
        <w:rFonts w:ascii="Arial" w:hAnsi="Arial" w:cs="Arial"/>
      </w:rPr>
    </w:pPr>
    <w:r>
      <w:rPr>
        <w:rFonts w:ascii="Arial" w:hAnsi="Arial" w:cs="Arial"/>
      </w:rPr>
      <w:t>PhEAST</w:t>
    </w:r>
    <w:r w:rsidR="0038500D" w:rsidRPr="0084147F">
      <w:rPr>
        <w:rFonts w:ascii="Arial" w:hAnsi="Arial" w:cs="Arial"/>
      </w:rPr>
      <w:t xml:space="preserve"> </w:t>
    </w:r>
    <w:r w:rsidR="003B449A" w:rsidRPr="0084147F">
      <w:rPr>
        <w:rFonts w:ascii="Arial" w:hAnsi="Arial" w:cs="Arial"/>
      </w:rPr>
      <w:t>Pa</w:t>
    </w:r>
    <w:r w:rsidR="00382FB4" w:rsidRPr="0084147F">
      <w:rPr>
        <w:rFonts w:ascii="Arial" w:hAnsi="Arial" w:cs="Arial"/>
      </w:rPr>
      <w:t>rticipant</w:t>
    </w:r>
    <w:r w:rsidR="002C76E9" w:rsidRPr="0084147F">
      <w:rPr>
        <w:rFonts w:ascii="Arial" w:hAnsi="Arial" w:cs="Arial"/>
      </w:rPr>
      <w:t xml:space="preserve"> </w:t>
    </w:r>
    <w:r w:rsidR="0038500D" w:rsidRPr="0084147F">
      <w:rPr>
        <w:rFonts w:ascii="Arial" w:hAnsi="Arial" w:cs="Arial"/>
      </w:rPr>
      <w:t xml:space="preserve">consent </w:t>
    </w:r>
    <w:r w:rsidR="00E46A97" w:rsidRPr="0084147F">
      <w:rPr>
        <w:rFonts w:ascii="Arial" w:hAnsi="Arial" w:cs="Arial"/>
      </w:rPr>
      <w:t>F</w:t>
    </w:r>
    <w:r w:rsidR="003B449A" w:rsidRPr="0084147F">
      <w:rPr>
        <w:rFonts w:ascii="Arial" w:hAnsi="Arial" w:cs="Arial"/>
      </w:rPr>
      <w:t xml:space="preserve">orm    </w:t>
    </w:r>
    <w:r w:rsidR="00382FB4" w:rsidRPr="0084147F">
      <w:rPr>
        <w:rFonts w:ascii="Arial" w:hAnsi="Arial" w:cs="Arial"/>
      </w:rPr>
      <w:t xml:space="preserve"> </w:t>
    </w:r>
    <w:r w:rsidR="001E60C2">
      <w:rPr>
        <w:rFonts w:ascii="Arial" w:hAnsi="Arial" w:cs="Arial"/>
      </w:rPr>
      <w:tab/>
    </w:r>
    <w:r w:rsidR="001E60C2">
      <w:rPr>
        <w:rFonts w:ascii="Arial" w:hAnsi="Arial" w:cs="Arial"/>
      </w:rPr>
      <w:tab/>
    </w:r>
    <w:r w:rsidR="0009206E" w:rsidRPr="0084147F">
      <w:rPr>
        <w:rFonts w:ascii="Arial" w:hAnsi="Arial" w:cs="Arial"/>
      </w:rPr>
      <w:t>Final version</w:t>
    </w:r>
    <w:r w:rsidR="003F3707">
      <w:rPr>
        <w:rFonts w:ascii="Arial" w:hAnsi="Arial" w:cs="Arial"/>
      </w:rPr>
      <w:t>3.0</w:t>
    </w:r>
    <w:r w:rsidR="00BC2F5A">
      <w:rPr>
        <w:rFonts w:ascii="Arial" w:hAnsi="Arial" w:cs="Arial"/>
      </w:rPr>
      <w:t>:</w:t>
    </w:r>
    <w:r w:rsidR="003F3707">
      <w:rPr>
        <w:rFonts w:ascii="Arial" w:hAnsi="Arial" w:cs="Arial"/>
      </w:rPr>
      <w:t xml:space="preserve"> 20220513</w:t>
    </w:r>
  </w:p>
  <w:p w14:paraId="753427FD" w14:textId="77777777" w:rsidR="00DD0B45" w:rsidRPr="0084147F" w:rsidRDefault="00DD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0E316" w14:textId="77777777" w:rsidR="00404EF4" w:rsidRDefault="00404EF4">
      <w:r>
        <w:separator/>
      </w:r>
    </w:p>
  </w:footnote>
  <w:footnote w:type="continuationSeparator" w:id="0">
    <w:p w14:paraId="0CDD5A83" w14:textId="77777777" w:rsidR="00404EF4" w:rsidRDefault="0040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2FA41" w14:textId="440E9E55" w:rsidR="001F3E4C" w:rsidRDefault="005202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64600" wp14:editId="47052666">
          <wp:simplePos x="0" y="0"/>
          <wp:positionH relativeFrom="column">
            <wp:posOffset>5147310</wp:posOffset>
          </wp:positionH>
          <wp:positionV relativeFrom="paragraph">
            <wp:posOffset>-203165</wp:posOffset>
          </wp:positionV>
          <wp:extent cx="1043940" cy="908614"/>
          <wp:effectExtent l="0" t="0" r="3810" b="635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0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2855DA" wp14:editId="0FAB4174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457450" cy="247015"/>
              <wp:effectExtent l="0" t="0" r="0" b="1270"/>
              <wp:wrapNone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90BF1" w14:textId="77777777" w:rsidR="005772A3" w:rsidRPr="00271571" w:rsidRDefault="005772A3" w:rsidP="005772A3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664E7209">
            <v:shapetype id="_x0000_t202" coordsize="21600,21600" o:spt="202" path="m,l,21600r21600,l21600,xe" w14:anchorId="282855DA">
              <v:stroke joinstyle="miter"/>
              <v:path gradientshapeok="t" o:connecttype="rect"/>
            </v:shapetype>
            <v:shape id="Text Box 2" style="position:absolute;margin-left:158.75pt;margin-top:-19.6pt;width:193.5pt;height:19.4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GEDwIAAB8EAAAOAAAAZHJzL2Uyb0RvYy54bWysk81u2zAMx+8D9g6C7osdI1lbI07Rpcsw&#10;oOsGdHsARpZjYbKoSUrs7ulHyW6afV2G+SCIJvUX+SO1uh46zY7SeYWm4vNZzpk0Amtl9hX/8nn7&#10;6pIzH8DUoNHIij9Kz6/XL1+selvKAlvUtXSMRIwve1vxNgRbZpkXrezAz9BKQ84GXQeBTLfPagc9&#10;qXc6K/L8ddajq61DIb2nv7ejk6+TftNIET42jZeB6YpTbiGtLq27uGbrFZR7B7ZVYkoD/iGLDpSh&#10;S09StxCAHZz6TapTwqHHJswEdhk2jRIy1UDVzPNfqnlowcpUC8Hx9oTJ/z9ZcX98sJ8cC8MbHKiB&#10;qQhv71B89czgpgWzlzfOYd9KqOnieUSW9daX09GI2pc+iuz6D1hTk+EQMAkNjesiFaqTkTo14PEE&#10;XQ6BCfpZLJYXiyW5BPmKxUU+X6YroHw6bZ0P7yR2LG4q7qipSR2Odz7EbKB8ComXedSq3iqtk+H2&#10;u4127Ag0ANv0Teo/hWnD+opfLYvlCOCvEnn6/iTRqUCTrFVX8ctTEJQR21tTpzkLoPS4p5S1mThG&#10;dCPEMOwGCow8d1g/ElGH48TSC6NNi+47Zz1Na8X9twM4yZl+b6grV/PFIo53MghoQYY79+zOPWAE&#10;SVU8cDZuNyE9iQTM3lD3tiqBfc5kypWmMPGeXkwc83M7RT2/6/UPAAAA//8DAFBLAwQUAAYACAAA&#10;ACEAD5Uugd0AAAAJAQAADwAAAGRycy9kb3ducmV2LnhtbEyPwU7DMAyG70i8Q2Qkblu6bmxQmk5T&#10;BddJ25C4eo1pC4lTmrQrb092gqN/f/r9Od9O1oiRet86VrCYJyCIK6dbrhW8nV5njyB8QNZoHJOC&#10;H/KwLW5vcsy0u/CBxmOoRSxhn6GCJoQuk9JXDVn0c9cRx92H6y2GOPa11D1eYrk1Mk2StbTYcrzQ&#10;YEdlQ9XXcbAKhlO5Gw9l+vk+7vVqv35Bi+Zbqfu7afcMItAU/mC46kd1KKLT2Q2svTAKlovNQ0QV&#10;zJZPKYhIbJJVTM7XBGSRy/8fFL8AAAD//wMAUEsBAi0AFAAGAAgAAAAhALaDOJL+AAAA4QEAABMA&#10;AAAAAAAAAAAAAAAAAAAAAFtDb250ZW50X1R5cGVzXS54bWxQSwECLQAUAAYACAAAACEAOP0h/9YA&#10;AACUAQAACwAAAAAAAAAAAAAAAAAvAQAAX3JlbHMvLnJlbHNQSwECLQAUAAYACAAAACEAnt/BhA8C&#10;AAAfBAAADgAAAAAAAAAAAAAAAAAuAgAAZHJzL2Uyb0RvYy54bWxQSwECLQAUAAYACAAAACEAD5Uu&#10;gd0AAAAJAQAADwAAAAAAAAAAAAAAAABpBAAAZHJzL2Rvd25yZXYueG1sUEsFBgAAAAAEAAQA8wAA&#10;AHMFAAAAAA==&#10;">
              <v:textbox style="mso-fit-shape-to-text:t">
                <w:txbxContent>
                  <w:p w:rsidRPr="00271571" w:rsidR="005772A3" w:rsidP="005772A3" w:rsidRDefault="005772A3" w14:paraId="0DCDE2D7" w14:textId="77777777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725C98" wp14:editId="637D9750">
              <wp:simplePos x="0" y="0"/>
              <wp:positionH relativeFrom="column">
                <wp:posOffset>4914900</wp:posOffset>
              </wp:positionH>
              <wp:positionV relativeFrom="paragraph">
                <wp:posOffset>-162560</wp:posOffset>
              </wp:positionV>
              <wp:extent cx="1371600" cy="685800"/>
              <wp:effectExtent l="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A5A" w14:textId="77777777" w:rsidR="005D1909" w:rsidRPr="005D1909" w:rsidRDefault="005D190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6D0079A0">
            <v:shape id="_x0000_s1028" style="position:absolute;margin-left:387pt;margin-top:-12.8pt;width:10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j02wEAAKgDAAAOAAAAZHJzL2Uyb0RvYy54bWysU8Fu1DAQvSPxD5bvbJJSliXabFVaFSGV&#10;glT4AMexE4vEY8beTZavZ+yk2wVuiIs143HevPdmsr2ahp4dFHoDtuLFKudMWQmNsW3Fv329e7Xh&#10;zAdhG9GDVRU/Ks+vdi9fbEdXqgvooG8UMgKxvhxdxbsQXJllXnZqEH4FTlkqasBBBEqxzRoUI6EP&#10;fXaR5+tsBGwcglTe0+3tXOS7hK+1kuGz1l4F1lecuIV0YjrreGa7rShbFK4zcqEh/oHFIIylpieo&#10;WxEE26P5C2owEsGDDisJQwZaG6mSBlJT5H+oeeyEU0kLmePdySb//2Dlw+HRfUEWpvcw0QCTCO/u&#10;QX73zMJNJ2yrrhFh7JRoqHERLctG58vl02i1L30EqcdP0NCQxT5AApo0DtEV0skInQZwPJmupsBk&#10;bPn6bbHOqSSptt682VAcW4jy6WuHPnxQMLAYVBxpqAldHO59mJ8+PYnNLNyZvk+D7e1vF4QZbxL7&#10;SHimHqZ6YqZZpEUxNTRHkoMwrwutNwUd4E/ORlqVivsfe4GKs/6jJUveFZeXcbfOEzxP6vNEWElQ&#10;FQ+czeFNmPdx79C0HXWah2DhmmzUJil8ZrXQp3VIHi2rG/ftPE+vnn+w3S8AAAD//wMAUEsDBBQA&#10;BgAIAAAAIQDM5u443gAAAAoBAAAPAAAAZHJzL2Rvd25yZXYueG1sTI/NTsMwEITvSLyDtUjcWqdR&#10;26QhmwoV8QCUSlyd2I2j2usodn7o02NOcJyd0ew35XGxhk1q8J0jhM06AaaocbKjFuHy+b7Kgfkg&#10;SArjSCF8Kw/H6vGhFIV0M32o6RxaFkvIFwJBh9AXnPtGKyv82vWKond1gxUhyqHlchBzLLeGp0my&#10;51Z0FD9o0auTVs3tPFqE5j6+5aeunuZ79pXViza7KxnE56fl9QVYUEv4C8MvfkSHKjLVbiTpmUHI&#10;sm3cEhBW6W4PLCYOhyReaoQ83QKvSv5/QvUDAAD//wMAUEsBAi0AFAAGAAgAAAAhALaDOJL+AAAA&#10;4QEAABMAAAAAAAAAAAAAAAAAAAAAAFtDb250ZW50X1R5cGVzXS54bWxQSwECLQAUAAYACAAAACEA&#10;OP0h/9YAAACUAQAACwAAAAAAAAAAAAAAAAAvAQAAX3JlbHMvLnJlbHNQSwECLQAUAAYACAAAACEA&#10;YeVo9NsBAACoAwAADgAAAAAAAAAAAAAAAAAuAgAAZHJzL2Uyb0RvYy54bWxQSwECLQAUAAYACAAA&#10;ACEAzObuON4AAAAKAQAADwAAAAAAAAAAAAAAAAA1BAAAZHJzL2Rvd25yZXYueG1sUEsFBgAAAAAE&#10;AAQA8wAAAEAFAAAAAA==&#10;" w14:anchorId="2E725C98">
              <v:textbox inset=",7.2pt,,7.2pt">
                <w:txbxContent>
                  <w:p w:rsidRPr="005D1909" w:rsidR="005D1909" w:rsidRDefault="005D1909" w14:paraId="0A37501D" w14:textId="7777777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7457093C" wp14:editId="7CAF772B">
          <wp:simplePos x="0" y="0"/>
          <wp:positionH relativeFrom="column">
            <wp:posOffset>-66040</wp:posOffset>
          </wp:positionH>
          <wp:positionV relativeFrom="page">
            <wp:posOffset>281305</wp:posOffset>
          </wp:positionV>
          <wp:extent cx="1751330" cy="646430"/>
          <wp:effectExtent l="0" t="0" r="0" b="0"/>
          <wp:wrapSquare wrapText="bothSides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75C8B3BD" wp14:editId="252EA8D2">
              <wp:extent cx="1531620" cy="57150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171FF690">
            <v:rect id="AutoShape 1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54678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91tAIAALgFAAAOAAAAZHJzL2Uyb0RvYy54bWysVFFvmzAQfp+0/2D5nYIpJAGVVF0I06Ru&#10;q9TtBzhggjWwPdsJ7ab9951Nkybty7SNB8v2ne++7+7jrq4fhh7tmTZcigKTiwgjJmrZcLEt8Ncv&#10;VbDAyFgqGtpLwQr8yAy+Xr59czWqnMWyk33DNIIgwuSjKnBnrcrD0NQdG6i5kIoJMLZSD9TCUW/D&#10;RtMRog99GEfRLBylbpSWNTMGbsvJiJc+ftuy2n5uW8Ms6gsM2KxftV83bg2XVzTfaqo6Xj/BoH+B&#10;YqBcQNJjqJJainaavwo18FpLI1t7UcshlG3La+Y5ABsSvWBz31HFPBcojlHHMpn/F7b+tL/TiDcF&#10;jjESdIAW3eys9JkRceUZlcnB617daUfQqFtZfzNIyFVHxZbdGAVFhtbD88OV1nLsGG0Apw8RnsVw&#10;BwPR0Gb8KBtISCGhL95DqweXA8qCHnyPHo89Yg8W1XBJ0ksyi6GVNdjSOUkj38SQ5ofXShv7nskB&#10;uU2BNcDz0en+1lggBK4HF5dMyIr3vddBL84uwHG6gdzw1NkcCt/Wn1mUrRfrRRIk8WwdJFFZBjfV&#10;KglmFZmn5WW5WpXkl8tLkrzjTcOES3OQGEn+rIVPYp/EcRSZkT1vXDgHyejtZtVrtKcg8cp/rm0A&#10;/sQtPIfhzcDlBSUSJ9G7OAuq2WIeJFWSBtk8WgQRyd5lsyjJkrI6p3TLBft3SmgscJbGqe/SCegX&#10;3CL/veZG84FbGCI9Hwq8ODrR3ElwLRrfWkt5P+1PSuHgP5cCKnZotBes0+gk/41sHkGvWoKcQHkw&#10;7mDTSf0DoxFGR4HN9x3VDKP+gwDNZyRJ3KzxhySdO7XqU8vm1EJFDaEKbDGatis7zaed0nzbQSbi&#10;CyOk+zFb7iXs/qEJFeB3BxgPnsnTKHPz5/TsvZ4H7vI3AAAA//8DAFBLAwQUAAYACAAAACEAgxsl&#10;/9wAAAAEAQAADwAAAGRycy9kb3ducmV2LnhtbEyPQUvDQBCF74L/YRnBi7S7DSIasylSEIsIpant&#10;eZsdk2B2Ns1uk/jvHb3oZeDxHu99ky0n14oB+9B40rCYKxBIpbcNVRred8+zexAhGrKm9YQavjDA&#10;Mr+8yExq/UhbHIpYCS6hkBoNdYxdKmUoa3QmzH2HxN6H752JLPtK2t6MXO5amSh1J51piBdq0+Gq&#10;xvKzODsNY7kZDru3F7m5Oaw9ndanVbF/1fr6anp6BBFxin9h+MFndMiZ6ejPZINoNfAj8feyl9wu&#10;EhBHDQ9Kgcwz+R8+/wYAAP//AwBQSwECLQAUAAYACAAAACEAtoM4kv4AAADhAQAAEwAAAAAAAAAA&#10;AAAAAAAAAAAAW0NvbnRlbnRfVHlwZXNdLnhtbFBLAQItABQABgAIAAAAIQA4/SH/1gAAAJQBAAAL&#10;AAAAAAAAAAAAAAAAAC8BAABfcmVscy8ucmVsc1BLAQItABQABgAIAAAAIQCAqK91tAIAALgFAAAO&#10;AAAAAAAAAAAAAAAAAC4CAABkcnMvZTJvRG9jLnhtbFBLAQItABQABgAIAAAAIQCDGyX/3AAAAAQB&#10;AAAPAAAAAAAAAAAAAAAAAA4FAABkcnMvZG93bnJldi54bWxQSwUGAAAAAAQABADzAAAAFwYAAAAA&#10;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FA460C2" wp14:editId="31FE0225">
              <wp:extent cx="1531620" cy="5715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1CC05A10">
            <v:rect id="AutoShape 2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B41CD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gwsQIAALgFAAAOAAAAZHJzL2Uyb0RvYy54bWysVFtvmzAUfp+0/2D5nXIpJAGVVG0I06Ru&#10;q9TtBzhggjWwPdsJ6ar99x2bXNuXaRsPyPY5/s7l+3xubnd9h7ZUaSZ4jsOrACPKK1Ezvs7xt6+l&#10;N8NIG8Jr0glOc/xMNb6dv393M8iMRqIVXU0VAhCus0HmuDVGZr6vq5b2RF8JSTkYG6F6YmCr1n6t&#10;yADofedHQTDxB6FqqURFtYbTYjTiucNvGlqZL02jqUFdjiE34/7K/Vf2789vSLZWRLas2qdB/iKL&#10;njAOQY9QBTEEbRR7A9WzSgktGnNVid4XTcMq6mqAasLgVTVPLZHU1QLN0fLYJv3/YKvP20eFWA3c&#10;YcRJDxTdbYxwkVFk2zNInYHXk3xUtkAtH0T1XSMuFi3ha3qnJTR5vH44UkoMLSU15BlaCP8Cw240&#10;oKHV8EnUEJBAQNe8XaN6GwPagnaOo+cjR3RnUAWHYXIdTiKgsgJbMg2TwJHok+xwWyptPlDRI7vI&#10;sYL0HDrZPmhjsyHZwcUG46JkXed00PGLA3AcTyA2XLU2m4Wj9SUN0uVsOYu9OJosvTgoCu+uXMTe&#10;pAynSXFdLBZF+MvGDeOsZXVNuQ1zkFgY/xmFe7GP4jiKTIuO1RbOpqTVerXoFNoSkHjpPtdzsJzc&#10;/Ms0XBOgllclhVEc3EepV05mUy8u48RLp8HMC8L0Pp0EcRoX5WVJD4zTfy8JDTlOkyhxLJ0l/aq2&#10;wH1vayNZzwwMkY71OZ4dnUhmJbjktaPWENaN67NW2PRPrQC6D0Q7wVqNjvJfifoZ9KoEyAmUB+MO&#10;Fq1QPzEaYHTkWP/YEEUx6j5y0HwaxrGdNW4TJ1OrVnVuWZ1bCK8AKscGo3G5MON82kjF1i1ECl1j&#10;uLAPs2FOwvYNjVntXxeMB1fJfpTZ+XO+d16ngTv/DQAA//8DAFBLAwQUAAYACAAAACEAgxsl/9wA&#10;AAAEAQAADwAAAGRycy9kb3ducmV2LnhtbEyPQUvDQBCF74L/YRnBi7S7DSIasylSEIsIpanteZsd&#10;k2B2Ns1uk/jvHb3oZeDxHu99ky0n14oB+9B40rCYKxBIpbcNVRred8+zexAhGrKm9YQavjDAMr+8&#10;yExq/UhbHIpYCS6hkBoNdYxdKmUoa3QmzH2HxN6H752JLPtK2t6MXO5amSh1J51piBdq0+GqxvKz&#10;ODsNY7kZDru3F7m5Oaw9ndanVbF/1fr6anp6BBFxin9h+MFndMiZ6ejPZINoNfAj8feyl9wuEhBH&#10;DQ9Kgcwz+R8+/wYAAP//AwBQSwECLQAUAAYACAAAACEAtoM4kv4AAADhAQAAEwAAAAAAAAAAAAAA&#10;AAAAAAAAW0NvbnRlbnRfVHlwZXNdLnhtbFBLAQItABQABgAIAAAAIQA4/SH/1gAAAJQBAAALAAAA&#10;AAAAAAAAAAAAAC8BAABfcmVscy8ucmVsc1BLAQItABQABgAIAAAAIQCs5RgwsQIAALgFAAAOAAAA&#10;AAAAAAAAAAAAAC4CAABkcnMvZTJvRG9jLnhtbFBLAQItABQABgAIAAAAIQCDGyX/3AAAAAQBAAAP&#10;AAAAAAAAAAAAAAAAAAsFAABkcnMvZG93bnJldi54bWxQSwUGAAAAAAQABADzAAAAFAYAAAAA&#10;">
              <o:lock v:ext="edit" aspectratio="t"/>
              <w10:anchorlock/>
            </v:rect>
          </w:pict>
        </mc:Fallback>
      </mc:AlternateContent>
    </w:r>
  </w:p>
  <w:p w14:paraId="6D876E52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18E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65174"/>
    <w:multiLevelType w:val="hybridMultilevel"/>
    <w:tmpl w:val="38D47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0EE"/>
    <w:multiLevelType w:val="hybridMultilevel"/>
    <w:tmpl w:val="B3821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BC"/>
    <w:rsid w:val="00025A8E"/>
    <w:rsid w:val="00030CC8"/>
    <w:rsid w:val="00032B6B"/>
    <w:rsid w:val="0004236C"/>
    <w:rsid w:val="00083CAC"/>
    <w:rsid w:val="0009206E"/>
    <w:rsid w:val="000951AF"/>
    <w:rsid w:val="000B57BE"/>
    <w:rsid w:val="000B6805"/>
    <w:rsid w:val="000C0FB2"/>
    <w:rsid w:val="000C4A36"/>
    <w:rsid w:val="000D3276"/>
    <w:rsid w:val="000D33B6"/>
    <w:rsid w:val="000E4FDB"/>
    <w:rsid w:val="000F70B3"/>
    <w:rsid w:val="0011550C"/>
    <w:rsid w:val="001674F9"/>
    <w:rsid w:val="00176FBA"/>
    <w:rsid w:val="00193ED6"/>
    <w:rsid w:val="001A247F"/>
    <w:rsid w:val="001A32CC"/>
    <w:rsid w:val="001C11FD"/>
    <w:rsid w:val="001E116A"/>
    <w:rsid w:val="001E60C2"/>
    <w:rsid w:val="001F0A45"/>
    <w:rsid w:val="001F3E4C"/>
    <w:rsid w:val="001F5AC7"/>
    <w:rsid w:val="001F5DB0"/>
    <w:rsid w:val="002008BD"/>
    <w:rsid w:val="00215816"/>
    <w:rsid w:val="002229A7"/>
    <w:rsid w:val="00230D06"/>
    <w:rsid w:val="002327C1"/>
    <w:rsid w:val="00234D8F"/>
    <w:rsid w:val="00240FF2"/>
    <w:rsid w:val="002636A2"/>
    <w:rsid w:val="00274A34"/>
    <w:rsid w:val="00280BF5"/>
    <w:rsid w:val="002811FD"/>
    <w:rsid w:val="002C2AD1"/>
    <w:rsid w:val="002C76E9"/>
    <w:rsid w:val="002D3771"/>
    <w:rsid w:val="002E6861"/>
    <w:rsid w:val="00301742"/>
    <w:rsid w:val="003349A6"/>
    <w:rsid w:val="0033625B"/>
    <w:rsid w:val="003651CE"/>
    <w:rsid w:val="00374AB8"/>
    <w:rsid w:val="00381A71"/>
    <w:rsid w:val="00382FB4"/>
    <w:rsid w:val="00384139"/>
    <w:rsid w:val="0038500D"/>
    <w:rsid w:val="003912B5"/>
    <w:rsid w:val="0039326A"/>
    <w:rsid w:val="003A2816"/>
    <w:rsid w:val="003B449A"/>
    <w:rsid w:val="003F3707"/>
    <w:rsid w:val="0040220C"/>
    <w:rsid w:val="00404EF4"/>
    <w:rsid w:val="00406238"/>
    <w:rsid w:val="00424DC9"/>
    <w:rsid w:val="004402FB"/>
    <w:rsid w:val="00443DD7"/>
    <w:rsid w:val="004763DB"/>
    <w:rsid w:val="00476B8D"/>
    <w:rsid w:val="004B62D5"/>
    <w:rsid w:val="004E71CA"/>
    <w:rsid w:val="00512044"/>
    <w:rsid w:val="00515E7B"/>
    <w:rsid w:val="005202D9"/>
    <w:rsid w:val="0052236C"/>
    <w:rsid w:val="00524C36"/>
    <w:rsid w:val="00532D2F"/>
    <w:rsid w:val="0057001C"/>
    <w:rsid w:val="00571C3B"/>
    <w:rsid w:val="00575D28"/>
    <w:rsid w:val="005772A3"/>
    <w:rsid w:val="005A1BFC"/>
    <w:rsid w:val="005B1A37"/>
    <w:rsid w:val="005D17C1"/>
    <w:rsid w:val="005D1909"/>
    <w:rsid w:val="005E12D8"/>
    <w:rsid w:val="005E3C4E"/>
    <w:rsid w:val="005E4D17"/>
    <w:rsid w:val="005F5D0B"/>
    <w:rsid w:val="0060558E"/>
    <w:rsid w:val="00620A8B"/>
    <w:rsid w:val="00627F6A"/>
    <w:rsid w:val="00647774"/>
    <w:rsid w:val="00671208"/>
    <w:rsid w:val="00682CDC"/>
    <w:rsid w:val="006839F9"/>
    <w:rsid w:val="006921A7"/>
    <w:rsid w:val="00693B0E"/>
    <w:rsid w:val="006954DC"/>
    <w:rsid w:val="00695CB7"/>
    <w:rsid w:val="006A084A"/>
    <w:rsid w:val="006B0EB3"/>
    <w:rsid w:val="006D450C"/>
    <w:rsid w:val="006F2F60"/>
    <w:rsid w:val="006F5639"/>
    <w:rsid w:val="006F7E71"/>
    <w:rsid w:val="00723880"/>
    <w:rsid w:val="00764949"/>
    <w:rsid w:val="007652E8"/>
    <w:rsid w:val="007679A2"/>
    <w:rsid w:val="00771078"/>
    <w:rsid w:val="00784B92"/>
    <w:rsid w:val="0079336F"/>
    <w:rsid w:val="00795E1F"/>
    <w:rsid w:val="007A176D"/>
    <w:rsid w:val="007A6670"/>
    <w:rsid w:val="007A7AD0"/>
    <w:rsid w:val="007B11F2"/>
    <w:rsid w:val="007D7C59"/>
    <w:rsid w:val="007F1A70"/>
    <w:rsid w:val="007F4C0F"/>
    <w:rsid w:val="007F587E"/>
    <w:rsid w:val="00803E37"/>
    <w:rsid w:val="00805ED8"/>
    <w:rsid w:val="00823B98"/>
    <w:rsid w:val="00837F16"/>
    <w:rsid w:val="0084147F"/>
    <w:rsid w:val="00842DA4"/>
    <w:rsid w:val="008455FC"/>
    <w:rsid w:val="00850F4A"/>
    <w:rsid w:val="008C1153"/>
    <w:rsid w:val="008D029D"/>
    <w:rsid w:val="008D3BB9"/>
    <w:rsid w:val="008E280C"/>
    <w:rsid w:val="008E7F26"/>
    <w:rsid w:val="008F26E7"/>
    <w:rsid w:val="00935218"/>
    <w:rsid w:val="009528BC"/>
    <w:rsid w:val="009577B9"/>
    <w:rsid w:val="00965ACF"/>
    <w:rsid w:val="00971017"/>
    <w:rsid w:val="00974D11"/>
    <w:rsid w:val="00976BB5"/>
    <w:rsid w:val="00984500"/>
    <w:rsid w:val="0098620F"/>
    <w:rsid w:val="009972FC"/>
    <w:rsid w:val="009D46FC"/>
    <w:rsid w:val="009E6B34"/>
    <w:rsid w:val="00A04036"/>
    <w:rsid w:val="00A15BB9"/>
    <w:rsid w:val="00A64635"/>
    <w:rsid w:val="00A67E66"/>
    <w:rsid w:val="00A7100A"/>
    <w:rsid w:val="00A956E3"/>
    <w:rsid w:val="00A96CF0"/>
    <w:rsid w:val="00AD17CF"/>
    <w:rsid w:val="00AE04BB"/>
    <w:rsid w:val="00AE7A86"/>
    <w:rsid w:val="00B11846"/>
    <w:rsid w:val="00B1668C"/>
    <w:rsid w:val="00B16AC5"/>
    <w:rsid w:val="00B23399"/>
    <w:rsid w:val="00B41149"/>
    <w:rsid w:val="00B464BC"/>
    <w:rsid w:val="00B74AC1"/>
    <w:rsid w:val="00B75CCF"/>
    <w:rsid w:val="00B9344D"/>
    <w:rsid w:val="00BC2C51"/>
    <w:rsid w:val="00BC2F5A"/>
    <w:rsid w:val="00BC5E63"/>
    <w:rsid w:val="00BE0655"/>
    <w:rsid w:val="00BE49AA"/>
    <w:rsid w:val="00BF06ED"/>
    <w:rsid w:val="00BF18E2"/>
    <w:rsid w:val="00BF6E8A"/>
    <w:rsid w:val="00C04D08"/>
    <w:rsid w:val="00C12800"/>
    <w:rsid w:val="00C3159F"/>
    <w:rsid w:val="00C47A43"/>
    <w:rsid w:val="00C60081"/>
    <w:rsid w:val="00CB2A91"/>
    <w:rsid w:val="00CC5AA5"/>
    <w:rsid w:val="00D118A1"/>
    <w:rsid w:val="00D211EA"/>
    <w:rsid w:val="00D25C97"/>
    <w:rsid w:val="00D35C3F"/>
    <w:rsid w:val="00D35F4C"/>
    <w:rsid w:val="00D66DF3"/>
    <w:rsid w:val="00D745CA"/>
    <w:rsid w:val="00DD0B45"/>
    <w:rsid w:val="00DD22A1"/>
    <w:rsid w:val="00DF79E4"/>
    <w:rsid w:val="00E05010"/>
    <w:rsid w:val="00E11FD9"/>
    <w:rsid w:val="00E25C79"/>
    <w:rsid w:val="00E45745"/>
    <w:rsid w:val="00E46A97"/>
    <w:rsid w:val="00E7130C"/>
    <w:rsid w:val="00E8330D"/>
    <w:rsid w:val="00EA3F70"/>
    <w:rsid w:val="00EB139D"/>
    <w:rsid w:val="00EB34A8"/>
    <w:rsid w:val="00EE40DB"/>
    <w:rsid w:val="00EF0145"/>
    <w:rsid w:val="00EF2E68"/>
    <w:rsid w:val="00F046F0"/>
    <w:rsid w:val="00F10491"/>
    <w:rsid w:val="00F235AA"/>
    <w:rsid w:val="00F25F4B"/>
    <w:rsid w:val="00F27FBE"/>
    <w:rsid w:val="00F50BD8"/>
    <w:rsid w:val="00F75627"/>
    <w:rsid w:val="00F84220"/>
    <w:rsid w:val="00FB16F9"/>
    <w:rsid w:val="00FD1BB6"/>
    <w:rsid w:val="00FD70C7"/>
    <w:rsid w:val="00FF3AB3"/>
    <w:rsid w:val="3E7B0C91"/>
    <w:rsid w:val="504DAC93"/>
    <w:rsid w:val="6F069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D3021"/>
  <w15:chartTrackingRefBased/>
  <w15:docId w15:val="{7C6C592A-EFC1-4F92-AD4D-72CA613B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E7130C"/>
  </w:style>
  <w:style w:type="paragraph" w:styleId="ListParagraph">
    <w:name w:val="List Paragraph"/>
    <w:basedOn w:val="Normal"/>
    <w:uiPriority w:val="34"/>
    <w:qFormat/>
    <w:rsid w:val="0076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2" ma:contentTypeDescription="Create a new document." ma:contentTypeScope="" ma:versionID="0924c9aad5446c107fa53c98b6e50c34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5d2d8ed387c51a22b9e222e1b3b720e1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6BF6-8084-214B-95B8-8A450FDD3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77593-8281-47B7-B2A5-F7DE64AB8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0200E3-CB09-4F09-984C-3427F2A03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DCC07-96D9-4E4D-B38E-D16737BC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>The University of Nottingham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Gemma Squires (staff)</cp:lastModifiedBy>
  <cp:revision>3</cp:revision>
  <cp:lastPrinted>2021-07-02T15:50:00Z</cp:lastPrinted>
  <dcterms:created xsi:type="dcterms:W3CDTF">2022-06-24T12:41:00Z</dcterms:created>
  <dcterms:modified xsi:type="dcterms:W3CDTF">2022-06-24T12:41:00Z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