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4B02" w14:textId="77777777" w:rsidR="00B464BC" w:rsidRDefault="0016079F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6079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B983" wp14:editId="6E67B42D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4C0CB3" id="Rectangle 9" o:spid="_x0000_s1026" style="position:absolute;margin-left:-262.65pt;margin-top:-155.45pt;width:121.25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" filled="f" stroked="f"/>
            </w:pict>
          </mc:Fallback>
        </mc:AlternateContent>
      </w:r>
      <w:r w:rsidR="00B464BC" w:rsidRPr="0016079F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16079F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16079F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16079F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16079F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712D57ED" w14:textId="77777777" w:rsidR="005B38A5" w:rsidRPr="005B38A5" w:rsidRDefault="005B38A5" w:rsidP="005B38A5"/>
    <w:p w14:paraId="739314E2" w14:textId="3FCF8019" w:rsidR="001C56BA" w:rsidRDefault="0016079F" w:rsidP="001C56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Informant </w:t>
      </w:r>
      <w:r w:rsidR="00E9727E">
        <w:rPr>
          <w:rFonts w:ascii="Verdana" w:hAnsi="Verdana" w:cs="Arial"/>
          <w:b/>
          <w:bCs/>
          <w:noProof/>
          <w:sz w:val="28"/>
          <w:szCs w:val="28"/>
        </w:rPr>
        <w:t>(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Welfare Attorney</w:t>
      </w:r>
      <w:r w:rsidR="00EF2AB5">
        <w:rPr>
          <w:rFonts w:ascii="Arial" w:hAnsi="Arial" w:cs="Arial"/>
          <w:b/>
          <w:bCs/>
          <w:sz w:val="28"/>
          <w:szCs w:val="28"/>
        </w:rPr>
        <w:t xml:space="preserve"> </w:t>
      </w:r>
      <w:r w:rsidR="00A546FE">
        <w:rPr>
          <w:rFonts w:ascii="Arial" w:hAnsi="Arial" w:cs="Arial"/>
          <w:b/>
          <w:bCs/>
          <w:sz w:val="28"/>
          <w:szCs w:val="28"/>
        </w:rPr>
        <w:t>(WA)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/Welfare Guardian</w:t>
      </w:r>
      <w:r w:rsidR="00A546FE">
        <w:rPr>
          <w:rFonts w:ascii="Arial" w:hAnsi="Arial" w:cs="Arial"/>
          <w:b/>
          <w:bCs/>
          <w:sz w:val="28"/>
          <w:szCs w:val="28"/>
        </w:rPr>
        <w:t xml:space="preserve"> (WG) 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/Nearest Relative</w:t>
      </w:r>
      <w:r w:rsidR="00A546FE">
        <w:rPr>
          <w:rFonts w:ascii="Arial" w:hAnsi="Arial" w:cs="Arial"/>
          <w:b/>
          <w:bCs/>
          <w:sz w:val="28"/>
          <w:szCs w:val="28"/>
        </w:rPr>
        <w:t xml:space="preserve"> (NR)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)</w:t>
      </w:r>
    </w:p>
    <w:p w14:paraId="6C95109E" w14:textId="77777777" w:rsidR="00B464BC" w:rsidRPr="005B38A5" w:rsidRDefault="004B5E27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 xml:space="preserve"> </w:t>
      </w:r>
      <w:r w:rsidR="0009538A">
        <w:rPr>
          <w:rFonts w:ascii="Arial" w:hAnsi="Arial" w:cs="Arial"/>
          <w:b/>
          <w:sz w:val="28"/>
          <w:szCs w:val="22"/>
        </w:rPr>
        <w:t xml:space="preserve">CONSENT </w:t>
      </w:r>
      <w:r w:rsidR="00234D8F" w:rsidRPr="005B38A5">
        <w:rPr>
          <w:rFonts w:ascii="Arial" w:hAnsi="Arial" w:cs="Arial"/>
          <w:b/>
          <w:sz w:val="28"/>
          <w:szCs w:val="22"/>
        </w:rPr>
        <w:t>FORM</w:t>
      </w:r>
    </w:p>
    <w:p w14:paraId="2DAB7A9B" w14:textId="28E6DADF" w:rsidR="00B464BC" w:rsidRPr="00723880" w:rsidRDefault="001C0298" w:rsidP="00B464B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(Final version </w:t>
      </w:r>
      <w:r w:rsidR="00EF2AB5">
        <w:rPr>
          <w:rFonts w:ascii="Arial" w:hAnsi="Arial" w:cs="Arial"/>
          <w:b/>
          <w:sz w:val="24"/>
        </w:rPr>
        <w:t>2.0: 07/03/2023)</w:t>
      </w:r>
    </w:p>
    <w:p w14:paraId="268B53DE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4A1D3108" w14:textId="77777777" w:rsidR="00072323" w:rsidRDefault="00072323" w:rsidP="0033764F">
      <w:pPr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34612">
        <w:rPr>
          <w:rFonts w:ascii="Arial" w:hAnsi="Arial" w:cs="Arial"/>
          <w:b/>
          <w:color w:val="000000"/>
          <w:lang w:val="en-US"/>
        </w:rPr>
        <w:t>Study Title:</w:t>
      </w:r>
      <w:r w:rsidRPr="00134612">
        <w:rPr>
          <w:rFonts w:ascii="Arial" w:hAnsi="Arial" w:cs="Arial"/>
          <w:color w:val="000000"/>
          <w:lang w:val="en-US"/>
        </w:rPr>
        <w:tab/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Ph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aryngeal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lectrical stimulation for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cute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troke dysphagia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>rial (PhEAST)</w:t>
      </w:r>
    </w:p>
    <w:p w14:paraId="5CEEE163" w14:textId="77777777" w:rsidR="0009538A" w:rsidRPr="00134612" w:rsidRDefault="0009538A" w:rsidP="0033764F">
      <w:pPr>
        <w:ind w:left="1440" w:hanging="1440"/>
        <w:rPr>
          <w:rFonts w:ascii="Arial" w:hAnsi="Arial" w:cs="Arial"/>
          <w:b/>
          <w:color w:val="000000"/>
          <w:sz w:val="28"/>
          <w:szCs w:val="28"/>
        </w:rPr>
      </w:pPr>
    </w:p>
    <w:p w14:paraId="534978DE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 w:rsidR="001C56BA">
        <w:rPr>
          <w:rFonts w:ascii="Arial" w:hAnsi="Arial" w:cs="Arial"/>
          <w:b/>
          <w:sz w:val="24"/>
          <w:szCs w:val="24"/>
        </w:rPr>
        <w:t>306761</w:t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9319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44AEB7B0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7DC9A902" w14:textId="77777777" w:rsidR="00AE04BB" w:rsidRDefault="00B464BC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3C65BC45" w14:textId="77777777" w:rsidR="00AE04BB" w:rsidRDefault="00072323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Participant:</w:t>
      </w:r>
    </w:p>
    <w:p w14:paraId="25F4775D" w14:textId="32BEED6C" w:rsidR="00B464BC" w:rsidRPr="00723880" w:rsidRDefault="00AE04BB" w:rsidP="0033764F">
      <w:pPr>
        <w:spacing w:line="480" w:lineRule="auto"/>
        <w:rPr>
          <w:rFonts w:ascii="Arial" w:hAnsi="Arial" w:cs="Arial"/>
          <w:b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16079F">
        <w:rPr>
          <w:rFonts w:ascii="Arial" w:hAnsi="Arial" w:cs="Arial"/>
          <w:b/>
          <w:bCs/>
          <w:sz w:val="24"/>
        </w:rPr>
        <w:t xml:space="preserve">Informant </w:t>
      </w:r>
      <w:r w:rsidR="0074631E">
        <w:rPr>
          <w:rFonts w:ascii="Arial" w:hAnsi="Arial" w:cs="Arial"/>
          <w:b/>
          <w:bCs/>
          <w:sz w:val="24"/>
        </w:rPr>
        <w:t>(WA/WG/NR)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2E93EB86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7BBF4B1E" w14:textId="3B675821" w:rsidR="00B464BC" w:rsidRPr="00723880" w:rsidRDefault="0016079F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7802A2" wp14:editId="6609C40F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79A85C" id="Rectangle 8" o:spid="_x0000_s1026" style="position:absolute;margin-left:479.15pt;margin-top:6.7pt;width:21.65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</w:t>
      </w:r>
      <w:r w:rsidRPr="005B1FC3">
        <w:rPr>
          <w:rFonts w:ascii="Arial" w:hAnsi="Arial" w:cs="Arial"/>
          <w:sz w:val="22"/>
          <w:szCs w:val="22"/>
        </w:rPr>
        <w:t xml:space="preserve"> confirm that I </w:t>
      </w:r>
      <w:r>
        <w:rPr>
          <w:rFonts w:ascii="Arial" w:hAnsi="Arial" w:cs="Arial"/>
          <w:sz w:val="22"/>
          <w:szCs w:val="22"/>
        </w:rPr>
        <w:t>h</w:t>
      </w:r>
      <w:r w:rsidRPr="005B1FC3">
        <w:rPr>
          <w:rFonts w:ascii="Arial" w:hAnsi="Arial" w:cs="Arial"/>
          <w:sz w:val="22"/>
          <w:szCs w:val="22"/>
        </w:rPr>
        <w:t xml:space="preserve">ave read and </w:t>
      </w:r>
      <w:r>
        <w:rPr>
          <w:rFonts w:ascii="Arial" w:hAnsi="Arial" w:cs="Arial"/>
          <w:sz w:val="22"/>
          <w:szCs w:val="22"/>
        </w:rPr>
        <w:t>u</w:t>
      </w:r>
      <w:r w:rsidRPr="005B1FC3">
        <w:rPr>
          <w:rFonts w:ascii="Arial" w:hAnsi="Arial" w:cs="Arial"/>
          <w:sz w:val="22"/>
          <w:szCs w:val="22"/>
        </w:rPr>
        <w:t xml:space="preserve">nderstood the </w:t>
      </w:r>
      <w:r w:rsidR="00EF2AB5">
        <w:rPr>
          <w:rFonts w:ascii="Arial" w:hAnsi="Arial" w:cs="Arial"/>
          <w:sz w:val="22"/>
          <w:szCs w:val="22"/>
        </w:rPr>
        <w:t xml:space="preserve">informant </w:t>
      </w:r>
      <w:r w:rsidRPr="005B1FC3">
        <w:rPr>
          <w:rFonts w:ascii="Arial" w:hAnsi="Arial" w:cs="Arial"/>
          <w:sz w:val="22"/>
          <w:szCs w:val="22"/>
        </w:rPr>
        <w:t>information sheet</w:t>
      </w:r>
      <w:r>
        <w:rPr>
          <w:rFonts w:ascii="Arial" w:hAnsi="Arial" w:cs="Arial"/>
          <w:sz w:val="22"/>
          <w:szCs w:val="22"/>
        </w:rPr>
        <w:t xml:space="preserve"> version </w:t>
      </w:r>
      <w:r w:rsidRPr="005B1FC3">
        <w:rPr>
          <w:rFonts w:ascii="Arial" w:hAnsi="Arial" w:cs="Arial"/>
          <w:sz w:val="22"/>
          <w:szCs w:val="22"/>
          <w:highlight w:val="yellow"/>
        </w:rPr>
        <w:t>XXX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B1FC3">
        <w:rPr>
          <w:rFonts w:ascii="Arial" w:hAnsi="Arial" w:cs="Arial"/>
          <w:sz w:val="22"/>
          <w:szCs w:val="22"/>
        </w:rPr>
        <w:t xml:space="preserve">dated </w:t>
      </w:r>
      <w:r w:rsidRPr="005B1FC3">
        <w:rPr>
          <w:rFonts w:ascii="Arial" w:hAnsi="Arial" w:cs="Arial"/>
          <w:sz w:val="22"/>
          <w:szCs w:val="22"/>
          <w:highlight w:val="yellow"/>
        </w:rPr>
        <w:t>XXX</w:t>
      </w:r>
      <w:r w:rsidRPr="005B1FC3">
        <w:rPr>
          <w:rFonts w:ascii="Arial" w:hAnsi="Arial" w:cs="Arial"/>
          <w:sz w:val="22"/>
          <w:szCs w:val="22"/>
        </w:rPr>
        <w:t xml:space="preserve"> </w:t>
      </w:r>
      <w:r w:rsidR="00EF2AB5">
        <w:rPr>
          <w:rFonts w:ascii="Arial" w:hAnsi="Arial" w:cs="Arial"/>
          <w:sz w:val="22"/>
          <w:szCs w:val="22"/>
        </w:rPr>
        <w:t xml:space="preserve">or the legal representative information sheet version </w:t>
      </w:r>
      <w:r w:rsidR="00EF2AB5" w:rsidRPr="004405D1">
        <w:rPr>
          <w:rFonts w:ascii="Arial" w:hAnsi="Arial" w:cs="Arial"/>
          <w:sz w:val="22"/>
          <w:szCs w:val="22"/>
          <w:highlight w:val="yellow"/>
        </w:rPr>
        <w:t>XXX</w:t>
      </w:r>
      <w:r w:rsidR="00EF2AB5">
        <w:rPr>
          <w:rFonts w:ascii="Arial" w:hAnsi="Arial" w:cs="Arial"/>
          <w:sz w:val="22"/>
          <w:szCs w:val="22"/>
        </w:rPr>
        <w:t xml:space="preserve"> dated </w:t>
      </w:r>
      <w:r w:rsidR="00EF2AB5" w:rsidRPr="004405D1">
        <w:rPr>
          <w:rFonts w:ascii="Arial" w:hAnsi="Arial" w:cs="Arial"/>
          <w:sz w:val="22"/>
          <w:szCs w:val="22"/>
          <w:highlight w:val="yellow"/>
        </w:rPr>
        <w:t>XXX</w:t>
      </w:r>
      <w:r w:rsidR="00EF2AB5">
        <w:rPr>
          <w:rFonts w:ascii="Arial" w:hAnsi="Arial" w:cs="Arial"/>
          <w:sz w:val="22"/>
          <w:szCs w:val="22"/>
        </w:rPr>
        <w:t xml:space="preserve"> </w:t>
      </w:r>
      <w:r w:rsidRPr="005B1FC3">
        <w:rPr>
          <w:rFonts w:ascii="Arial" w:hAnsi="Arial" w:cs="Arial"/>
          <w:sz w:val="22"/>
          <w:szCs w:val="22"/>
        </w:rPr>
        <w:t xml:space="preserve">and have had the opportunity to </w:t>
      </w:r>
      <w:r w:rsidR="00EF2AB5" w:rsidRPr="005B1FC3">
        <w:rPr>
          <w:rFonts w:ascii="Arial" w:hAnsi="Arial" w:cs="Arial"/>
          <w:sz w:val="22"/>
          <w:szCs w:val="22"/>
        </w:rPr>
        <w:t>consider the</w:t>
      </w:r>
      <w:r w:rsidRPr="005B1FC3">
        <w:rPr>
          <w:rFonts w:ascii="Arial" w:hAnsi="Arial" w:cs="Arial"/>
          <w:sz w:val="22"/>
          <w:szCs w:val="22"/>
        </w:rPr>
        <w:t xml:space="preserve">  information,  ask  questions  and  have  had  these  questions answered satisfactorily.</w:t>
      </w:r>
    </w:p>
    <w:p w14:paraId="74B1BD20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8E88ACE" w14:textId="2EB038DE" w:rsidR="0016079F" w:rsidRPr="00723880" w:rsidRDefault="0016079F" w:rsidP="0016079F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B37108" wp14:editId="420403DE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0" t="0" r="4445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71143B" id="Rectangle 7" o:spid="_x0000_s1026" style="position:absolute;margin-left:483.45pt;margin-top:9.8pt;width:21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Pr="005B1FC3">
        <w:rPr>
          <w:rFonts w:ascii="Arial" w:hAnsi="Arial" w:cs="Arial"/>
          <w:sz w:val="22"/>
          <w:szCs w:val="22"/>
        </w:rPr>
        <w:t>I understand that my participation</w:t>
      </w:r>
      <w:r>
        <w:rPr>
          <w:rFonts w:ascii="Arial" w:hAnsi="Arial" w:cs="Arial"/>
          <w:sz w:val="22"/>
          <w:szCs w:val="22"/>
        </w:rPr>
        <w:t xml:space="preserve"> </w:t>
      </w:r>
      <w:r w:rsidRPr="005B1FC3">
        <w:rPr>
          <w:rFonts w:ascii="Arial" w:hAnsi="Arial" w:cs="Arial"/>
          <w:sz w:val="22"/>
          <w:szCs w:val="22"/>
        </w:rPr>
        <w:t xml:space="preserve">is </w:t>
      </w:r>
      <w:r w:rsidR="00EF2AB5" w:rsidRPr="005B1FC3">
        <w:rPr>
          <w:rFonts w:ascii="Arial" w:hAnsi="Arial" w:cs="Arial"/>
          <w:sz w:val="22"/>
          <w:szCs w:val="22"/>
        </w:rPr>
        <w:t>voluntary and</w:t>
      </w:r>
      <w:r w:rsidRPr="005B1FC3">
        <w:rPr>
          <w:rFonts w:ascii="Arial" w:hAnsi="Arial" w:cs="Arial"/>
          <w:sz w:val="22"/>
          <w:szCs w:val="22"/>
        </w:rPr>
        <w:t xml:space="preserve">  that  I  am  free  to withdraw it at any time without giving any reason</w:t>
      </w:r>
      <w:r>
        <w:rPr>
          <w:rFonts w:ascii="Arial" w:hAnsi="Arial" w:cs="Arial"/>
          <w:sz w:val="22"/>
          <w:szCs w:val="22"/>
        </w:rPr>
        <w:t xml:space="preserve"> </w:t>
      </w:r>
      <w:r w:rsidRPr="005B1FC3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5B1FC3">
        <w:rPr>
          <w:rFonts w:ascii="Arial" w:hAnsi="Arial" w:cs="Arial"/>
          <w:sz w:val="22"/>
          <w:szCs w:val="22"/>
        </w:rPr>
        <w:t>without affecting my</w:t>
      </w:r>
      <w:r>
        <w:rPr>
          <w:rFonts w:ascii="Arial" w:hAnsi="Arial" w:cs="Arial"/>
          <w:sz w:val="22"/>
          <w:szCs w:val="22"/>
        </w:rPr>
        <w:t xml:space="preserve"> </w:t>
      </w:r>
      <w:r w:rsidRPr="005B1FC3">
        <w:rPr>
          <w:rFonts w:ascii="Arial" w:hAnsi="Arial" w:cs="Arial"/>
          <w:sz w:val="22"/>
          <w:szCs w:val="22"/>
        </w:rPr>
        <w:t>legal rights.</w:t>
      </w:r>
    </w:p>
    <w:p w14:paraId="61B15EF2" w14:textId="1D5D21DB" w:rsidR="00B464BC" w:rsidRPr="00723880" w:rsidRDefault="00B464B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C946086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39A7581" w14:textId="77777777" w:rsidR="0016079F" w:rsidRDefault="0016079F" w:rsidP="0016079F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152BD3" wp14:editId="5A3EFEC4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0" t="0" r="4445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87ACBAA" id="Rectangle 6" o:spid="_x0000_s1026" style="position:absolute;margin-left:484.55pt;margin-top:14.95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agree that data collected</w:t>
      </w:r>
      <w:r w:rsidRPr="00723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 the study</w:t>
      </w:r>
      <w:r w:rsidRPr="00723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be looked at by</w:t>
      </w:r>
      <w:r w:rsidRPr="00723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authorised</w:t>
      </w:r>
      <w:r w:rsidRPr="00723880">
        <w:rPr>
          <w:rFonts w:ascii="Arial" w:hAnsi="Arial" w:cs="Arial"/>
          <w:sz w:val="22"/>
          <w:szCs w:val="22"/>
        </w:rPr>
        <w:t xml:space="preserve"> individuals from the University of Nottingham, the research group and regulatory authorities where it is relevant to </w:t>
      </w:r>
      <w:r>
        <w:rPr>
          <w:rFonts w:ascii="Arial" w:hAnsi="Arial" w:cs="Arial"/>
          <w:sz w:val="22"/>
          <w:szCs w:val="22"/>
        </w:rPr>
        <w:t>them</w:t>
      </w:r>
      <w:r w:rsidRPr="00723880">
        <w:rPr>
          <w:rFonts w:ascii="Arial" w:hAnsi="Arial" w:cs="Arial"/>
          <w:sz w:val="22"/>
          <w:szCs w:val="22"/>
        </w:rPr>
        <w:t xml:space="preserve"> taking part in this study. I give permission for these individuals to have access to </w:t>
      </w:r>
      <w:r>
        <w:rPr>
          <w:rFonts w:ascii="Arial" w:hAnsi="Arial" w:cs="Arial"/>
          <w:sz w:val="22"/>
          <w:szCs w:val="22"/>
        </w:rPr>
        <w:t>these</w:t>
      </w:r>
      <w:r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>
        <w:rPr>
          <w:rFonts w:ascii="Arial" w:hAnsi="Arial" w:cs="Arial"/>
          <w:sz w:val="22"/>
          <w:szCs w:val="22"/>
        </w:rPr>
        <w:t>their</w:t>
      </w:r>
      <w:r w:rsidRPr="00723880">
        <w:rPr>
          <w:rFonts w:ascii="Arial" w:hAnsi="Arial" w:cs="Arial"/>
          <w:sz w:val="22"/>
          <w:szCs w:val="22"/>
        </w:rPr>
        <w:t xml:space="preserve"> participation in this study. I understand that </w:t>
      </w:r>
      <w:r>
        <w:rPr>
          <w:rFonts w:ascii="Arial" w:hAnsi="Arial" w:cs="Arial"/>
          <w:sz w:val="22"/>
          <w:szCs w:val="22"/>
        </w:rPr>
        <w:t>my</w:t>
      </w:r>
      <w:r w:rsidRPr="00723880">
        <w:rPr>
          <w:rFonts w:ascii="Arial" w:hAnsi="Arial" w:cs="Arial"/>
          <w:sz w:val="22"/>
          <w:szCs w:val="22"/>
        </w:rPr>
        <w:t xml:space="preserve"> personal details will be kept confidential.</w:t>
      </w:r>
    </w:p>
    <w:p w14:paraId="47E11293" w14:textId="2448B026" w:rsidR="00B464BC" w:rsidRPr="00051871" w:rsidRDefault="0016079F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07920" wp14:editId="1BF384E3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0" t="0" r="4445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BC0D6B" id="Rectangle 5" o:spid="_x0000_s1026" style="position:absolute;margin-left:482.7pt;margin-top:11.4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" filled="f" strokeweight="1pt">
                <v:path arrowok="t"/>
              </v:rect>
            </w:pict>
          </mc:Fallback>
        </mc:AlternateContent>
      </w:r>
    </w:p>
    <w:p w14:paraId="7F57DD31" w14:textId="77777777" w:rsidR="0016079F" w:rsidRPr="00922300" w:rsidRDefault="00827180" w:rsidP="0016079F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16079F">
        <w:rPr>
          <w:rFonts w:ascii="Arial" w:hAnsi="Arial" w:cs="Arial"/>
          <w:sz w:val="22"/>
          <w:szCs w:val="22"/>
        </w:rPr>
        <w:t xml:space="preserve">I agree that anonymised data that I have provided can be stored indefinitely for use in future relevant research by the Study team and other researchers. </w:t>
      </w:r>
    </w:p>
    <w:p w14:paraId="209263FA" w14:textId="6DF58763" w:rsidR="00240FF2" w:rsidRPr="00922300" w:rsidRDefault="00240FF2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2B1227BE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728B6728" w14:textId="39826AB9" w:rsidR="00974D11" w:rsidRPr="00922300" w:rsidRDefault="0016079F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3DBE25" wp14:editId="23B48ECC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0" t="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7EB40A" id="Rectangle 4" o:spid="_x0000_s1026" style="position:absolute;margin-left:483.45pt;margin-top:4.65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" filled="f" strokeweight="1pt">
                <v:path arrowok="t"/>
              </v:rect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 give permission for my personal information (including name, address, telephone number and consent form) to be held on the database (University of Nottingham) for administration of the study. </w:t>
      </w:r>
      <w:r w:rsidRPr="00922300">
        <w:rPr>
          <w:rFonts w:ascii="Arial" w:hAnsi="Arial" w:cs="Arial"/>
          <w:sz w:val="22"/>
          <w:szCs w:val="22"/>
        </w:rPr>
        <w:t xml:space="preserve">  </w:t>
      </w:r>
    </w:p>
    <w:p w14:paraId="69016024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6F5E927D" w14:textId="77777777" w:rsidR="0016079F" w:rsidRPr="00922300" w:rsidRDefault="0016079F" w:rsidP="0016079F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6FD87" wp14:editId="32C90095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0" t="0" r="444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9F8D2E" id="Rectangle 3" o:spid="_x0000_s1026" style="position:absolute;margin-left:483.45pt;margin-top:4.75pt;width:21.6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" filled="f" strokeweight="1pt">
                <v:path arrowok="t"/>
              </v:rect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</w:r>
      <w:r w:rsidRPr="00922300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agree that the study team can contact me for follow-up questions relating to the participant for up to 12 months as detailed in the information sheet. </w:t>
      </w:r>
    </w:p>
    <w:p w14:paraId="1A26BAC0" w14:textId="77777777" w:rsidR="0016079F" w:rsidRPr="00922300" w:rsidRDefault="0016079F" w:rsidP="0016079F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71C9C" wp14:editId="097163BE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3175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9D64D" w14:textId="77777777" w:rsidR="0016079F" w:rsidRPr="00355FFA" w:rsidRDefault="0016079F" w:rsidP="001607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AD71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35pt;margin-top:6.6pt;width:63.4pt;height:19.8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t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" filled="f" stroked="f">
                <v:textbox style="mso-fit-shape-to-text:t">
                  <w:txbxContent>
                    <w:p w14:paraId="2759D64D" w14:textId="77777777" w:rsidR="0016079F" w:rsidRPr="00355FFA" w:rsidRDefault="0016079F" w:rsidP="001607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D23398" w14:textId="19ECAA9C" w:rsidR="001C11FD" w:rsidRPr="00922300" w:rsidRDefault="001C11F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bookmarkStart w:id="0" w:name="_GoBack"/>
    <w:bookmarkEnd w:id="0"/>
    <w:p w14:paraId="3F124B59" w14:textId="77777777" w:rsidR="00571C3B" w:rsidRPr="00922300" w:rsidRDefault="0016079F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28141E" wp14:editId="7098A161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3F4FA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28141E" id="_x0000_s1027" type="#_x0000_t202" style="position:absolute;left:0;text-align:left;margin-left:444.35pt;margin-top:6.6pt;width:63.4pt;height:19.8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" filled="f" stroked="f">
                <v:textbox style="mso-fit-shape-to-text:t">
                  <w:txbxContent>
                    <w:p w14:paraId="4EA3F4FA" w14:textId="77777777" w:rsidR="00355FFA" w:rsidRPr="00355FFA" w:rsidRDefault="00355FF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17C5C" w14:textId="5BE264BE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16079F">
        <w:rPr>
          <w:rFonts w:ascii="Arial" w:hAnsi="Arial" w:cs="Arial"/>
          <w:sz w:val="22"/>
          <w:szCs w:val="22"/>
        </w:rPr>
        <w:t xml:space="preserve">me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CC047C">
        <w:rPr>
          <w:rFonts w:ascii="Arial" w:hAnsi="Arial" w:cs="Arial"/>
          <w:sz w:val="22"/>
          <w:szCs w:val="22"/>
        </w:rPr>
        <w:t>.</w:t>
      </w:r>
      <w:r w:rsidR="00571C3B">
        <w:rPr>
          <w:rFonts w:ascii="Arial" w:hAnsi="Arial" w:cs="Arial"/>
          <w:sz w:val="22"/>
          <w:szCs w:val="22"/>
        </w:rPr>
        <w:t xml:space="preserve">  </w:t>
      </w:r>
    </w:p>
    <w:p w14:paraId="546CA5E5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67251F2D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1629EB26" w14:textId="775F5F1B" w:rsidR="00B464BC" w:rsidRPr="00723880" w:rsidRDefault="0016079F" w:rsidP="004B5E2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40851" wp14:editId="406FCB7D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044CF" id="Rectangle 1" o:spid="_x0000_s1026" style="position:absolute;margin-left:483.45pt;margin-top:.6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" filled="f" strokeweight="1pt">
                <v:path arrowok="t"/>
              </v:rect>
            </w:pict>
          </mc:Fallback>
        </mc:AlternateContent>
      </w:r>
      <w:r w:rsidR="00072323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4A2B4B">
        <w:rPr>
          <w:rFonts w:ascii="Arial" w:hAnsi="Arial" w:cs="Arial"/>
          <w:sz w:val="22"/>
          <w:szCs w:val="22"/>
        </w:rPr>
        <w:t xml:space="preserve">   </w:t>
      </w:r>
      <w:r w:rsidR="000B59A5" w:rsidRPr="000B59A5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agree to take part in the above study</w:t>
      </w:r>
    </w:p>
    <w:p w14:paraId="612ED690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5CEA3045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F4ABEBB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183C27C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6C8CB85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603450D5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520DD8F7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</w:t>
      </w:r>
    </w:p>
    <w:p w14:paraId="7849508C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2FA3FC61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4115CFE8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7CD5D9BC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330EF510" w14:textId="60F4F5BF" w:rsidR="0033764F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16079F">
        <w:rPr>
          <w:rFonts w:ascii="Arial" w:hAnsi="Arial" w:cs="Arial"/>
          <w:sz w:val="22"/>
          <w:szCs w:val="22"/>
        </w:rPr>
        <w:t>Informant</w:t>
      </w:r>
      <w:r w:rsidR="0033764F">
        <w:rPr>
          <w:rFonts w:ascii="Arial" w:hAnsi="Arial" w:cs="Arial"/>
          <w:sz w:val="22"/>
          <w:szCs w:val="22"/>
        </w:rPr>
        <w:t xml:space="preserve">    </w:t>
      </w:r>
      <w:r w:rsidR="0016079F">
        <w:rPr>
          <w:rFonts w:ascii="Arial" w:hAnsi="Arial" w:cs="Arial"/>
          <w:sz w:val="22"/>
          <w:szCs w:val="22"/>
        </w:rPr>
        <w:t xml:space="preserve">                     </w:t>
      </w:r>
      <w:r w:rsidR="0033764F">
        <w:rPr>
          <w:rFonts w:ascii="Arial" w:hAnsi="Arial" w:cs="Arial"/>
          <w:sz w:val="22"/>
          <w:szCs w:val="22"/>
        </w:rPr>
        <w:t xml:space="preserve"> </w:t>
      </w:r>
      <w:r w:rsidR="009F65C3">
        <w:rPr>
          <w:rFonts w:ascii="Arial" w:hAnsi="Arial" w:cs="Arial"/>
          <w:sz w:val="22"/>
          <w:szCs w:val="22"/>
        </w:rPr>
        <w:t>Relationship</w:t>
      </w:r>
      <w:r w:rsidR="0033764F">
        <w:rPr>
          <w:rFonts w:ascii="Arial" w:hAnsi="Arial" w:cs="Arial"/>
          <w:sz w:val="22"/>
          <w:szCs w:val="22"/>
        </w:rPr>
        <w:t xml:space="preserve">                     Date</w:t>
      </w:r>
      <w:r w:rsidR="0033764F" w:rsidRPr="0033764F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ab/>
        <w:t>Signature</w:t>
      </w:r>
    </w:p>
    <w:p w14:paraId="5FDC32B7" w14:textId="77777777" w:rsidR="00B464BC" w:rsidRDefault="0033764F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F2411">
        <w:rPr>
          <w:rFonts w:ascii="Arial" w:hAnsi="Arial" w:cs="Arial"/>
          <w:sz w:val="22"/>
          <w:szCs w:val="22"/>
        </w:rPr>
        <w:t>(WA/WG/NR)</w:t>
      </w:r>
      <w:r>
        <w:rPr>
          <w:rFonts w:ascii="Arial" w:hAnsi="Arial" w:cs="Arial"/>
          <w:sz w:val="22"/>
          <w:szCs w:val="22"/>
        </w:rPr>
        <w:t xml:space="preserve">                         t</w:t>
      </w:r>
      <w:r w:rsidR="009F65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 </w:t>
      </w:r>
      <w:r w:rsidR="009F65C3">
        <w:rPr>
          <w:rFonts w:ascii="Arial" w:hAnsi="Arial" w:cs="Arial"/>
          <w:sz w:val="22"/>
          <w:szCs w:val="22"/>
        </w:rPr>
        <w:t>P</w:t>
      </w:r>
      <w:r w:rsidR="009F65C3" w:rsidRPr="00973819">
        <w:rPr>
          <w:rFonts w:ascii="Arial" w:hAnsi="Arial" w:cs="Arial"/>
          <w:sz w:val="22"/>
          <w:szCs w:val="22"/>
        </w:rPr>
        <w:t>articipan</w:t>
      </w:r>
      <w:r>
        <w:rPr>
          <w:rFonts w:ascii="Arial" w:hAnsi="Arial" w:cs="Arial"/>
          <w:sz w:val="22"/>
          <w:szCs w:val="22"/>
        </w:rPr>
        <w:t>t</w:t>
      </w:r>
    </w:p>
    <w:p w14:paraId="1D927066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15EEAB56" w14:textId="77777777" w:rsidR="00B464BC" w:rsidRDefault="00B464BC" w:rsidP="00B464BC">
      <w:pPr>
        <w:rPr>
          <w:rFonts w:ascii="Arial" w:hAnsi="Arial" w:cs="Arial"/>
          <w:b/>
        </w:rPr>
      </w:pPr>
    </w:p>
    <w:p w14:paraId="002FB127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40ABCD68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19F3D704" w14:textId="77777777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="009F3AC7">
        <w:rPr>
          <w:rFonts w:ascii="Arial" w:hAnsi="Arial" w:cs="Arial"/>
          <w:sz w:val="22"/>
          <w:szCs w:val="22"/>
        </w:rPr>
        <w:t xml:space="preserve">        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3A8C7A36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A394794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427BCA10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2203A4BA" w14:textId="73A6ED1C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</w:t>
      </w:r>
      <w:r w:rsidR="0016079F">
        <w:rPr>
          <w:rFonts w:ascii="Arial" w:hAnsi="Arial" w:cs="Arial"/>
          <w:sz w:val="18"/>
          <w:szCs w:val="18"/>
        </w:rPr>
        <w:t>informant</w:t>
      </w:r>
      <w:r w:rsidRPr="00723880">
        <w:rPr>
          <w:rFonts w:ascii="Arial" w:hAnsi="Arial" w:cs="Arial"/>
          <w:sz w:val="18"/>
          <w:szCs w:val="18"/>
        </w:rPr>
        <w:t xml:space="preserve">, 1 for the </w:t>
      </w:r>
      <w:r w:rsidR="004A2B4B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00D3300B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1"/>
      <w:footerReference w:type="default" r:id="rId12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447EF" w14:textId="77777777" w:rsidR="009E170D" w:rsidRDefault="009E170D">
      <w:r>
        <w:separator/>
      </w:r>
    </w:p>
  </w:endnote>
  <w:endnote w:type="continuationSeparator" w:id="0">
    <w:p w14:paraId="1200D0A1" w14:textId="77777777" w:rsidR="009E170D" w:rsidRDefault="009E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3461" w14:textId="49666A6A" w:rsidR="00072323" w:rsidRDefault="00072323" w:rsidP="0050131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B328A7">
      <w:rPr>
        <w:rFonts w:ascii="Arial" w:hAnsi="Arial" w:cs="Arial"/>
        <w:sz w:val="22"/>
        <w:szCs w:val="22"/>
      </w:rPr>
      <w:t xml:space="preserve"> (Scot)</w:t>
    </w:r>
    <w:r w:rsidR="001662FD">
      <w:rPr>
        <w:rFonts w:ascii="Arial" w:hAnsi="Arial" w:cs="Arial"/>
        <w:sz w:val="22"/>
        <w:szCs w:val="22"/>
      </w:rPr>
      <w:t xml:space="preserve"> </w:t>
    </w:r>
    <w:r w:rsidR="0016079F">
      <w:rPr>
        <w:rFonts w:ascii="Arial" w:hAnsi="Arial" w:cs="Arial"/>
        <w:sz w:val="22"/>
        <w:szCs w:val="22"/>
      </w:rPr>
      <w:t>Informant</w:t>
    </w:r>
    <w:r w:rsidR="00CA44CB">
      <w:rPr>
        <w:rFonts w:ascii="Arial" w:hAnsi="Arial" w:cs="Arial"/>
        <w:sz w:val="22"/>
        <w:szCs w:val="22"/>
      </w:rPr>
      <w:t xml:space="preserve"> (WA/WG/NR) </w:t>
    </w:r>
    <w:r w:rsidR="0009538A">
      <w:rPr>
        <w:rFonts w:ascii="Arial" w:hAnsi="Arial" w:cs="Arial"/>
        <w:sz w:val="22"/>
        <w:szCs w:val="22"/>
      </w:rPr>
      <w:t>consent</w:t>
    </w:r>
    <w:r w:rsidR="004A2B4B">
      <w:rPr>
        <w:rFonts w:ascii="Arial" w:hAnsi="Arial" w:cs="Arial"/>
        <w:sz w:val="22"/>
        <w:szCs w:val="22"/>
      </w:rPr>
      <w:t xml:space="preserve"> form</w:t>
    </w:r>
    <w:r w:rsidR="001662FD">
      <w:rPr>
        <w:rFonts w:ascii="Arial" w:hAnsi="Arial" w:cs="Arial"/>
        <w:sz w:val="22"/>
        <w:szCs w:val="22"/>
      </w:rPr>
      <w:t xml:space="preserve">             </w:t>
    </w:r>
    <w:r w:rsidR="00B328A7">
      <w:rPr>
        <w:rFonts w:ascii="Arial" w:hAnsi="Arial" w:cs="Arial"/>
        <w:sz w:val="22"/>
        <w:szCs w:val="22"/>
      </w:rPr>
      <w:tab/>
    </w:r>
    <w:r w:rsidR="0016079F">
      <w:rPr>
        <w:rFonts w:ascii="Arial" w:hAnsi="Arial" w:cs="Arial"/>
        <w:sz w:val="22"/>
        <w:szCs w:val="22"/>
      </w:rPr>
      <w:t>V</w:t>
    </w:r>
    <w:r w:rsidR="00EF2AB5">
      <w:rPr>
        <w:rFonts w:ascii="Arial" w:hAnsi="Arial" w:cs="Arial"/>
        <w:sz w:val="22"/>
        <w:szCs w:val="22"/>
      </w:rPr>
      <w:t>2.0: 20230307</w:t>
    </w:r>
    <w:r w:rsidR="0009538A">
      <w:rPr>
        <w:rFonts w:ascii="Arial" w:hAnsi="Arial" w:cs="Arial"/>
        <w:sz w:val="22"/>
        <w:szCs w:val="22"/>
      </w:rPr>
      <w:t xml:space="preserve"> </w:t>
    </w:r>
  </w:p>
  <w:p w14:paraId="25C06427" w14:textId="77777777" w:rsidR="00DD0B45" w:rsidRDefault="00DD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F2F3E" w14:textId="77777777" w:rsidR="009E170D" w:rsidRDefault="009E170D">
      <w:r>
        <w:separator/>
      </w:r>
    </w:p>
  </w:footnote>
  <w:footnote w:type="continuationSeparator" w:id="0">
    <w:p w14:paraId="6329B2FA" w14:textId="77777777" w:rsidR="009E170D" w:rsidRDefault="009E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5F80" w14:textId="6801AA9F" w:rsidR="001F3E4C" w:rsidRDefault="001607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B9511" wp14:editId="2466405E">
          <wp:simplePos x="0" y="0"/>
          <wp:positionH relativeFrom="column">
            <wp:posOffset>5422866</wp:posOffset>
          </wp:positionH>
          <wp:positionV relativeFrom="paragraph">
            <wp:posOffset>-332958</wp:posOffset>
          </wp:positionV>
          <wp:extent cx="1028700" cy="8890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hEAS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5FA9B" wp14:editId="585A1B74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76500" cy="2463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650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24B1F" w14:textId="77777777" w:rsidR="00EB0B6D" w:rsidRPr="00271571" w:rsidRDefault="00EB0B6D" w:rsidP="00EB0B6D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1F5FA9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158.75pt;margin-top:-19.6pt;width:195pt;height:19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">
              <v:path arrowok="t"/>
              <v:textbox style="mso-fit-shape-to-text:t">
                <w:txbxContent>
                  <w:p w14:paraId="08A24B1F" w14:textId="77777777" w:rsidR="00EB0B6D" w:rsidRPr="00271571" w:rsidRDefault="00EB0B6D" w:rsidP="00EB0B6D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159A45" wp14:editId="16CC2E26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600200" cy="6858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EFE5B" w14:textId="77777777" w:rsidR="00670B2C" w:rsidRPr="00670B2C" w:rsidRDefault="00670B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B159A45" id="Text Box 13" o:spid="_x0000_s1029" type="#_x0000_t202" style="position:absolute;margin-left:387pt;margin-top:-12.8pt;width:12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" filled="f" stroked="f">
              <v:textbox inset=",7.2pt,,7.2pt">
                <w:txbxContent>
                  <w:p w14:paraId="142EFE5B" w14:textId="77777777" w:rsidR="00670B2C" w:rsidRPr="00670B2C" w:rsidRDefault="00670B2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32131C8E" wp14:editId="223B48A2">
          <wp:simplePos x="0" y="0"/>
          <wp:positionH relativeFrom="column">
            <wp:posOffset>-685800</wp:posOffset>
          </wp:positionH>
          <wp:positionV relativeFrom="page">
            <wp:posOffset>83185</wp:posOffset>
          </wp:positionV>
          <wp:extent cx="1828800" cy="675640"/>
          <wp:effectExtent l="0" t="0" r="0" b="0"/>
          <wp:wrapSquare wrapText="bothSides"/>
          <wp:docPr id="12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75E288C" wp14:editId="52465774">
              <wp:extent cx="1531620" cy="571500"/>
              <wp:effectExtent l="0" t="0" r="0" b="0"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5A7C9C7" id="Rectangle 11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" filled="f" stroked="f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F95D9C0" wp14:editId="62CF8812">
              <wp:extent cx="1531620" cy="571500"/>
              <wp:effectExtent l="0" t="0" r="0" b="0"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73C3C35" id="Rectangle 10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" filled="f" stroked="f">
              <w10:anchorlock/>
            </v:rect>
          </w:pict>
        </mc:Fallback>
      </mc:AlternateContent>
    </w:r>
  </w:p>
  <w:p w14:paraId="62DDAD34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B2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32B6B"/>
    <w:rsid w:val="0004236C"/>
    <w:rsid w:val="00043940"/>
    <w:rsid w:val="00051871"/>
    <w:rsid w:val="00067E1E"/>
    <w:rsid w:val="00072323"/>
    <w:rsid w:val="00083CAC"/>
    <w:rsid w:val="00084D34"/>
    <w:rsid w:val="00090ABC"/>
    <w:rsid w:val="00093885"/>
    <w:rsid w:val="0009538A"/>
    <w:rsid w:val="000968EF"/>
    <w:rsid w:val="000B57BE"/>
    <w:rsid w:val="000B59A5"/>
    <w:rsid w:val="000B6805"/>
    <w:rsid w:val="000C0FB2"/>
    <w:rsid w:val="000E4FDB"/>
    <w:rsid w:val="000F061B"/>
    <w:rsid w:val="000F2411"/>
    <w:rsid w:val="000F6372"/>
    <w:rsid w:val="001031AA"/>
    <w:rsid w:val="0012088D"/>
    <w:rsid w:val="00120DD6"/>
    <w:rsid w:val="00132338"/>
    <w:rsid w:val="001524BA"/>
    <w:rsid w:val="00154B1F"/>
    <w:rsid w:val="0016079F"/>
    <w:rsid w:val="001662FD"/>
    <w:rsid w:val="00176FBA"/>
    <w:rsid w:val="001829AB"/>
    <w:rsid w:val="001A247F"/>
    <w:rsid w:val="001B2991"/>
    <w:rsid w:val="001C0298"/>
    <w:rsid w:val="001C11FD"/>
    <w:rsid w:val="001C2145"/>
    <w:rsid w:val="001C56BA"/>
    <w:rsid w:val="001F0A45"/>
    <w:rsid w:val="001F3E4C"/>
    <w:rsid w:val="001F5DB0"/>
    <w:rsid w:val="00205FBF"/>
    <w:rsid w:val="00215816"/>
    <w:rsid w:val="00221CBC"/>
    <w:rsid w:val="00230D06"/>
    <w:rsid w:val="00234D8F"/>
    <w:rsid w:val="00240FF2"/>
    <w:rsid w:val="00246C63"/>
    <w:rsid w:val="002636A2"/>
    <w:rsid w:val="00267A52"/>
    <w:rsid w:val="00283803"/>
    <w:rsid w:val="00287731"/>
    <w:rsid w:val="0029213A"/>
    <w:rsid w:val="002C2AD1"/>
    <w:rsid w:val="002C76E9"/>
    <w:rsid w:val="002E5D68"/>
    <w:rsid w:val="002E6861"/>
    <w:rsid w:val="002F7D0D"/>
    <w:rsid w:val="00301742"/>
    <w:rsid w:val="00301C88"/>
    <w:rsid w:val="0033625B"/>
    <w:rsid w:val="0033764F"/>
    <w:rsid w:val="00355FFA"/>
    <w:rsid w:val="00364CED"/>
    <w:rsid w:val="003651CE"/>
    <w:rsid w:val="00384139"/>
    <w:rsid w:val="0038500D"/>
    <w:rsid w:val="00387BEF"/>
    <w:rsid w:val="003912B5"/>
    <w:rsid w:val="003A4207"/>
    <w:rsid w:val="003C49EE"/>
    <w:rsid w:val="00406238"/>
    <w:rsid w:val="004402FB"/>
    <w:rsid w:val="004405D1"/>
    <w:rsid w:val="004511E7"/>
    <w:rsid w:val="004625B6"/>
    <w:rsid w:val="0047196C"/>
    <w:rsid w:val="004817C9"/>
    <w:rsid w:val="0049067B"/>
    <w:rsid w:val="004A2B4B"/>
    <w:rsid w:val="004B5E27"/>
    <w:rsid w:val="004C1A0A"/>
    <w:rsid w:val="004C4982"/>
    <w:rsid w:val="00501310"/>
    <w:rsid w:val="00515E7B"/>
    <w:rsid w:val="005317B4"/>
    <w:rsid w:val="0057001C"/>
    <w:rsid w:val="00570717"/>
    <w:rsid w:val="00571C3B"/>
    <w:rsid w:val="00575D28"/>
    <w:rsid w:val="00580E28"/>
    <w:rsid w:val="005A1BFC"/>
    <w:rsid w:val="005B1A37"/>
    <w:rsid w:val="005B38A5"/>
    <w:rsid w:val="005E4D17"/>
    <w:rsid w:val="005F5D0B"/>
    <w:rsid w:val="0060558E"/>
    <w:rsid w:val="00606C45"/>
    <w:rsid w:val="00611263"/>
    <w:rsid w:val="0061592A"/>
    <w:rsid w:val="00623F40"/>
    <w:rsid w:val="00635162"/>
    <w:rsid w:val="00642360"/>
    <w:rsid w:val="0065055B"/>
    <w:rsid w:val="00655126"/>
    <w:rsid w:val="00670B2C"/>
    <w:rsid w:val="00671208"/>
    <w:rsid w:val="00682CDC"/>
    <w:rsid w:val="00693B0E"/>
    <w:rsid w:val="006A084A"/>
    <w:rsid w:val="006A48FE"/>
    <w:rsid w:val="006C0C2A"/>
    <w:rsid w:val="006F2F60"/>
    <w:rsid w:val="0071100C"/>
    <w:rsid w:val="00723880"/>
    <w:rsid w:val="007270AB"/>
    <w:rsid w:val="007315B5"/>
    <w:rsid w:val="0074631E"/>
    <w:rsid w:val="00753F1A"/>
    <w:rsid w:val="007652E8"/>
    <w:rsid w:val="00766047"/>
    <w:rsid w:val="0079336F"/>
    <w:rsid w:val="007A176D"/>
    <w:rsid w:val="007A6670"/>
    <w:rsid w:val="007B11F2"/>
    <w:rsid w:val="007B72A3"/>
    <w:rsid w:val="007F4C0F"/>
    <w:rsid w:val="007F587E"/>
    <w:rsid w:val="007F703A"/>
    <w:rsid w:val="00801521"/>
    <w:rsid w:val="00805ED8"/>
    <w:rsid w:val="0082145A"/>
    <w:rsid w:val="00827180"/>
    <w:rsid w:val="00833DDA"/>
    <w:rsid w:val="0083447E"/>
    <w:rsid w:val="008455FC"/>
    <w:rsid w:val="0089527C"/>
    <w:rsid w:val="008C0CA0"/>
    <w:rsid w:val="008D3BB9"/>
    <w:rsid w:val="008E2EAE"/>
    <w:rsid w:val="008E7F26"/>
    <w:rsid w:val="008F4E4A"/>
    <w:rsid w:val="009136F0"/>
    <w:rsid w:val="00922300"/>
    <w:rsid w:val="009319FC"/>
    <w:rsid w:val="00935218"/>
    <w:rsid w:val="009401B5"/>
    <w:rsid w:val="009528BC"/>
    <w:rsid w:val="00964DEA"/>
    <w:rsid w:val="00973819"/>
    <w:rsid w:val="00974D11"/>
    <w:rsid w:val="00976BB5"/>
    <w:rsid w:val="00993294"/>
    <w:rsid w:val="00997D3D"/>
    <w:rsid w:val="009A2E03"/>
    <w:rsid w:val="009C6CFE"/>
    <w:rsid w:val="009D46FC"/>
    <w:rsid w:val="009E170D"/>
    <w:rsid w:val="009E324E"/>
    <w:rsid w:val="009F3789"/>
    <w:rsid w:val="009F3AC7"/>
    <w:rsid w:val="009F65C3"/>
    <w:rsid w:val="00A04036"/>
    <w:rsid w:val="00A546FE"/>
    <w:rsid w:val="00A6001F"/>
    <w:rsid w:val="00A64635"/>
    <w:rsid w:val="00A67E66"/>
    <w:rsid w:val="00A832DA"/>
    <w:rsid w:val="00AE04BB"/>
    <w:rsid w:val="00AE1B52"/>
    <w:rsid w:val="00AE6C6F"/>
    <w:rsid w:val="00AE7A86"/>
    <w:rsid w:val="00B20569"/>
    <w:rsid w:val="00B27655"/>
    <w:rsid w:val="00B328A7"/>
    <w:rsid w:val="00B464BC"/>
    <w:rsid w:val="00B64211"/>
    <w:rsid w:val="00B74AC1"/>
    <w:rsid w:val="00B75CCF"/>
    <w:rsid w:val="00BA7587"/>
    <w:rsid w:val="00BC2C51"/>
    <w:rsid w:val="00BE0655"/>
    <w:rsid w:val="00BE49AA"/>
    <w:rsid w:val="00BF18E2"/>
    <w:rsid w:val="00C016E7"/>
    <w:rsid w:val="00C12800"/>
    <w:rsid w:val="00C33E39"/>
    <w:rsid w:val="00CA44CB"/>
    <w:rsid w:val="00CA7468"/>
    <w:rsid w:val="00CB2A91"/>
    <w:rsid w:val="00CB686D"/>
    <w:rsid w:val="00CC047C"/>
    <w:rsid w:val="00CC5AA5"/>
    <w:rsid w:val="00CD772B"/>
    <w:rsid w:val="00CE2DE5"/>
    <w:rsid w:val="00D118A1"/>
    <w:rsid w:val="00D142F5"/>
    <w:rsid w:val="00D211EA"/>
    <w:rsid w:val="00D25C97"/>
    <w:rsid w:val="00D35C3F"/>
    <w:rsid w:val="00D66DF3"/>
    <w:rsid w:val="00D94586"/>
    <w:rsid w:val="00DD0B45"/>
    <w:rsid w:val="00DF2833"/>
    <w:rsid w:val="00DF6E12"/>
    <w:rsid w:val="00DF7601"/>
    <w:rsid w:val="00E01168"/>
    <w:rsid w:val="00E11FD9"/>
    <w:rsid w:val="00E411A1"/>
    <w:rsid w:val="00E45745"/>
    <w:rsid w:val="00E605A4"/>
    <w:rsid w:val="00E669A0"/>
    <w:rsid w:val="00E744DA"/>
    <w:rsid w:val="00E9727E"/>
    <w:rsid w:val="00EB0B6D"/>
    <w:rsid w:val="00EB139D"/>
    <w:rsid w:val="00EB2F75"/>
    <w:rsid w:val="00EC6B44"/>
    <w:rsid w:val="00EF0145"/>
    <w:rsid w:val="00EF2AB5"/>
    <w:rsid w:val="00EF5530"/>
    <w:rsid w:val="00F046F0"/>
    <w:rsid w:val="00F1285F"/>
    <w:rsid w:val="00F25F4B"/>
    <w:rsid w:val="00F34240"/>
    <w:rsid w:val="00F50BD8"/>
    <w:rsid w:val="00F56004"/>
    <w:rsid w:val="00F72920"/>
    <w:rsid w:val="00F75627"/>
    <w:rsid w:val="00F84220"/>
    <w:rsid w:val="00FD1BB6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1E045"/>
  <w15:docId w15:val="{923EDA8E-073A-6248-B3E2-D0A2FDA2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E9727E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01d66-b0c0-4318-9cd1-d70425414eae">
      <UserInfo>
        <DisplayName/>
        <AccountId xsi:nil="true"/>
        <AccountType/>
      </UserInfo>
    </SharedWithUsers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B9EC-4E27-4267-B614-561FC425CDBD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AFECB6F6-E9DD-4E86-AEB4-983510152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534B8-5685-D549-B3A8-0EF5A1B85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D301F-08C9-C54D-AC84-ECA636DA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 Samantha</dc:creator>
  <cp:keywords/>
  <cp:lastModifiedBy>Microsoft Office User</cp:lastModifiedBy>
  <cp:revision>3</cp:revision>
  <cp:lastPrinted>2021-07-02T15:47:00Z</cp:lastPrinted>
  <dcterms:created xsi:type="dcterms:W3CDTF">2023-03-07T13:35:00Z</dcterms:created>
  <dcterms:modified xsi:type="dcterms:W3CDTF">2023-03-07T13:35:00Z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Order">
    <vt:r8>38600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SharedWithUsers">
    <vt:lpwstr/>
  </property>
</Properties>
</file>