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061F" w14:textId="77777777" w:rsidR="00B464BC" w:rsidRPr="00514777" w:rsidRDefault="00FD2838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D283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5D4E9" wp14:editId="5CC5C02A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F1A7" id="Rectangle 14" o:spid="_x0000_s1026" style="position:absolute;margin-left:-262.65pt;margin-top:-155.45pt;width:121.2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" filled="f" stroked="f"/>
            </w:pict>
          </mc:Fallback>
        </mc:AlternateContent>
      </w:r>
      <w:r w:rsidR="00B464BC" w:rsidRPr="00B90C47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B90C47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B90C47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B90C47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B90C47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6047D9FB" w14:textId="77777777" w:rsidR="00947615" w:rsidRPr="00514777" w:rsidRDefault="00947615" w:rsidP="00947615"/>
    <w:p w14:paraId="3F8262CD" w14:textId="77777777" w:rsidR="00674EDC" w:rsidRPr="001407D9" w:rsidRDefault="003C602C" w:rsidP="00314C94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314C94">
        <w:rPr>
          <w:rFonts w:ascii="Arial" w:hAnsi="Arial" w:cs="Arial"/>
          <w:b/>
          <w:sz w:val="28"/>
          <w:szCs w:val="28"/>
        </w:rPr>
        <w:t>Legal Representative</w:t>
      </w:r>
      <w:r w:rsidR="00E55E3D" w:rsidRPr="001407D9">
        <w:rPr>
          <w:rFonts w:ascii="Arial" w:hAnsi="Arial" w:cs="Arial"/>
          <w:b/>
          <w:bCs/>
          <w:noProof/>
          <w:sz w:val="28"/>
          <w:szCs w:val="28"/>
        </w:rPr>
        <w:t xml:space="preserve"> (Welfare Attorney</w:t>
      </w:r>
      <w:r w:rsidR="00867D36" w:rsidRPr="001407D9">
        <w:rPr>
          <w:rFonts w:ascii="Arial" w:hAnsi="Arial" w:cs="Arial"/>
          <w:b/>
          <w:bCs/>
          <w:noProof/>
          <w:sz w:val="28"/>
          <w:szCs w:val="28"/>
        </w:rPr>
        <w:t xml:space="preserve"> (WA)</w:t>
      </w:r>
      <w:r w:rsidR="00E55E3D" w:rsidRPr="001407D9">
        <w:rPr>
          <w:rFonts w:ascii="Arial" w:hAnsi="Arial" w:cs="Arial"/>
          <w:b/>
          <w:bCs/>
          <w:noProof/>
          <w:sz w:val="28"/>
          <w:szCs w:val="28"/>
        </w:rPr>
        <w:t>/Welfare Guardian</w:t>
      </w:r>
      <w:r w:rsidR="00867D36" w:rsidRPr="001407D9">
        <w:rPr>
          <w:rFonts w:ascii="Arial" w:hAnsi="Arial" w:cs="Arial"/>
          <w:b/>
          <w:bCs/>
          <w:noProof/>
          <w:sz w:val="28"/>
          <w:szCs w:val="28"/>
        </w:rPr>
        <w:t xml:space="preserve"> (WG)</w:t>
      </w:r>
      <w:r w:rsidR="00E55E3D" w:rsidRPr="001407D9">
        <w:rPr>
          <w:rFonts w:ascii="Arial" w:hAnsi="Arial" w:cs="Arial"/>
          <w:b/>
          <w:bCs/>
          <w:noProof/>
          <w:sz w:val="28"/>
          <w:szCs w:val="28"/>
        </w:rPr>
        <w:t>/Nearest Relative</w:t>
      </w:r>
      <w:r w:rsidR="00867D36" w:rsidRPr="001407D9">
        <w:rPr>
          <w:rFonts w:ascii="Arial" w:hAnsi="Arial" w:cs="Arial"/>
          <w:b/>
          <w:bCs/>
          <w:noProof/>
          <w:sz w:val="28"/>
          <w:szCs w:val="28"/>
        </w:rPr>
        <w:t xml:space="preserve"> (NR)</w:t>
      </w:r>
      <w:r w:rsidR="00E55E3D" w:rsidRPr="001407D9">
        <w:rPr>
          <w:rFonts w:ascii="Arial" w:hAnsi="Arial" w:cs="Arial"/>
          <w:b/>
          <w:bCs/>
          <w:noProof/>
          <w:sz w:val="28"/>
          <w:szCs w:val="28"/>
        </w:rPr>
        <w:t>)</w:t>
      </w:r>
    </w:p>
    <w:p w14:paraId="08152C8A" w14:textId="77777777" w:rsidR="00B464BC" w:rsidRPr="00947615" w:rsidRDefault="00274766" w:rsidP="00974D11">
      <w:pPr>
        <w:jc w:val="center"/>
        <w:rPr>
          <w:rFonts w:ascii="Arial" w:hAnsi="Arial" w:cs="Arial"/>
          <w:sz w:val="28"/>
          <w:szCs w:val="28"/>
        </w:rPr>
      </w:pPr>
      <w:r w:rsidRPr="00514777">
        <w:rPr>
          <w:rFonts w:ascii="Arial" w:hAnsi="Arial" w:cs="Arial"/>
          <w:b/>
          <w:sz w:val="28"/>
          <w:szCs w:val="28"/>
        </w:rPr>
        <w:t>TELEPHONE</w:t>
      </w:r>
      <w:r w:rsidR="00384139" w:rsidRPr="00947615">
        <w:rPr>
          <w:rFonts w:ascii="Arial" w:hAnsi="Arial" w:cs="Arial"/>
          <w:b/>
          <w:sz w:val="28"/>
          <w:szCs w:val="28"/>
        </w:rPr>
        <w:t xml:space="preserve"> </w:t>
      </w:r>
      <w:r w:rsidR="003C602C">
        <w:rPr>
          <w:rFonts w:ascii="Arial" w:hAnsi="Arial" w:cs="Arial"/>
          <w:b/>
          <w:sz w:val="28"/>
          <w:szCs w:val="28"/>
        </w:rPr>
        <w:t>CONSENT</w:t>
      </w:r>
      <w:r w:rsidR="00CE53AB" w:rsidRPr="00947615">
        <w:rPr>
          <w:rFonts w:ascii="Arial" w:hAnsi="Arial" w:cs="Arial"/>
          <w:b/>
          <w:sz w:val="28"/>
          <w:szCs w:val="28"/>
        </w:rPr>
        <w:t xml:space="preserve"> </w:t>
      </w:r>
      <w:r w:rsidR="00234D8F" w:rsidRPr="00947615">
        <w:rPr>
          <w:rFonts w:ascii="Arial" w:hAnsi="Arial" w:cs="Arial"/>
          <w:b/>
          <w:sz w:val="28"/>
          <w:szCs w:val="28"/>
        </w:rPr>
        <w:t>FORM</w:t>
      </w:r>
    </w:p>
    <w:p w14:paraId="2F5A6A59" w14:textId="6DB22DFA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 xml:space="preserve">Final version </w:t>
      </w:r>
      <w:r w:rsidR="00E95BE0">
        <w:rPr>
          <w:rFonts w:ascii="Arial" w:hAnsi="Arial" w:cs="Arial"/>
          <w:b/>
          <w:sz w:val="24"/>
        </w:rPr>
        <w:t>5.0: 07/03/2023)</w:t>
      </w:r>
      <w:r w:rsidRPr="00723880">
        <w:rPr>
          <w:rFonts w:ascii="Arial" w:hAnsi="Arial" w:cs="Arial"/>
          <w:b/>
          <w:sz w:val="24"/>
        </w:rPr>
        <w:t xml:space="preserve"> </w:t>
      </w:r>
    </w:p>
    <w:p w14:paraId="3AAEA55C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590A89C5" w14:textId="77777777" w:rsidR="00F81E91" w:rsidRPr="00134612" w:rsidRDefault="00F25F4B" w:rsidP="00F81E91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AE04BB">
        <w:rPr>
          <w:rFonts w:ascii="Arial" w:hAnsi="Arial" w:cs="Arial"/>
          <w:b/>
          <w:bCs/>
          <w:sz w:val="24"/>
          <w:szCs w:val="24"/>
        </w:rPr>
        <w:t>S</w:t>
      </w:r>
      <w:r w:rsidR="00083CAC" w:rsidRPr="00AE04BB">
        <w:rPr>
          <w:rFonts w:ascii="Arial" w:hAnsi="Arial" w:cs="Arial"/>
          <w:b/>
          <w:bCs/>
          <w:sz w:val="24"/>
          <w:szCs w:val="24"/>
        </w:rPr>
        <w:t>t</w:t>
      </w:r>
      <w:r w:rsidRPr="00AE04BB">
        <w:rPr>
          <w:rFonts w:ascii="Arial" w:hAnsi="Arial" w:cs="Arial"/>
          <w:b/>
          <w:bCs/>
          <w:sz w:val="24"/>
          <w:szCs w:val="24"/>
        </w:rPr>
        <w:t>udy</w:t>
      </w:r>
      <w:r w:rsidR="005105E7">
        <w:rPr>
          <w:rFonts w:ascii="Arial" w:hAnsi="Arial" w:cs="Arial"/>
          <w:b/>
          <w:bCs/>
          <w:sz w:val="24"/>
          <w:szCs w:val="24"/>
        </w:rPr>
        <w:t xml:space="preserve"> 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5105E7">
        <w:rPr>
          <w:rFonts w:ascii="Arial" w:hAnsi="Arial" w:cs="Arial"/>
          <w:b/>
          <w:bCs/>
          <w:color w:val="000000"/>
          <w:sz w:val="28"/>
          <w:szCs w:val="28"/>
        </w:rPr>
        <w:t xml:space="preserve">rial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>(PhEAST)</w:t>
      </w:r>
    </w:p>
    <w:p w14:paraId="0454321F" w14:textId="77777777" w:rsidR="00083CAC" w:rsidRPr="003B622D" w:rsidRDefault="00083CAC" w:rsidP="00F81E91">
      <w:pPr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D1383CA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9B0A3B">
        <w:rPr>
          <w:rFonts w:ascii="Arial" w:hAnsi="Arial" w:cs="Arial"/>
          <w:b/>
          <w:sz w:val="24"/>
          <w:szCs w:val="24"/>
        </w:rPr>
        <w:t>306761</w:t>
      </w:r>
      <w:r>
        <w:rPr>
          <w:rFonts w:ascii="Arial" w:hAnsi="Arial" w:cs="Arial"/>
          <w:b/>
          <w:sz w:val="24"/>
          <w:szCs w:val="24"/>
        </w:rPr>
        <w:tab/>
      </w:r>
    </w:p>
    <w:p w14:paraId="60B39C85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58886BC" w14:textId="77777777" w:rsidR="00AE04BB" w:rsidRDefault="00FD2838" w:rsidP="00F81E91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69FD13" wp14:editId="621E985E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165734</wp:posOffset>
                </wp:positionV>
                <wp:extent cx="2286000" cy="0"/>
                <wp:effectExtent l="0" t="1270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E34F" id="Straight Connector 13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89pt,13.05pt" to="369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" strokeweight="2pt">
                <o:lock v:ext="edit" shapetype="f"/>
              </v:line>
            </w:pict>
          </mc:Fallback>
        </mc:AlternateContent>
      </w:r>
      <w:r w:rsidR="00B464BC" w:rsidRPr="00723880">
        <w:rPr>
          <w:rFonts w:ascii="Arial" w:hAnsi="Arial" w:cs="Arial"/>
          <w:b/>
          <w:sz w:val="24"/>
        </w:rPr>
        <w:t>Name of Researcher</w:t>
      </w:r>
      <w:r w:rsidR="00B464BC" w:rsidRPr="00723880">
        <w:rPr>
          <w:rFonts w:ascii="Arial" w:hAnsi="Arial" w:cs="Arial"/>
          <w:sz w:val="24"/>
        </w:rPr>
        <w:t>:</w:t>
      </w:r>
    </w:p>
    <w:p w14:paraId="41A5D421" w14:textId="77777777" w:rsidR="00B464BC" w:rsidRPr="00F81E91" w:rsidRDefault="00FD2838" w:rsidP="00F81E91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AC83F84" wp14:editId="7F397DF8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158114</wp:posOffset>
                </wp:positionV>
                <wp:extent cx="2286000" cy="0"/>
                <wp:effectExtent l="0" t="12700" r="0" b="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D8A4" id="Straight Connector 12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89pt,12.45pt" to="369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" strokeweight="2pt">
                <o:lock v:ext="edit" shapetype="f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A29D2F" wp14:editId="08750B4A">
                <wp:simplePos x="0" y="0"/>
                <wp:positionH relativeFrom="column">
                  <wp:posOffset>5376545</wp:posOffset>
                </wp:positionH>
                <wp:positionV relativeFrom="paragraph">
                  <wp:posOffset>151130</wp:posOffset>
                </wp:positionV>
                <wp:extent cx="1247775" cy="45910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DD278D" w14:textId="77777777" w:rsidR="00964E07" w:rsidRPr="00CC5AA5" w:rsidRDefault="00964E07" w:rsidP="00F13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tick</w:t>
                            </w: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box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once  verbally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agreed:</w:t>
                            </w:r>
                          </w:p>
                          <w:p w14:paraId="1843089E" w14:textId="77777777" w:rsidR="00964E07" w:rsidRDefault="00964E07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9D2F" id="Rectangle 11" o:spid="_x0000_s1026" style="position:absolute;margin-left:423.35pt;margin-top:11.9pt;width:98.25pt;height:3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" strokecolor="white">
                <v:path arrowok="t"/>
                <v:textbox inset="0,0,0,0">
                  <w:txbxContent>
                    <w:p w14:paraId="2DDD278D" w14:textId="77777777" w:rsidR="00964E07" w:rsidRPr="00CC5AA5" w:rsidRDefault="00964E07" w:rsidP="00F13B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tick</w:t>
                      </w: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box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once  verbally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agreed:</w:t>
                      </w:r>
                    </w:p>
                    <w:p w14:paraId="1843089E" w14:textId="77777777" w:rsidR="00964E07" w:rsidRDefault="00964E07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11C7DD2B" w14:textId="77777777" w:rsidR="001B5C12" w:rsidRDefault="00FD2838" w:rsidP="00B464BC">
      <w:pPr>
        <w:rPr>
          <w:rFonts w:ascii="Arial" w:hAnsi="Arial" w:cs="Arial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D3EC8FD" wp14:editId="3CB140BE">
                <wp:simplePos x="0" y="0"/>
                <wp:positionH relativeFrom="column">
                  <wp:posOffset>2400300</wp:posOffset>
                </wp:positionH>
                <wp:positionV relativeFrom="paragraph">
                  <wp:posOffset>145414</wp:posOffset>
                </wp:positionV>
                <wp:extent cx="2286000" cy="0"/>
                <wp:effectExtent l="0" t="12700" r="0" b="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9FEC9" id="Straight Connector 10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89pt,11.45pt" to="369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" strokeweight="2pt">
                <o:lock v:ext="edit" shapetype="f"/>
                <w10:wrap type="through"/>
              </v:line>
            </w:pict>
          </mc:Fallback>
        </mc:AlternateContent>
      </w:r>
      <w:r w:rsidR="003C602C">
        <w:rPr>
          <w:rFonts w:ascii="Arial" w:hAnsi="Arial" w:cs="Arial"/>
          <w:b/>
          <w:bCs/>
          <w:sz w:val="24"/>
        </w:rPr>
        <w:t>Name of Legal Representative</w:t>
      </w:r>
    </w:p>
    <w:p w14:paraId="3B7C72AB" w14:textId="77777777" w:rsidR="00B464BC" w:rsidRPr="00723880" w:rsidRDefault="001B5C12" w:rsidP="00B464B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(</w:t>
      </w:r>
      <w:r w:rsidR="00BF7CB1">
        <w:rPr>
          <w:rFonts w:ascii="Arial" w:hAnsi="Arial" w:cs="Arial"/>
          <w:b/>
          <w:bCs/>
          <w:sz w:val="24"/>
        </w:rPr>
        <w:t>WA/WG/NR)</w:t>
      </w:r>
      <w:r>
        <w:rPr>
          <w:rFonts w:ascii="Arial" w:hAnsi="Arial" w:cs="Arial"/>
          <w:b/>
          <w:bCs/>
          <w:sz w:val="24"/>
        </w:rPr>
        <w:t>)</w:t>
      </w:r>
      <w:r w:rsidR="00C252F5">
        <w:rPr>
          <w:rFonts w:ascii="Arial" w:hAnsi="Arial" w:cs="Arial"/>
          <w:b/>
          <w:bCs/>
          <w:sz w:val="24"/>
        </w:rPr>
        <w:tab/>
      </w:r>
      <w:r w:rsidR="00C252F5">
        <w:rPr>
          <w:rFonts w:ascii="Arial" w:hAnsi="Arial" w:cs="Arial"/>
          <w:b/>
          <w:bCs/>
          <w:sz w:val="24"/>
        </w:rPr>
        <w:tab/>
      </w:r>
      <w:r w:rsidR="00F81E91">
        <w:rPr>
          <w:rFonts w:ascii="Arial" w:hAnsi="Arial" w:cs="Arial"/>
          <w:b/>
          <w:bCs/>
          <w:sz w:val="24"/>
        </w:rPr>
        <w:br/>
      </w:r>
    </w:p>
    <w:p w14:paraId="3047DEDE" w14:textId="77777777" w:rsidR="00B464BC" w:rsidRPr="00723880" w:rsidRDefault="00FD2838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D80A7" wp14:editId="5C0D7962">
                <wp:simplePos x="0" y="0"/>
                <wp:positionH relativeFrom="column">
                  <wp:posOffset>6085205</wp:posOffset>
                </wp:positionH>
                <wp:positionV relativeFrom="paragraph">
                  <wp:posOffset>146050</wp:posOffset>
                </wp:positionV>
                <wp:extent cx="274955" cy="274955"/>
                <wp:effectExtent l="0" t="0" r="4445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A8DB" id="Rectangle 9" o:spid="_x0000_s1026" style="position:absolute;margin-left:479.15pt;margin-top:11.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&#13;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C33A52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3C602C">
        <w:rPr>
          <w:rFonts w:ascii="Arial" w:hAnsi="Arial" w:cs="Arial"/>
          <w:sz w:val="22"/>
          <w:szCs w:val="22"/>
        </w:rPr>
        <w:t>Legal Representative</w:t>
      </w:r>
      <w:r w:rsidR="00BF7CB1">
        <w:rPr>
          <w:rFonts w:ascii="Arial" w:hAnsi="Arial" w:cs="Arial"/>
          <w:sz w:val="22"/>
          <w:szCs w:val="22"/>
        </w:rPr>
        <w:t xml:space="preserve"> (WA/WG/NR)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C33A52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3C602C">
        <w:rPr>
          <w:rFonts w:ascii="Arial" w:hAnsi="Arial" w:cs="Arial"/>
          <w:sz w:val="22"/>
          <w:szCs w:val="22"/>
        </w:rPr>
        <w:t>legal representative</w:t>
      </w:r>
      <w:r w:rsidR="006B3362">
        <w:rPr>
          <w:rFonts w:ascii="Arial" w:hAnsi="Arial" w:cs="Arial"/>
          <w:sz w:val="22"/>
          <w:szCs w:val="22"/>
        </w:rPr>
        <w:t xml:space="preserve"> (WA/WG/NR)</w:t>
      </w:r>
      <w:r w:rsidR="009B0A3B">
        <w:rPr>
          <w:rFonts w:ascii="Arial" w:hAnsi="Arial" w:cs="Arial"/>
          <w:sz w:val="22"/>
          <w:szCs w:val="22"/>
        </w:rPr>
        <w:t xml:space="preserve"> </w:t>
      </w:r>
      <w:r w:rsidR="00C71DE4">
        <w:rPr>
          <w:rFonts w:ascii="Arial" w:hAnsi="Arial" w:cs="Arial"/>
          <w:sz w:val="22"/>
          <w:szCs w:val="22"/>
        </w:rPr>
        <w:t>information sheet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CF4DEF" w:rsidRPr="00B90C47">
        <w:rPr>
          <w:rFonts w:ascii="Arial" w:hAnsi="Arial" w:cs="Arial"/>
          <w:sz w:val="22"/>
          <w:szCs w:val="22"/>
          <w:highlight w:val="yellow"/>
        </w:rPr>
        <w:t>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B90C47">
        <w:rPr>
          <w:rFonts w:ascii="Arial" w:hAnsi="Arial" w:cs="Arial"/>
          <w:sz w:val="22"/>
          <w:szCs w:val="22"/>
          <w:highlight w:val="yellow"/>
        </w:rPr>
        <w:t>xxx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503DAED5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9690674" w14:textId="77777777" w:rsidR="00B464BC" w:rsidRPr="00723880" w:rsidRDefault="00FD283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F6820A" wp14:editId="0AE78085">
                <wp:simplePos x="0" y="0"/>
                <wp:positionH relativeFrom="column">
                  <wp:posOffset>6085205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0" t="0" r="444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62BA" id="Rectangle 8" o:spid="_x0000_s1026" style="position:absolute;margin-left:479.15pt;margin-top:9.8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&#13;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5E7C28">
        <w:rPr>
          <w:rFonts w:ascii="Arial" w:hAnsi="Arial" w:cs="Arial"/>
          <w:sz w:val="22"/>
          <w:szCs w:val="22"/>
        </w:rPr>
        <w:t>they 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E7C28">
        <w:rPr>
          <w:rFonts w:ascii="Arial" w:hAnsi="Arial" w:cs="Arial"/>
          <w:sz w:val="22"/>
          <w:szCs w:val="22"/>
        </w:rPr>
        <w:t>them</w:t>
      </w:r>
      <w:r w:rsidR="00571C3B">
        <w:rPr>
          <w:rFonts w:ascii="Arial" w:hAnsi="Arial" w:cs="Arial"/>
          <w:sz w:val="22"/>
          <w:szCs w:val="22"/>
        </w:rPr>
        <w:t xml:space="preserve">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7D29919D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3EC42F71" w14:textId="77777777" w:rsidR="00B464BC" w:rsidRDefault="00FD283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3A1B59" wp14:editId="4638058A">
                <wp:simplePos x="0" y="0"/>
                <wp:positionH relativeFrom="column">
                  <wp:posOffset>6085205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0" t="0" r="4445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E3A7" id="Rectangle 7" o:spid="_x0000_s1026" style="position:absolute;margin-left:479.15pt;margin-top:14.95pt;width:21.6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&#13;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5E7C28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</w:t>
      </w:r>
      <w:proofErr w:type="gramStart"/>
      <w:r w:rsidR="00B464BC" w:rsidRPr="00723880">
        <w:rPr>
          <w:rFonts w:ascii="Arial" w:hAnsi="Arial" w:cs="Arial"/>
          <w:sz w:val="22"/>
          <w:szCs w:val="22"/>
        </w:rPr>
        <w:t>is</w:t>
      </w:r>
      <w:proofErr w:type="gramEnd"/>
      <w:r w:rsidR="00B464BC" w:rsidRPr="00723880">
        <w:rPr>
          <w:rFonts w:ascii="Arial" w:hAnsi="Arial" w:cs="Arial"/>
          <w:sz w:val="22"/>
          <w:szCs w:val="22"/>
        </w:rPr>
        <w:t xml:space="preserve"> relevant to </w:t>
      </w:r>
      <w:r w:rsidR="005E7C2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5E7C28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5E7C28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075CE230" w14:textId="77777777" w:rsidR="00B464BC" w:rsidRPr="006158F9" w:rsidRDefault="00FD2838" w:rsidP="006158F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3961A9" wp14:editId="15062441">
                <wp:simplePos x="0" y="0"/>
                <wp:positionH relativeFrom="column">
                  <wp:posOffset>6087900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0" t="0" r="4445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02D9" id="Rectangle 6" o:spid="_x0000_s1026" style="position:absolute;margin-left:479.35pt;margin-top:11.4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" filled="f" strokeweight="1pt">
                <v:path arrowok="t"/>
              </v:rect>
            </w:pict>
          </mc:Fallback>
        </mc:AlternateContent>
      </w:r>
    </w:p>
    <w:p w14:paraId="115E00A4" w14:textId="4CF8A592" w:rsidR="00240FF2" w:rsidRDefault="00FF7C8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57001C">
        <w:rPr>
          <w:rFonts w:ascii="Arial" w:hAnsi="Arial" w:cs="Arial"/>
          <w:sz w:val="22"/>
          <w:szCs w:val="22"/>
        </w:rPr>
        <w:t xml:space="preserve">, </w:t>
      </w:r>
      <w:r w:rsidR="00571C3B">
        <w:rPr>
          <w:rFonts w:ascii="Arial" w:hAnsi="Arial" w:cs="Arial"/>
          <w:sz w:val="22"/>
          <w:szCs w:val="22"/>
        </w:rPr>
        <w:t xml:space="preserve">EDRIS </w:t>
      </w:r>
      <w:r w:rsidR="00D25C97" w:rsidRPr="00D25C97">
        <w:rPr>
          <w:rFonts w:ascii="Arial" w:hAnsi="Arial" w:cs="Arial"/>
          <w:sz w:val="22"/>
          <w:szCs w:val="22"/>
        </w:rPr>
        <w:t>and other central UK NHS bodies may be</w:t>
      </w:r>
      <w:r w:rsidR="00D25C97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 xml:space="preserve">used to help contact </w:t>
      </w:r>
      <w:r w:rsidR="00B01CBF">
        <w:rPr>
          <w:rFonts w:ascii="Arial" w:hAnsi="Arial" w:cs="Arial"/>
          <w:sz w:val="22"/>
          <w:szCs w:val="22"/>
        </w:rPr>
        <w:t>you</w:t>
      </w:r>
      <w:r w:rsidR="00D25C97" w:rsidRPr="00D25C97">
        <w:rPr>
          <w:rFonts w:ascii="Arial" w:hAnsi="Arial" w:cs="Arial"/>
          <w:sz w:val="22"/>
          <w:szCs w:val="22"/>
        </w:rPr>
        <w:t xml:space="preserve"> </w:t>
      </w:r>
      <w:r w:rsidR="00240FF2">
        <w:rPr>
          <w:rFonts w:ascii="Arial" w:hAnsi="Arial" w:cs="Arial"/>
          <w:sz w:val="22"/>
          <w:szCs w:val="22"/>
        </w:rPr>
        <w:t xml:space="preserve">to </w:t>
      </w:r>
      <w:r w:rsidR="00D25C97" w:rsidRPr="00D25C97">
        <w:rPr>
          <w:rFonts w:ascii="Arial" w:hAnsi="Arial" w:cs="Arial"/>
          <w:sz w:val="22"/>
          <w:szCs w:val="22"/>
        </w:rPr>
        <w:t xml:space="preserve">provide information about </w:t>
      </w:r>
      <w:r w:rsidR="00964E07">
        <w:rPr>
          <w:rFonts w:ascii="Arial" w:hAnsi="Arial" w:cs="Arial"/>
          <w:sz w:val="22"/>
          <w:szCs w:val="22"/>
        </w:rPr>
        <w:t xml:space="preserve">the </w:t>
      </w:r>
      <w:r w:rsidR="00964E07" w:rsidRPr="00150056">
        <w:rPr>
          <w:rFonts w:ascii="Arial" w:hAnsi="Arial" w:cs="Arial"/>
          <w:sz w:val="22"/>
          <w:szCs w:val="22"/>
        </w:rPr>
        <w:t>health status</w:t>
      </w:r>
      <w:r w:rsidR="00964E07">
        <w:rPr>
          <w:rFonts w:ascii="Arial" w:hAnsi="Arial" w:cs="Arial"/>
          <w:sz w:val="22"/>
          <w:szCs w:val="22"/>
        </w:rPr>
        <w:t xml:space="preserve"> of </w:t>
      </w:r>
      <w:r w:rsidR="005E7C28">
        <w:rPr>
          <w:rFonts w:ascii="Arial" w:hAnsi="Arial" w:cs="Arial"/>
          <w:sz w:val="22"/>
          <w:szCs w:val="22"/>
        </w:rPr>
        <w:t xml:space="preserve">my </w:t>
      </w:r>
      <w:r w:rsidR="009B0A3B">
        <w:rPr>
          <w:rFonts w:ascii="Arial" w:hAnsi="Arial" w:cs="Arial"/>
          <w:sz w:val="22"/>
          <w:szCs w:val="22"/>
        </w:rPr>
        <w:t>ward</w:t>
      </w:r>
      <w:r w:rsidR="00C252F5">
        <w:rPr>
          <w:rFonts w:ascii="Arial" w:hAnsi="Arial" w:cs="Arial"/>
          <w:sz w:val="22"/>
          <w:szCs w:val="22"/>
        </w:rPr>
        <w:t>/</w:t>
      </w:r>
      <w:r w:rsidR="009B0A3B">
        <w:rPr>
          <w:rFonts w:ascii="Arial" w:hAnsi="Arial" w:cs="Arial"/>
          <w:sz w:val="22"/>
          <w:szCs w:val="22"/>
        </w:rPr>
        <w:t>relative</w:t>
      </w:r>
      <w:r w:rsidR="00964E07">
        <w:rPr>
          <w:rFonts w:ascii="Arial" w:hAnsi="Arial" w:cs="Arial"/>
          <w:sz w:val="22"/>
          <w:szCs w:val="22"/>
        </w:rPr>
        <w:t>.</w:t>
      </w:r>
      <w:r w:rsidR="00E95BE0">
        <w:rPr>
          <w:rFonts w:ascii="Arial" w:hAnsi="Arial" w:cs="Arial"/>
          <w:sz w:val="22"/>
          <w:szCs w:val="22"/>
        </w:rPr>
        <w:t xml:space="preserve"> This includes their name, date of birth and CHI number.</w:t>
      </w:r>
    </w:p>
    <w:p w14:paraId="5E4B45B4" w14:textId="77777777" w:rsidR="00B01CBF" w:rsidRDefault="00B01CB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08BDF817" w14:textId="77777777" w:rsidR="00974D11" w:rsidRPr="00514777" w:rsidRDefault="00FD2838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A38D8" wp14:editId="5486D57A">
                <wp:simplePos x="0" y="0"/>
                <wp:positionH relativeFrom="column">
                  <wp:posOffset>6067147</wp:posOffset>
                </wp:positionH>
                <wp:positionV relativeFrom="paragraph">
                  <wp:posOffset>59055</wp:posOffset>
                </wp:positionV>
                <wp:extent cx="274955" cy="274955"/>
                <wp:effectExtent l="0" t="0" r="4445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E5C3" id="Rectangle 5" o:spid="_x0000_s1026" style="position:absolute;margin-left:477.75pt;margin-top:4.65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" filled="f" strokeweight="1pt">
                <v:path arrowok="t"/>
              </v:rect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5</w:t>
      </w:r>
      <w:r w:rsidR="00240FF2" w:rsidRPr="00514777">
        <w:rPr>
          <w:rFonts w:ascii="Arial" w:hAnsi="Arial" w:cs="Arial"/>
          <w:sz w:val="22"/>
          <w:szCs w:val="22"/>
        </w:rPr>
        <w:t xml:space="preserve">. I </w:t>
      </w:r>
      <w:r w:rsidR="00E8418F" w:rsidRPr="00514777">
        <w:rPr>
          <w:rFonts w:ascii="Arial" w:hAnsi="Arial" w:cs="Arial"/>
          <w:sz w:val="22"/>
          <w:szCs w:val="22"/>
        </w:rPr>
        <w:t>agree to</w:t>
      </w:r>
      <w:r w:rsidR="00240FF2" w:rsidRPr="00514777">
        <w:rPr>
          <w:rFonts w:ascii="Arial" w:hAnsi="Arial" w:cs="Arial"/>
          <w:sz w:val="22"/>
          <w:szCs w:val="22"/>
        </w:rPr>
        <w:t xml:space="preserve"> the information collected </w:t>
      </w:r>
      <w:r w:rsidR="00240FF2" w:rsidRPr="00150056">
        <w:rPr>
          <w:rFonts w:ascii="Arial" w:hAnsi="Arial" w:cs="Arial"/>
          <w:sz w:val="22"/>
          <w:szCs w:val="22"/>
        </w:rPr>
        <w:t xml:space="preserve">about </w:t>
      </w:r>
      <w:r w:rsidR="009264D8" w:rsidRPr="00150056">
        <w:rPr>
          <w:rFonts w:ascii="Arial" w:hAnsi="Arial" w:cs="Arial"/>
          <w:sz w:val="22"/>
          <w:szCs w:val="22"/>
        </w:rPr>
        <w:t>my</w:t>
      </w:r>
      <w:r w:rsidR="00964E07">
        <w:rPr>
          <w:rFonts w:ascii="Arial" w:hAnsi="Arial" w:cs="Arial"/>
          <w:sz w:val="22"/>
          <w:szCs w:val="22"/>
        </w:rPr>
        <w:t xml:space="preserve"> ward/relative</w:t>
      </w:r>
      <w:r w:rsidR="005105E7">
        <w:rPr>
          <w:rFonts w:ascii="Arial" w:hAnsi="Arial" w:cs="Arial"/>
          <w:sz w:val="22"/>
          <w:szCs w:val="22"/>
        </w:rPr>
        <w:t>,</w:t>
      </w:r>
      <w:r w:rsidR="00240FF2" w:rsidRPr="00150056">
        <w:rPr>
          <w:rFonts w:ascii="Arial" w:hAnsi="Arial" w:cs="Arial"/>
          <w:sz w:val="22"/>
          <w:szCs w:val="22"/>
        </w:rPr>
        <w:t xml:space="preserve"> </w:t>
      </w:r>
      <w:r w:rsidR="00E8418F" w:rsidRPr="00150056">
        <w:rPr>
          <w:rFonts w:ascii="Arial" w:hAnsi="Arial" w:cs="Arial"/>
          <w:sz w:val="22"/>
          <w:szCs w:val="22"/>
        </w:rPr>
        <w:t>being</w:t>
      </w:r>
      <w:r w:rsidR="00240FF2" w:rsidRPr="00150056">
        <w:rPr>
          <w:rFonts w:ascii="Arial" w:hAnsi="Arial" w:cs="Arial"/>
          <w:sz w:val="22"/>
          <w:szCs w:val="22"/>
        </w:rPr>
        <w:t xml:space="preserve"> used</w:t>
      </w:r>
      <w:r w:rsidR="00240FF2" w:rsidRPr="00514777">
        <w:rPr>
          <w:rFonts w:ascii="Arial" w:hAnsi="Arial" w:cs="Arial"/>
          <w:sz w:val="22"/>
          <w:szCs w:val="22"/>
        </w:rPr>
        <w:t xml:space="preserve"> to support other research in the future and be shared anonymously with other researchers.  </w:t>
      </w:r>
    </w:p>
    <w:p w14:paraId="7AE33AD5" w14:textId="77777777" w:rsidR="00240FF2" w:rsidRPr="00514777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7A54EB38" w14:textId="20BA0A02" w:rsidR="001C11FD" w:rsidRPr="00514777" w:rsidRDefault="00FD283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08BB9" wp14:editId="3923C691">
                <wp:simplePos x="0" y="0"/>
                <wp:positionH relativeFrom="column">
                  <wp:posOffset>6067147</wp:posOffset>
                </wp:positionH>
                <wp:positionV relativeFrom="paragraph">
                  <wp:posOffset>60325</wp:posOffset>
                </wp:positionV>
                <wp:extent cx="274955" cy="287655"/>
                <wp:effectExtent l="0" t="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BDD7" id="Rectangle 4" o:spid="_x0000_s1026" style="position:absolute;margin-left:477.75pt;margin-top:4.75pt;width:21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" filled="f" strokeweight="1pt">
                <v:path arrowok="t"/>
              </v:rect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6</w:t>
      </w:r>
      <w:r w:rsidR="00571C3B" w:rsidRPr="00514777">
        <w:rPr>
          <w:rFonts w:ascii="Arial" w:hAnsi="Arial" w:cs="Arial"/>
          <w:sz w:val="22"/>
          <w:szCs w:val="22"/>
        </w:rPr>
        <w:t>.</w:t>
      </w:r>
      <w:r w:rsidR="00B464BC" w:rsidRPr="00514777">
        <w:rPr>
          <w:rFonts w:ascii="Arial" w:hAnsi="Arial" w:cs="Arial"/>
          <w:sz w:val="22"/>
          <w:szCs w:val="22"/>
        </w:rPr>
        <w:tab/>
        <w:t>I agree to</w:t>
      </w:r>
      <w:r w:rsidR="00240FF2" w:rsidRPr="00514777">
        <w:rPr>
          <w:rFonts w:ascii="Arial" w:hAnsi="Arial" w:cs="Arial"/>
          <w:sz w:val="22"/>
          <w:szCs w:val="22"/>
        </w:rPr>
        <w:t xml:space="preserve"> </w:t>
      </w:r>
      <w:r w:rsidR="00B01CBF" w:rsidRPr="00514777">
        <w:rPr>
          <w:rFonts w:ascii="Arial" w:hAnsi="Arial" w:cs="Arial"/>
          <w:sz w:val="22"/>
          <w:szCs w:val="22"/>
        </w:rPr>
        <w:t>my</w:t>
      </w:r>
      <w:r w:rsidR="009264D8">
        <w:rPr>
          <w:rFonts w:ascii="Arial" w:hAnsi="Arial" w:cs="Arial"/>
          <w:sz w:val="22"/>
          <w:szCs w:val="22"/>
        </w:rPr>
        <w:t xml:space="preserve"> </w:t>
      </w:r>
      <w:r w:rsidR="00964E07">
        <w:rPr>
          <w:rFonts w:ascii="Arial" w:hAnsi="Arial" w:cs="Arial"/>
          <w:sz w:val="22"/>
          <w:szCs w:val="22"/>
        </w:rPr>
        <w:t>ward/</w:t>
      </w:r>
      <w:r w:rsidR="005E7C28" w:rsidRPr="00150056">
        <w:rPr>
          <w:rFonts w:ascii="Arial" w:hAnsi="Arial" w:cs="Arial"/>
          <w:sz w:val="22"/>
          <w:szCs w:val="22"/>
        </w:rPr>
        <w:t>relative</w:t>
      </w:r>
      <w:r w:rsidR="00C71DE4">
        <w:rPr>
          <w:rFonts w:ascii="Arial" w:hAnsi="Arial" w:cs="Arial"/>
          <w:sz w:val="22"/>
          <w:szCs w:val="22"/>
        </w:rPr>
        <w:t>’s</w:t>
      </w:r>
      <w:r w:rsidR="005105E7">
        <w:rPr>
          <w:rFonts w:ascii="Arial" w:hAnsi="Arial" w:cs="Arial"/>
          <w:sz w:val="22"/>
          <w:szCs w:val="22"/>
        </w:rPr>
        <w:t>,</w:t>
      </w:r>
      <w:r w:rsidR="005E7C28" w:rsidRPr="00150056">
        <w:rPr>
          <w:rFonts w:ascii="Arial" w:hAnsi="Arial" w:cs="Arial"/>
          <w:sz w:val="22"/>
          <w:szCs w:val="22"/>
        </w:rPr>
        <w:t xml:space="preserve"> </w:t>
      </w:r>
      <w:r w:rsidR="001C11FD" w:rsidRPr="00150056">
        <w:rPr>
          <w:rFonts w:ascii="Arial" w:hAnsi="Arial" w:cs="Arial"/>
          <w:sz w:val="22"/>
          <w:szCs w:val="22"/>
        </w:rPr>
        <w:t>GP being informed</w:t>
      </w:r>
      <w:r w:rsidR="001C11FD" w:rsidRPr="00514777">
        <w:rPr>
          <w:rFonts w:ascii="Arial" w:hAnsi="Arial" w:cs="Arial"/>
          <w:sz w:val="22"/>
          <w:szCs w:val="22"/>
        </w:rPr>
        <w:t xml:space="preserve"> of </w:t>
      </w:r>
      <w:r w:rsidR="00571C3B" w:rsidRPr="00514777">
        <w:rPr>
          <w:rFonts w:ascii="Arial" w:hAnsi="Arial" w:cs="Arial"/>
          <w:sz w:val="22"/>
          <w:szCs w:val="22"/>
        </w:rPr>
        <w:t>their</w:t>
      </w:r>
      <w:r w:rsidR="001C11FD" w:rsidRPr="00514777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514777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5E7C28">
        <w:rPr>
          <w:rFonts w:ascii="Arial" w:hAnsi="Arial" w:cs="Arial"/>
          <w:sz w:val="22"/>
          <w:szCs w:val="22"/>
        </w:rPr>
        <w:t>their</w:t>
      </w:r>
      <w:r w:rsidR="008E7F26" w:rsidRPr="00514777">
        <w:rPr>
          <w:rFonts w:ascii="Arial" w:hAnsi="Arial" w:cs="Arial"/>
          <w:sz w:val="22"/>
          <w:szCs w:val="22"/>
        </w:rPr>
        <w:t xml:space="preserve"> status before</w:t>
      </w:r>
      <w:r w:rsidR="005E7C28">
        <w:rPr>
          <w:rFonts w:ascii="Arial" w:hAnsi="Arial" w:cs="Arial"/>
          <w:sz w:val="22"/>
          <w:szCs w:val="22"/>
        </w:rPr>
        <w:t xml:space="preserve"> they are</w:t>
      </w:r>
      <w:r w:rsidR="009264D8">
        <w:rPr>
          <w:rFonts w:ascii="Arial" w:hAnsi="Arial" w:cs="Arial"/>
          <w:sz w:val="22"/>
          <w:szCs w:val="22"/>
        </w:rPr>
        <w:t xml:space="preserve"> </w:t>
      </w:r>
      <w:r w:rsidR="008E7F26" w:rsidRPr="00514777">
        <w:rPr>
          <w:rFonts w:ascii="Arial" w:hAnsi="Arial" w:cs="Arial"/>
          <w:sz w:val="22"/>
          <w:szCs w:val="22"/>
        </w:rPr>
        <w:t xml:space="preserve">contacted for the </w:t>
      </w:r>
      <w:r w:rsidR="00E84116">
        <w:rPr>
          <w:rFonts w:ascii="Arial" w:hAnsi="Arial" w:cs="Arial"/>
          <w:sz w:val="22"/>
          <w:szCs w:val="22"/>
        </w:rPr>
        <w:t>3 month</w:t>
      </w:r>
      <w:r w:rsidR="00F4038F">
        <w:rPr>
          <w:rFonts w:ascii="Arial" w:hAnsi="Arial" w:cs="Arial"/>
          <w:sz w:val="22"/>
          <w:szCs w:val="22"/>
        </w:rPr>
        <w:t>s, 6 months</w:t>
      </w:r>
      <w:r w:rsidR="00FF7C8F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12 months</w:t>
      </w:r>
      <w:r w:rsidR="008E7F26" w:rsidRPr="00514777">
        <w:rPr>
          <w:rFonts w:ascii="Arial" w:hAnsi="Arial" w:cs="Arial"/>
          <w:sz w:val="22"/>
          <w:szCs w:val="22"/>
        </w:rPr>
        <w:t xml:space="preserve"> follow up</w:t>
      </w:r>
      <w:r w:rsidR="00384139" w:rsidRPr="00514777">
        <w:rPr>
          <w:rFonts w:ascii="Arial" w:hAnsi="Arial" w:cs="Arial"/>
          <w:sz w:val="22"/>
          <w:szCs w:val="22"/>
        </w:rPr>
        <w:t>.</w:t>
      </w:r>
    </w:p>
    <w:p w14:paraId="26D0CEA3" w14:textId="6E268B50" w:rsidR="002F389D" w:rsidRDefault="00895019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499D00" wp14:editId="507FBF00">
                <wp:simplePos x="0" y="0"/>
                <wp:positionH relativeFrom="column">
                  <wp:posOffset>5889625</wp:posOffset>
                </wp:positionH>
                <wp:positionV relativeFrom="paragraph">
                  <wp:posOffset>84968</wp:posOffset>
                </wp:positionV>
                <wp:extent cx="796925" cy="25209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6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7EB067" w14:textId="77777777" w:rsidR="00964E07" w:rsidRPr="00947615" w:rsidRDefault="00964E0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7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99D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63.75pt;margin-top:6.7pt;width:62.7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" stroked="f">
                <v:textbox style="mso-fit-shape-to-text:t">
                  <w:txbxContent>
                    <w:p w14:paraId="617EB067" w14:textId="77777777" w:rsidR="00964E07" w:rsidRPr="00947615" w:rsidRDefault="00964E0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7615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41078" w14:textId="42EBE114" w:rsidR="00571C3B" w:rsidRDefault="00FF7C8F" w:rsidP="00964E07">
      <w:pPr>
        <w:tabs>
          <w:tab w:val="right" w:pos="9072"/>
        </w:tabs>
        <w:ind w:left="284" w:right="73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571C3B" w:rsidRPr="00514777">
        <w:rPr>
          <w:rFonts w:ascii="Arial" w:hAnsi="Arial" w:cs="Arial"/>
          <w:sz w:val="22"/>
          <w:szCs w:val="22"/>
        </w:rPr>
        <w:t xml:space="preserve"> I agree to you sending my</w:t>
      </w:r>
      <w:r w:rsidR="00964E07">
        <w:rPr>
          <w:rFonts w:ascii="Arial" w:hAnsi="Arial" w:cs="Arial"/>
          <w:sz w:val="22"/>
          <w:szCs w:val="22"/>
        </w:rPr>
        <w:t xml:space="preserve"> ward/relative</w:t>
      </w:r>
      <w:r w:rsidR="005E7C28" w:rsidRPr="004600DC">
        <w:rPr>
          <w:rFonts w:ascii="Arial" w:hAnsi="Arial" w:cs="Arial"/>
          <w:sz w:val="22"/>
          <w:szCs w:val="22"/>
        </w:rPr>
        <w:t xml:space="preserve"> </w:t>
      </w:r>
      <w:r w:rsidR="00571C3B" w:rsidRPr="004600DC">
        <w:rPr>
          <w:rFonts w:ascii="Arial" w:hAnsi="Arial" w:cs="Arial"/>
          <w:sz w:val="22"/>
          <w:szCs w:val="22"/>
        </w:rPr>
        <w:t>a letter/email with</w:t>
      </w:r>
      <w:r w:rsidR="00571C3B">
        <w:rPr>
          <w:rFonts w:ascii="Arial" w:hAnsi="Arial" w:cs="Arial"/>
          <w:sz w:val="22"/>
          <w:szCs w:val="22"/>
        </w:rPr>
        <w:t xml:space="preserve"> a summary of the study</w:t>
      </w:r>
      <w:r w:rsidR="005E7C28">
        <w:rPr>
          <w:rFonts w:ascii="Arial" w:hAnsi="Arial" w:cs="Arial"/>
          <w:sz w:val="22"/>
          <w:szCs w:val="22"/>
        </w:rPr>
        <w:t>.</w:t>
      </w:r>
      <w:r w:rsidR="00571C3B">
        <w:rPr>
          <w:rFonts w:ascii="Arial" w:hAnsi="Arial" w:cs="Arial"/>
          <w:sz w:val="22"/>
          <w:szCs w:val="22"/>
        </w:rPr>
        <w:t xml:space="preserve">         </w:t>
      </w:r>
    </w:p>
    <w:p w14:paraId="5248897C" w14:textId="77777777" w:rsidR="00D25C97" w:rsidRPr="00FD1BB6" w:rsidRDefault="00FD283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B5CBA" wp14:editId="11213359">
                <wp:simplePos x="0" y="0"/>
                <wp:positionH relativeFrom="column">
                  <wp:posOffset>6085205</wp:posOffset>
                </wp:positionH>
                <wp:positionV relativeFrom="paragraph">
                  <wp:posOffset>127635</wp:posOffset>
                </wp:positionV>
                <wp:extent cx="274955" cy="274955"/>
                <wp:effectExtent l="0" t="0" r="444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23CE" id="Rectangle 2" o:spid="_x0000_s1026" style="position:absolute;margin-left:479.15pt;margin-top:10.05pt;width:21.6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" filled="f" strokeweight="1pt">
                <v:path arrowok="t"/>
              </v:rect>
            </w:pict>
          </mc:Fallback>
        </mc:AlternateContent>
      </w:r>
    </w:p>
    <w:p w14:paraId="43CF353C" w14:textId="77777777" w:rsidR="009264D8" w:rsidRDefault="00FF7C8F" w:rsidP="00964E07">
      <w:pPr>
        <w:tabs>
          <w:tab w:val="right" w:pos="9072"/>
        </w:tabs>
        <w:ind w:left="284" w:right="73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600DC">
        <w:rPr>
          <w:rFonts w:ascii="Arial" w:hAnsi="Arial" w:cs="Arial"/>
          <w:sz w:val="22"/>
          <w:szCs w:val="22"/>
        </w:rPr>
        <w:t xml:space="preserve">. I agree to signing a </w:t>
      </w:r>
      <w:r w:rsidR="003C602C">
        <w:rPr>
          <w:rFonts w:ascii="Arial" w:hAnsi="Arial" w:cs="Arial"/>
          <w:sz w:val="22"/>
          <w:szCs w:val="22"/>
        </w:rPr>
        <w:t>legal representative</w:t>
      </w:r>
      <w:r w:rsidR="00FF38A9">
        <w:rPr>
          <w:rFonts w:ascii="Arial" w:hAnsi="Arial" w:cs="Arial"/>
          <w:sz w:val="22"/>
          <w:szCs w:val="22"/>
        </w:rPr>
        <w:t xml:space="preserve"> (WA/WG/NR)</w:t>
      </w:r>
      <w:r w:rsidR="00964E07" w:rsidRPr="00D25C97">
        <w:rPr>
          <w:rFonts w:ascii="Arial" w:hAnsi="Arial" w:cs="Arial"/>
          <w:sz w:val="22"/>
          <w:szCs w:val="22"/>
        </w:rPr>
        <w:t xml:space="preserve"> </w:t>
      </w:r>
      <w:r w:rsidR="004600DC">
        <w:rPr>
          <w:rFonts w:ascii="Arial" w:hAnsi="Arial" w:cs="Arial"/>
          <w:sz w:val="22"/>
          <w:szCs w:val="22"/>
        </w:rPr>
        <w:t>form when I next attend the hospital.</w:t>
      </w:r>
    </w:p>
    <w:p w14:paraId="7F3A1ACE" w14:textId="0BCCFFBC" w:rsidR="004600DC" w:rsidRDefault="004600DC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73235322" w14:textId="527B8C5D" w:rsidR="00B464BC" w:rsidRPr="00723880" w:rsidRDefault="0089501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BBA6C3" wp14:editId="3BD2379F">
                <wp:simplePos x="0" y="0"/>
                <wp:positionH relativeFrom="column">
                  <wp:posOffset>6088380</wp:posOffset>
                </wp:positionH>
                <wp:positionV relativeFrom="paragraph">
                  <wp:posOffset>7620</wp:posOffset>
                </wp:positionV>
                <wp:extent cx="274955" cy="274955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27B6" id="Rectangle 1" o:spid="_x0000_s1026" style="position:absolute;margin-left:479.4pt;margin-top:.6pt;width:21.6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" filled="f" strokeweight="1pt">
                <v:path arrowok="t"/>
              </v:rect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6158F9">
        <w:rPr>
          <w:rFonts w:ascii="Arial" w:hAnsi="Arial" w:cs="Arial"/>
          <w:sz w:val="22"/>
          <w:szCs w:val="22"/>
        </w:rPr>
        <w:t xml:space="preserve"> </w:t>
      </w:r>
      <w:r w:rsidR="003C602C">
        <w:rPr>
          <w:rFonts w:ascii="Arial" w:hAnsi="Arial" w:cs="Arial"/>
          <w:sz w:val="22"/>
          <w:szCs w:val="22"/>
        </w:rPr>
        <w:t>I consent to my ward/relative taking part in the above study</w:t>
      </w:r>
      <w:r w:rsidR="00B464BC" w:rsidRPr="0072388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2D393AC3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0790049D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B0DB03C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72EC64A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879CC36" w14:textId="77777777" w:rsidR="008C0CA0" w:rsidRPr="00FD1BB6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39C30D2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4A09D635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766B9B13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1929105B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</w:t>
      </w:r>
    </w:p>
    <w:p w14:paraId="57652EA0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Name of Participant</w:t>
      </w:r>
    </w:p>
    <w:p w14:paraId="5FBA9979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</w:p>
    <w:p w14:paraId="149E9FA3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245EDA2D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="00AE46B2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AE46B2" w:rsidRPr="00723880">
        <w:rPr>
          <w:rFonts w:ascii="Arial" w:hAnsi="Arial" w:cs="Arial"/>
          <w:b/>
          <w:sz w:val="24"/>
          <w:szCs w:val="24"/>
        </w:rPr>
        <w:t>______________</w:t>
      </w:r>
      <w:r w:rsidR="00AE46B2">
        <w:rPr>
          <w:rFonts w:ascii="Arial" w:hAnsi="Arial" w:cs="Arial"/>
          <w:b/>
          <w:sz w:val="24"/>
          <w:szCs w:val="24"/>
        </w:rPr>
        <w:t>_____</w:t>
      </w:r>
      <w:r w:rsidR="00FF7C8F">
        <w:rPr>
          <w:rFonts w:ascii="Arial" w:hAnsi="Arial" w:cs="Arial"/>
          <w:b/>
          <w:sz w:val="24"/>
          <w:szCs w:val="24"/>
        </w:rPr>
        <w:t xml:space="preserve">      </w:t>
      </w:r>
    </w:p>
    <w:p w14:paraId="65E4BF65" w14:textId="77777777" w:rsidR="00FF7C8F" w:rsidRPr="00964E07" w:rsidRDefault="00B464BC" w:rsidP="00964E07">
      <w:pPr>
        <w:rPr>
          <w:rFonts w:ascii="Arial" w:hAnsi="Arial" w:cs="Arial"/>
          <w:bCs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</w:t>
      </w:r>
      <w:r w:rsidR="00C71DE4">
        <w:rPr>
          <w:rFonts w:ascii="Arial" w:hAnsi="Arial" w:cs="Arial"/>
          <w:bCs/>
          <w:sz w:val="22"/>
          <w:szCs w:val="22"/>
        </w:rPr>
        <w:t xml:space="preserve"> </w:t>
      </w:r>
      <w:r w:rsidR="003C602C">
        <w:rPr>
          <w:rFonts w:ascii="Arial" w:hAnsi="Arial" w:cs="Arial"/>
          <w:sz w:val="22"/>
          <w:szCs w:val="22"/>
        </w:rPr>
        <w:t>legal representative</w:t>
      </w:r>
      <w:r w:rsidR="0073715C">
        <w:rPr>
          <w:rFonts w:ascii="Arial" w:hAnsi="Arial" w:cs="Arial"/>
          <w:szCs w:val="24"/>
        </w:rPr>
        <w:t xml:space="preserve">         </w:t>
      </w:r>
      <w:r w:rsidR="00C71DE4">
        <w:rPr>
          <w:rFonts w:ascii="Arial" w:hAnsi="Arial" w:cs="Arial"/>
          <w:szCs w:val="24"/>
        </w:rPr>
        <w:t xml:space="preserve">     </w:t>
      </w:r>
      <w:r w:rsidR="00AE46B2" w:rsidRPr="00AE46B2">
        <w:rPr>
          <w:rFonts w:ascii="Arial" w:hAnsi="Arial" w:cs="Arial"/>
          <w:sz w:val="22"/>
          <w:szCs w:val="22"/>
        </w:rPr>
        <w:t>Relationship to Participant</w:t>
      </w:r>
      <w:r w:rsidR="00FF7C8F">
        <w:rPr>
          <w:rFonts w:ascii="Arial" w:hAnsi="Arial" w:cs="Arial"/>
          <w:sz w:val="22"/>
          <w:szCs w:val="22"/>
        </w:rPr>
        <w:t xml:space="preserve">    </w:t>
      </w:r>
    </w:p>
    <w:p w14:paraId="138F77BC" w14:textId="77777777" w:rsidR="00B464BC" w:rsidRPr="0073715C" w:rsidRDefault="00FF38A9" w:rsidP="0073715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(WA/WG/NR)</w:t>
      </w:r>
    </w:p>
    <w:p w14:paraId="01F12C4F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1C3D9157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00FD8AC2" w14:textId="77777777" w:rsidR="00AE46B2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19C0D7EC" w14:textId="77777777" w:rsidR="00B464BC" w:rsidRDefault="00B464BC" w:rsidP="00B464BC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62828FE" w14:textId="77777777" w:rsidR="00AE46B2" w:rsidRDefault="00AE46B2" w:rsidP="00B464BC">
      <w:pPr>
        <w:rPr>
          <w:rFonts w:ascii="Arial" w:hAnsi="Arial" w:cs="Arial"/>
          <w:sz w:val="22"/>
          <w:szCs w:val="22"/>
        </w:rPr>
      </w:pPr>
    </w:p>
    <w:p w14:paraId="1DB9565B" w14:textId="77777777" w:rsidR="006B09C4" w:rsidRDefault="006B09C4" w:rsidP="00AE46B2">
      <w:pPr>
        <w:rPr>
          <w:rFonts w:ascii="Arial" w:hAnsi="Arial" w:cs="Arial"/>
          <w:b/>
          <w:sz w:val="24"/>
          <w:szCs w:val="24"/>
        </w:rPr>
      </w:pPr>
    </w:p>
    <w:p w14:paraId="6A32941F" w14:textId="77777777" w:rsidR="00AE46B2" w:rsidRPr="00723880" w:rsidRDefault="00AE46B2" w:rsidP="00AE46B2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31694E27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2FE80B15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</w:p>
    <w:p w14:paraId="73FDE118" w14:textId="77777777" w:rsidR="006B09C4" w:rsidRDefault="006B09C4" w:rsidP="00AE46B2">
      <w:pPr>
        <w:rPr>
          <w:rFonts w:ascii="Arial" w:hAnsi="Arial" w:cs="Arial"/>
          <w:b/>
          <w:bCs/>
          <w:sz w:val="24"/>
          <w:szCs w:val="24"/>
        </w:rPr>
      </w:pPr>
    </w:p>
    <w:p w14:paraId="6DB145F5" w14:textId="77777777" w:rsidR="00AE46B2" w:rsidRPr="00AE46B2" w:rsidRDefault="00AE46B2" w:rsidP="00AE46B2">
      <w:pPr>
        <w:rPr>
          <w:rFonts w:ascii="Arial" w:hAnsi="Arial" w:cs="Arial"/>
          <w:b/>
          <w:bCs/>
          <w:sz w:val="24"/>
          <w:szCs w:val="24"/>
        </w:rPr>
      </w:pPr>
      <w:r w:rsidRPr="00AE46B2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44D5CC1A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Role of Independent Witness</w:t>
      </w:r>
    </w:p>
    <w:p w14:paraId="5903E446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055941AD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4C394112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B82245C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5AB9A893" w14:textId="7777777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FF7C8F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1F84F05D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1"/>
      <w:footerReference w:type="default" r:id="rId12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CFE7" w14:textId="77777777" w:rsidR="008277FF" w:rsidRDefault="008277FF">
      <w:r>
        <w:separator/>
      </w:r>
    </w:p>
  </w:endnote>
  <w:endnote w:type="continuationSeparator" w:id="0">
    <w:p w14:paraId="4A14B07F" w14:textId="77777777" w:rsidR="008277FF" w:rsidRDefault="008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48F0" w14:textId="027062AD" w:rsidR="00964E07" w:rsidRPr="00527BF1" w:rsidRDefault="00964E07" w:rsidP="0001334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1B5C12">
      <w:rPr>
        <w:rFonts w:ascii="Arial" w:hAnsi="Arial" w:cs="Arial"/>
        <w:sz w:val="22"/>
        <w:szCs w:val="22"/>
      </w:rPr>
      <w:t xml:space="preserve"> (Scotland)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  <w:t xml:space="preserve"> </w:t>
    </w:r>
    <w:r w:rsidR="001B5C12">
      <w:rPr>
        <w:rFonts w:ascii="Arial" w:hAnsi="Arial" w:cs="Arial"/>
        <w:sz w:val="22"/>
        <w:szCs w:val="22"/>
      </w:rPr>
      <w:t>L</w:t>
    </w:r>
    <w:r w:rsidR="003C602C">
      <w:rPr>
        <w:rFonts w:ascii="Arial" w:hAnsi="Arial" w:cs="Arial"/>
        <w:sz w:val="22"/>
        <w:szCs w:val="22"/>
      </w:rPr>
      <w:t>egal rep</w:t>
    </w:r>
    <w:r w:rsidR="001B5C12">
      <w:rPr>
        <w:rFonts w:ascii="Arial" w:hAnsi="Arial" w:cs="Arial"/>
        <w:sz w:val="22"/>
        <w:szCs w:val="22"/>
      </w:rPr>
      <w:t>resentative</w:t>
    </w:r>
    <w:r w:rsidR="00FF38A9">
      <w:rPr>
        <w:rFonts w:ascii="Arial" w:hAnsi="Arial" w:cs="Arial"/>
        <w:sz w:val="22"/>
        <w:szCs w:val="22"/>
      </w:rPr>
      <w:t xml:space="preserve"> (WA/WG/NR)</w:t>
    </w:r>
    <w:r>
      <w:rPr>
        <w:rFonts w:ascii="Arial" w:hAnsi="Arial" w:cs="Arial"/>
        <w:szCs w:val="24"/>
      </w:rPr>
      <w:t xml:space="preserve"> </w:t>
    </w:r>
    <w:r>
      <w:rPr>
        <w:rFonts w:ascii="Arial" w:hAnsi="Arial" w:cs="Arial"/>
        <w:sz w:val="22"/>
        <w:szCs w:val="22"/>
      </w:rPr>
      <w:t xml:space="preserve">telephone consent form      </w:t>
    </w:r>
    <w:r w:rsidR="00E95BE0">
      <w:rPr>
        <w:rFonts w:ascii="Arial" w:hAnsi="Arial" w:cs="Arial"/>
        <w:sz w:val="22"/>
        <w:szCs w:val="22"/>
      </w:rPr>
      <w:t>V5.0: 20230307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5D1B" w14:textId="77777777" w:rsidR="008277FF" w:rsidRDefault="008277FF">
      <w:r>
        <w:separator/>
      </w:r>
    </w:p>
  </w:footnote>
  <w:footnote w:type="continuationSeparator" w:id="0">
    <w:p w14:paraId="039993F4" w14:textId="77777777" w:rsidR="008277FF" w:rsidRDefault="0082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1BC4" w14:textId="2BC35E33" w:rsidR="00964E07" w:rsidRDefault="00FD283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E205A3" wp14:editId="23DE0596">
          <wp:simplePos x="0" y="0"/>
          <wp:positionH relativeFrom="column">
            <wp:posOffset>5596474</wp:posOffset>
          </wp:positionH>
          <wp:positionV relativeFrom="paragraph">
            <wp:posOffset>-282949</wp:posOffset>
          </wp:positionV>
          <wp:extent cx="1028700" cy="8890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hEAS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C6BF1B" wp14:editId="7C9E54EF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76500" cy="24638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650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D3B95" w14:textId="77777777" w:rsidR="00964E07" w:rsidRPr="00271571" w:rsidRDefault="00964E07" w:rsidP="00146A66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C6BF1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158.75pt;margin-top:-19.6pt;width:195pt;height:19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">
              <v:path arrowok="t"/>
              <v:textbox style="mso-fit-shape-to-text:t">
                <w:txbxContent>
                  <w:p w14:paraId="6D5D3B95" w14:textId="77777777" w:rsidR="00964E07" w:rsidRPr="00271571" w:rsidRDefault="00964E07" w:rsidP="00146A66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2D44D7" wp14:editId="20B6DB3A">
              <wp:simplePos x="0" y="0"/>
              <wp:positionH relativeFrom="column">
                <wp:posOffset>5029200</wp:posOffset>
              </wp:positionH>
              <wp:positionV relativeFrom="paragraph">
                <wp:posOffset>-162560</wp:posOffset>
              </wp:positionV>
              <wp:extent cx="1485900" cy="6858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0C5F0" w14:textId="77777777" w:rsidR="00964E07" w:rsidRPr="00F81E91" w:rsidRDefault="00964E0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D44D7" id="Text Box 17" o:spid="_x0000_s1029" type="#_x0000_t202" style="position:absolute;margin-left:396pt;margin-top:-12.8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" filled="f" stroked="f">
              <v:textbox inset=",7.2pt,,7.2pt">
                <w:txbxContent>
                  <w:p w14:paraId="6D20C5F0" w14:textId="77777777" w:rsidR="00964E07" w:rsidRPr="00F81E91" w:rsidRDefault="00964E0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220501DC" wp14:editId="35251AD5">
          <wp:simplePos x="0" y="0"/>
          <wp:positionH relativeFrom="column">
            <wp:posOffset>-480695</wp:posOffset>
          </wp:positionH>
          <wp:positionV relativeFrom="page">
            <wp:posOffset>153670</wp:posOffset>
          </wp:positionV>
          <wp:extent cx="2159000" cy="797560"/>
          <wp:effectExtent l="0" t="0" r="0" b="0"/>
          <wp:wrapSquare wrapText="bothSides"/>
          <wp:docPr id="16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B8322E9" wp14:editId="20DF3411">
              <wp:extent cx="1531620" cy="571500"/>
              <wp:effectExtent l="0" t="0" r="0" b="0"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0F0878" id="Rectangle 15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" filled="f" stroked="f">
              <w10:anchorlock/>
            </v:rect>
          </w:pict>
        </mc:Fallback>
      </mc:AlternateContent>
    </w:r>
  </w:p>
  <w:p w14:paraId="4AA82138" w14:textId="77777777" w:rsidR="00964E07" w:rsidRPr="00B75CCF" w:rsidRDefault="00964E07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46E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A5617"/>
    <w:multiLevelType w:val="hybridMultilevel"/>
    <w:tmpl w:val="F5C6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13346"/>
    <w:rsid w:val="00030CC8"/>
    <w:rsid w:val="00032B6B"/>
    <w:rsid w:val="0004236C"/>
    <w:rsid w:val="00076297"/>
    <w:rsid w:val="00083CAC"/>
    <w:rsid w:val="00086433"/>
    <w:rsid w:val="00093F75"/>
    <w:rsid w:val="000A1BF6"/>
    <w:rsid w:val="000A31F9"/>
    <w:rsid w:val="000B57BE"/>
    <w:rsid w:val="000B6805"/>
    <w:rsid w:val="000C0FB2"/>
    <w:rsid w:val="000D5D89"/>
    <w:rsid w:val="000E4FDB"/>
    <w:rsid w:val="00120DD6"/>
    <w:rsid w:val="00131439"/>
    <w:rsid w:val="001407D9"/>
    <w:rsid w:val="00146A66"/>
    <w:rsid w:val="00150056"/>
    <w:rsid w:val="00174C68"/>
    <w:rsid w:val="00176FBA"/>
    <w:rsid w:val="001A247F"/>
    <w:rsid w:val="001B5C12"/>
    <w:rsid w:val="001C11FD"/>
    <w:rsid w:val="001C1B0B"/>
    <w:rsid w:val="001C2145"/>
    <w:rsid w:val="001F0A45"/>
    <w:rsid w:val="001F3E4C"/>
    <w:rsid w:val="001F5DB0"/>
    <w:rsid w:val="00215816"/>
    <w:rsid w:val="00230D06"/>
    <w:rsid w:val="00234D8F"/>
    <w:rsid w:val="00240FF2"/>
    <w:rsid w:val="00252413"/>
    <w:rsid w:val="002636A2"/>
    <w:rsid w:val="00274766"/>
    <w:rsid w:val="002A2CDA"/>
    <w:rsid w:val="002A60E6"/>
    <w:rsid w:val="002C0CF8"/>
    <w:rsid w:val="002C2AD1"/>
    <w:rsid w:val="002C76E9"/>
    <w:rsid w:val="002E6861"/>
    <w:rsid w:val="002F389D"/>
    <w:rsid w:val="00301742"/>
    <w:rsid w:val="00314C94"/>
    <w:rsid w:val="00324BAE"/>
    <w:rsid w:val="0033625B"/>
    <w:rsid w:val="00337DC7"/>
    <w:rsid w:val="003651CE"/>
    <w:rsid w:val="0037130D"/>
    <w:rsid w:val="00384139"/>
    <w:rsid w:val="0038500D"/>
    <w:rsid w:val="003912B5"/>
    <w:rsid w:val="003B622D"/>
    <w:rsid w:val="003B7D3D"/>
    <w:rsid w:val="003C5ACE"/>
    <w:rsid w:val="003C602C"/>
    <w:rsid w:val="003D60F8"/>
    <w:rsid w:val="00401DF0"/>
    <w:rsid w:val="004048DA"/>
    <w:rsid w:val="00406238"/>
    <w:rsid w:val="00427955"/>
    <w:rsid w:val="004402FB"/>
    <w:rsid w:val="00441844"/>
    <w:rsid w:val="00445ED5"/>
    <w:rsid w:val="00455ADC"/>
    <w:rsid w:val="004600DC"/>
    <w:rsid w:val="004B0B9A"/>
    <w:rsid w:val="004B6794"/>
    <w:rsid w:val="004B719E"/>
    <w:rsid w:val="005105E7"/>
    <w:rsid w:val="00514777"/>
    <w:rsid w:val="00515E7B"/>
    <w:rsid w:val="00516E62"/>
    <w:rsid w:val="00527BF1"/>
    <w:rsid w:val="0057001C"/>
    <w:rsid w:val="00571C3B"/>
    <w:rsid w:val="00575D28"/>
    <w:rsid w:val="005769F4"/>
    <w:rsid w:val="005A1BFC"/>
    <w:rsid w:val="005A3164"/>
    <w:rsid w:val="005B1A37"/>
    <w:rsid w:val="005C4470"/>
    <w:rsid w:val="005E4D17"/>
    <w:rsid w:val="005E7C28"/>
    <w:rsid w:val="005F5D0B"/>
    <w:rsid w:val="00604277"/>
    <w:rsid w:val="0060558E"/>
    <w:rsid w:val="006158F9"/>
    <w:rsid w:val="00655126"/>
    <w:rsid w:val="006557E4"/>
    <w:rsid w:val="0066462C"/>
    <w:rsid w:val="00671208"/>
    <w:rsid w:val="00674EDC"/>
    <w:rsid w:val="00682CDC"/>
    <w:rsid w:val="00693B0E"/>
    <w:rsid w:val="006A084A"/>
    <w:rsid w:val="006A64AE"/>
    <w:rsid w:val="006B09C4"/>
    <w:rsid w:val="006B3362"/>
    <w:rsid w:val="006D7F28"/>
    <w:rsid w:val="006F2F60"/>
    <w:rsid w:val="007043F7"/>
    <w:rsid w:val="00723880"/>
    <w:rsid w:val="00725732"/>
    <w:rsid w:val="0073715C"/>
    <w:rsid w:val="00737CBB"/>
    <w:rsid w:val="007652E8"/>
    <w:rsid w:val="007733F1"/>
    <w:rsid w:val="0079336F"/>
    <w:rsid w:val="007A176D"/>
    <w:rsid w:val="007A6670"/>
    <w:rsid w:val="007B11F2"/>
    <w:rsid w:val="007B72A3"/>
    <w:rsid w:val="007E799B"/>
    <w:rsid w:val="007F4C0F"/>
    <w:rsid w:val="007F587E"/>
    <w:rsid w:val="007F6B52"/>
    <w:rsid w:val="00805ED8"/>
    <w:rsid w:val="008154CB"/>
    <w:rsid w:val="008277FF"/>
    <w:rsid w:val="008455FC"/>
    <w:rsid w:val="0085352F"/>
    <w:rsid w:val="00856A77"/>
    <w:rsid w:val="00867D36"/>
    <w:rsid w:val="00884A08"/>
    <w:rsid w:val="00895019"/>
    <w:rsid w:val="008C0CA0"/>
    <w:rsid w:val="008D3BB9"/>
    <w:rsid w:val="008E7F26"/>
    <w:rsid w:val="009264D8"/>
    <w:rsid w:val="00935218"/>
    <w:rsid w:val="00947615"/>
    <w:rsid w:val="009528BC"/>
    <w:rsid w:val="00964E07"/>
    <w:rsid w:val="00974D11"/>
    <w:rsid w:val="00976BB5"/>
    <w:rsid w:val="009965CB"/>
    <w:rsid w:val="009B0A3B"/>
    <w:rsid w:val="009B0B9C"/>
    <w:rsid w:val="009C6CFE"/>
    <w:rsid w:val="009D46FC"/>
    <w:rsid w:val="00A04036"/>
    <w:rsid w:val="00A35644"/>
    <w:rsid w:val="00A41D22"/>
    <w:rsid w:val="00A4354F"/>
    <w:rsid w:val="00A64635"/>
    <w:rsid w:val="00A66172"/>
    <w:rsid w:val="00A67E66"/>
    <w:rsid w:val="00A72C83"/>
    <w:rsid w:val="00A94E70"/>
    <w:rsid w:val="00AB17D6"/>
    <w:rsid w:val="00AE04BB"/>
    <w:rsid w:val="00AE46B2"/>
    <w:rsid w:val="00AE4900"/>
    <w:rsid w:val="00AE7A86"/>
    <w:rsid w:val="00B01CBF"/>
    <w:rsid w:val="00B14C2C"/>
    <w:rsid w:val="00B464BC"/>
    <w:rsid w:val="00B53DEE"/>
    <w:rsid w:val="00B5667A"/>
    <w:rsid w:val="00B74AC1"/>
    <w:rsid w:val="00B75CCF"/>
    <w:rsid w:val="00B85BD1"/>
    <w:rsid w:val="00B90C47"/>
    <w:rsid w:val="00BB1D5C"/>
    <w:rsid w:val="00BC2C51"/>
    <w:rsid w:val="00BC780C"/>
    <w:rsid w:val="00BE0655"/>
    <w:rsid w:val="00BE49AA"/>
    <w:rsid w:val="00BF18E2"/>
    <w:rsid w:val="00BF4AFE"/>
    <w:rsid w:val="00BF5D40"/>
    <w:rsid w:val="00BF7CB1"/>
    <w:rsid w:val="00C12800"/>
    <w:rsid w:val="00C21DDA"/>
    <w:rsid w:val="00C252F5"/>
    <w:rsid w:val="00C33A52"/>
    <w:rsid w:val="00C60599"/>
    <w:rsid w:val="00C6072C"/>
    <w:rsid w:val="00C71DE4"/>
    <w:rsid w:val="00CB2A91"/>
    <w:rsid w:val="00CC21FE"/>
    <w:rsid w:val="00CC5AA5"/>
    <w:rsid w:val="00CE53AB"/>
    <w:rsid w:val="00CE560F"/>
    <w:rsid w:val="00CF4DEF"/>
    <w:rsid w:val="00D04E9B"/>
    <w:rsid w:val="00D10333"/>
    <w:rsid w:val="00D118A1"/>
    <w:rsid w:val="00D211EA"/>
    <w:rsid w:val="00D22961"/>
    <w:rsid w:val="00D25C97"/>
    <w:rsid w:val="00D35C3F"/>
    <w:rsid w:val="00D66DF3"/>
    <w:rsid w:val="00D81DC4"/>
    <w:rsid w:val="00D96489"/>
    <w:rsid w:val="00DA6DF5"/>
    <w:rsid w:val="00DB54C9"/>
    <w:rsid w:val="00DD0B45"/>
    <w:rsid w:val="00DD7BAF"/>
    <w:rsid w:val="00E04A1A"/>
    <w:rsid w:val="00E11FD9"/>
    <w:rsid w:val="00E45745"/>
    <w:rsid w:val="00E506D6"/>
    <w:rsid w:val="00E55E3D"/>
    <w:rsid w:val="00E67E9C"/>
    <w:rsid w:val="00E84116"/>
    <w:rsid w:val="00E8418F"/>
    <w:rsid w:val="00E850B3"/>
    <w:rsid w:val="00E95BE0"/>
    <w:rsid w:val="00EB139D"/>
    <w:rsid w:val="00EF0145"/>
    <w:rsid w:val="00EF42D5"/>
    <w:rsid w:val="00EF5530"/>
    <w:rsid w:val="00F03E7D"/>
    <w:rsid w:val="00F046F0"/>
    <w:rsid w:val="00F13BD8"/>
    <w:rsid w:val="00F25F4B"/>
    <w:rsid w:val="00F331B5"/>
    <w:rsid w:val="00F4038F"/>
    <w:rsid w:val="00F40822"/>
    <w:rsid w:val="00F46AB0"/>
    <w:rsid w:val="00F50BD8"/>
    <w:rsid w:val="00F75627"/>
    <w:rsid w:val="00F81E91"/>
    <w:rsid w:val="00F84220"/>
    <w:rsid w:val="00FD1BB6"/>
    <w:rsid w:val="00FD2838"/>
    <w:rsid w:val="00FF38A9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A41C1"/>
  <w15:docId w15:val="{A39DC988-EAF0-B44B-84A0-F8C8C6F6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E55E3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01d66-b0c0-4318-9cd1-d70425414eae">
      <UserInfo>
        <DisplayName/>
        <AccountId xsi:nil="true"/>
        <AccountType/>
      </UserInfo>
    </SharedWithUsers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0CF0-1C3A-4B55-A3A9-5A3FBD41C751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F7B9D57B-386B-43B9-A735-71BB890A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0794B-DDFE-634D-8BFC-DA4A62732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268C3-292B-0842-B923-84201EA1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 Samantha</dc:creator>
  <cp:keywords/>
  <cp:lastModifiedBy>Microsoft Office User</cp:lastModifiedBy>
  <cp:revision>3</cp:revision>
  <dcterms:created xsi:type="dcterms:W3CDTF">2023-03-07T13:56:00Z</dcterms:created>
  <dcterms:modified xsi:type="dcterms:W3CDTF">2023-03-07T13:57:00Z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Order">
    <vt:r8>38200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SharedWithUsers">
    <vt:lpwstr/>
  </property>
</Properties>
</file>