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826A" w14:textId="1D7DDABD" w:rsidR="00B464BC" w:rsidRDefault="00DF7601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46283" wp14:editId="6A496A3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5" name="AutoShape 1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0172" id="AutoShape 11" o:spid="_x0000_s1026" alt="A close up of a sign&#10;&#10;Description automatically generated" style="position:absolute;margin-left:-262.65pt;margin-top:-155.45pt;width:12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" filled="f" stroked="f">
                <o:lock v:ext="edit" aspectratio="t"/>
              </v:rect>
            </w:pict>
          </mc:Fallback>
        </mc:AlternateContent>
      </w:r>
      <w:r w:rsidR="00B464BC" w:rsidRPr="0033625B">
        <w:rPr>
          <w:rFonts w:ascii="Arial" w:hAnsi="Arial" w:cs="Arial"/>
          <w:i/>
          <w:sz w:val="18"/>
          <w:szCs w:val="18"/>
        </w:rPr>
        <w:t xml:space="preserve">(Form to be </w:t>
      </w:r>
      <w:r w:rsidR="00BC2C51" w:rsidRPr="0033625B">
        <w:rPr>
          <w:rFonts w:ascii="Arial" w:hAnsi="Arial" w:cs="Arial"/>
          <w:i/>
          <w:sz w:val="18"/>
          <w:szCs w:val="18"/>
        </w:rPr>
        <w:t xml:space="preserve">printed </w:t>
      </w:r>
      <w:r w:rsidR="00B464BC" w:rsidRPr="0033625B">
        <w:rPr>
          <w:rFonts w:ascii="Arial" w:hAnsi="Arial" w:cs="Arial"/>
          <w:i/>
          <w:sz w:val="18"/>
          <w:szCs w:val="18"/>
        </w:rPr>
        <w:t>on local headed pa</w:t>
      </w:r>
      <w:r w:rsidR="00693B0E">
        <w:rPr>
          <w:rFonts w:ascii="Arial" w:hAnsi="Arial" w:cs="Arial"/>
          <w:i/>
          <w:sz w:val="18"/>
          <w:szCs w:val="18"/>
        </w:rPr>
        <w:t>per</w:t>
      </w:r>
      <w:r w:rsidR="005A1BFC">
        <w:rPr>
          <w:rFonts w:ascii="Arial" w:hAnsi="Arial" w:cs="Arial"/>
          <w:i/>
          <w:sz w:val="18"/>
          <w:szCs w:val="18"/>
        </w:rPr>
        <w:t>)</w:t>
      </w:r>
    </w:p>
    <w:p w14:paraId="6B74E1E4" w14:textId="77777777" w:rsidR="005B38A5" w:rsidRPr="005B38A5" w:rsidRDefault="005B38A5" w:rsidP="005B38A5"/>
    <w:p w14:paraId="7E0AC94E" w14:textId="13411715" w:rsidR="00B464BC" w:rsidRPr="005B38A5" w:rsidRDefault="004B5E27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CONSULTEE DECLARATION </w:t>
      </w:r>
      <w:r w:rsidR="00234D8F" w:rsidRPr="005B38A5">
        <w:rPr>
          <w:rFonts w:ascii="Arial" w:hAnsi="Arial" w:cs="Arial"/>
          <w:b/>
          <w:sz w:val="28"/>
          <w:szCs w:val="22"/>
        </w:rPr>
        <w:t>FORM</w:t>
      </w:r>
    </w:p>
    <w:p w14:paraId="7ED9C1AC" w14:textId="5E398300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="009A636F">
        <w:rPr>
          <w:rFonts w:ascii="Arial" w:hAnsi="Arial" w:cs="Arial"/>
          <w:b/>
          <w:sz w:val="24"/>
        </w:rPr>
        <w:t>2</w:t>
      </w:r>
      <w:r w:rsidR="00283803">
        <w:rPr>
          <w:rFonts w:ascii="Arial" w:hAnsi="Arial" w:cs="Arial"/>
          <w:b/>
          <w:sz w:val="24"/>
        </w:rPr>
        <w:t>.0</w:t>
      </w:r>
      <w:r w:rsidRPr="00723880">
        <w:rPr>
          <w:rFonts w:ascii="Arial" w:hAnsi="Arial" w:cs="Arial"/>
          <w:b/>
          <w:sz w:val="24"/>
        </w:rPr>
        <w:t>:</w:t>
      </w:r>
      <w:r w:rsidR="004A2B4B">
        <w:rPr>
          <w:rFonts w:ascii="Arial" w:hAnsi="Arial" w:cs="Arial"/>
          <w:b/>
          <w:sz w:val="24"/>
        </w:rPr>
        <w:t xml:space="preserve"> </w:t>
      </w:r>
      <w:r w:rsidR="009A636F">
        <w:rPr>
          <w:rFonts w:ascii="Arial" w:hAnsi="Arial" w:cs="Arial"/>
          <w:b/>
          <w:sz w:val="24"/>
        </w:rPr>
        <w:t>02</w:t>
      </w:r>
      <w:r w:rsidR="004A2B4B">
        <w:rPr>
          <w:rFonts w:ascii="Arial" w:hAnsi="Arial" w:cs="Arial"/>
          <w:b/>
          <w:sz w:val="24"/>
        </w:rPr>
        <w:t>/</w:t>
      </w:r>
      <w:r w:rsidR="009A636F">
        <w:rPr>
          <w:rFonts w:ascii="Arial" w:hAnsi="Arial" w:cs="Arial"/>
          <w:b/>
          <w:sz w:val="24"/>
        </w:rPr>
        <w:t>12</w:t>
      </w:r>
      <w:r w:rsidR="004A2B4B">
        <w:rPr>
          <w:rFonts w:ascii="Arial" w:hAnsi="Arial" w:cs="Arial"/>
          <w:b/>
          <w:sz w:val="24"/>
        </w:rPr>
        <w:t>/2021</w:t>
      </w:r>
      <w:r w:rsidR="0057001C">
        <w:rPr>
          <w:rFonts w:ascii="Arial" w:hAnsi="Arial" w:cs="Arial"/>
          <w:b/>
          <w:sz w:val="24"/>
        </w:rPr>
        <w:t>)</w:t>
      </w:r>
      <w:r w:rsidRPr="00723880">
        <w:rPr>
          <w:rFonts w:ascii="Arial" w:hAnsi="Arial" w:cs="Arial"/>
          <w:b/>
          <w:sz w:val="24"/>
        </w:rPr>
        <w:t xml:space="preserve"> </w:t>
      </w:r>
    </w:p>
    <w:p w14:paraId="02E7EBEF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652DA76" w14:textId="77777777" w:rsidR="00072323" w:rsidRPr="00134612" w:rsidRDefault="00072323" w:rsidP="00072323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>rial (PhEAST)</w:t>
      </w:r>
    </w:p>
    <w:p w14:paraId="0393A1E9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072323">
        <w:rPr>
          <w:rFonts w:ascii="Arial" w:hAnsi="Arial" w:cs="Arial"/>
          <w:b/>
          <w:sz w:val="24"/>
          <w:szCs w:val="24"/>
        </w:rPr>
        <w:t>304658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1B7253C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A1C5479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2BE19274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07BC4695" w14:textId="1501B158" w:rsidR="00B464BC" w:rsidRPr="00072323" w:rsidRDefault="00AE04BB" w:rsidP="00072323">
      <w:pPr>
        <w:spacing w:line="480" w:lineRule="auto"/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4B5E27">
        <w:rPr>
          <w:rFonts w:ascii="Arial" w:hAnsi="Arial" w:cs="Arial"/>
          <w:b/>
          <w:bCs/>
          <w:sz w:val="24"/>
        </w:rPr>
        <w:t>consultee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5CEC7ED2" w14:textId="3F01FAC9" w:rsidR="00B464BC" w:rsidRPr="00723880" w:rsidRDefault="00DF7601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54041E" wp14:editId="4031511F">
                <wp:simplePos x="0" y="0"/>
                <wp:positionH relativeFrom="column">
                  <wp:posOffset>5346700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8890" t="13970" r="11430" b="127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27AA3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D78220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4041E" id="Rectangle 10" o:spid="_x0000_s1026" style="position:absolute;margin-left:421pt;margin-top:4.7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" strokecolor="white">
                <v:textbox inset="0,0,0,0">
                  <w:txbxContent>
                    <w:p w14:paraId="20727AA3" w14:textId="77777777" w:rsidR="00B464BC" w:rsidRPr="00CC5AA5" w:rsidRDefault="00B464BC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2D78220" w14:textId="77777777" w:rsidR="00B464BC" w:rsidRDefault="00B464BC" w:rsidP="00B464BC"/>
                  </w:txbxContent>
                </v:textbox>
              </v:rect>
            </w:pict>
          </mc:Fallback>
        </mc:AlternateContent>
      </w:r>
    </w:p>
    <w:p w14:paraId="77CA1D12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1FCA3320" w14:textId="14E55AF5" w:rsidR="00B464BC" w:rsidRPr="00723880" w:rsidRDefault="00DF7601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EEC81" wp14:editId="05542B84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13970" t="8255" r="6350" b="1206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01C0" id="Rectangle 9" o:spid="_x0000_s1026" style="position:absolute;margin-left:479.1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gn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4B5E27">
        <w:rPr>
          <w:rFonts w:ascii="Arial" w:hAnsi="Arial" w:cs="Arial"/>
          <w:sz w:val="22"/>
          <w:szCs w:val="22"/>
        </w:rPr>
        <w:t>consultee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4B5E27">
        <w:rPr>
          <w:rFonts w:ascii="Arial" w:hAnsi="Arial" w:cs="Arial"/>
          <w:sz w:val="22"/>
          <w:szCs w:val="22"/>
        </w:rPr>
        <w:t>consultee information sheet</w:t>
      </w:r>
      <w:r w:rsidR="00E744DA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706F63">
        <w:rPr>
          <w:rFonts w:ascii="Arial" w:hAnsi="Arial" w:cs="Arial"/>
          <w:sz w:val="22"/>
          <w:szCs w:val="22"/>
        </w:rPr>
        <w:t>xx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>
        <w:rPr>
          <w:rFonts w:ascii="Arial" w:hAnsi="Arial" w:cs="Arial"/>
          <w:sz w:val="22"/>
          <w:szCs w:val="22"/>
        </w:rPr>
        <w:t>xx</w:t>
      </w:r>
      <w:r w:rsidR="00706F63">
        <w:rPr>
          <w:rFonts w:ascii="Arial" w:hAnsi="Arial" w:cs="Arial"/>
          <w:sz w:val="22"/>
          <w:szCs w:val="22"/>
        </w:rPr>
        <w:t>/</w:t>
      </w:r>
      <w:r w:rsidR="002C76E9">
        <w:rPr>
          <w:rFonts w:ascii="Arial" w:hAnsi="Arial" w:cs="Arial"/>
          <w:sz w:val="22"/>
          <w:szCs w:val="22"/>
        </w:rPr>
        <w:t>x</w:t>
      </w:r>
      <w:r w:rsidR="00706F63">
        <w:rPr>
          <w:rFonts w:ascii="Arial" w:hAnsi="Arial" w:cs="Arial"/>
          <w:sz w:val="22"/>
          <w:szCs w:val="22"/>
        </w:rPr>
        <w:t>/xx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2B182892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8D929A0" w14:textId="16EC5E87" w:rsidR="00B464BC" w:rsidRPr="0072388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34097F" wp14:editId="7E276FCF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1430" t="7620" r="8890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E625E" id="Rectangle 8" o:spid="_x0000_s1026" style="position:absolute;margin-left:483.45pt;margin-top:9.8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0iHAIAACI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7270AB">
        <w:rPr>
          <w:rFonts w:ascii="Arial" w:hAnsi="Arial" w:cs="Arial"/>
          <w:sz w:val="22"/>
          <w:szCs w:val="22"/>
        </w:rPr>
        <w:t>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them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1E1ECEFF" w14:textId="1E762D73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EF7C762" w14:textId="40CAE694" w:rsidR="00B464BC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5D380F" wp14:editId="42FC8DF6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6350" t="13970" r="13970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B0DC" id="Rectangle 7" o:spid="_x0000_s1026" style="position:absolute;margin-left:484.55pt;margin-top:14.9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" filled="f" strokeweight="1pt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CC047C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384139">
        <w:rPr>
          <w:rFonts w:ascii="Arial" w:hAnsi="Arial" w:cs="Arial"/>
          <w:sz w:val="22"/>
          <w:szCs w:val="22"/>
        </w:rPr>
        <w:t>his/her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22A8BDAA" w14:textId="19B60E4A" w:rsidR="00B464BC" w:rsidRPr="00051871" w:rsidRDefault="00DF7601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C7914" wp14:editId="52581F4F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8890" r="889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D84C0" id="Rectangle 6" o:spid="_x0000_s1026" style="position:absolute;margin-left:482.7pt;margin-top:11.4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wR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" filled="f" strokeweight="1pt"/>
            </w:pict>
          </mc:Fallback>
        </mc:AlternateContent>
      </w:r>
    </w:p>
    <w:p w14:paraId="3E80EC0A" w14:textId="3A563DB9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</w:t>
      </w:r>
      <w:r w:rsidR="00D25C97" w:rsidRPr="00922300">
        <w:rPr>
          <w:rFonts w:ascii="Arial" w:hAnsi="Arial" w:cs="Arial"/>
          <w:sz w:val="22"/>
          <w:szCs w:val="22"/>
        </w:rPr>
        <w:t xml:space="preserve">and maintained by </w:t>
      </w:r>
      <w:r w:rsidR="000B57BE" w:rsidRPr="00922300">
        <w:rPr>
          <w:rFonts w:ascii="Arial" w:hAnsi="Arial" w:cs="Arial"/>
          <w:sz w:val="22"/>
          <w:szCs w:val="22"/>
        </w:rPr>
        <w:t>NHS Digital</w:t>
      </w:r>
      <w:r w:rsidR="0057001C" w:rsidRPr="00922300">
        <w:rPr>
          <w:rFonts w:ascii="Arial" w:hAnsi="Arial" w:cs="Arial"/>
          <w:sz w:val="22"/>
          <w:szCs w:val="22"/>
        </w:rPr>
        <w:t xml:space="preserve">, </w:t>
      </w:r>
      <w:r w:rsidR="00571C3B" w:rsidRPr="00922300">
        <w:rPr>
          <w:rFonts w:ascii="Arial" w:hAnsi="Arial" w:cs="Arial"/>
          <w:sz w:val="22"/>
          <w:szCs w:val="22"/>
        </w:rPr>
        <w:t xml:space="preserve">EDRIS </w:t>
      </w:r>
      <w:r w:rsidR="00D25C97" w:rsidRPr="00922300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A6001F" w:rsidRPr="00922300">
        <w:rPr>
          <w:rFonts w:ascii="Arial" w:hAnsi="Arial" w:cs="Arial"/>
          <w:sz w:val="22"/>
          <w:szCs w:val="22"/>
        </w:rPr>
        <w:t>my</w:t>
      </w:r>
      <w:r w:rsidR="00240FF2" w:rsidRPr="00922300">
        <w:rPr>
          <w:rFonts w:ascii="Arial" w:hAnsi="Arial" w:cs="Arial"/>
          <w:sz w:val="22"/>
          <w:szCs w:val="22"/>
        </w:rPr>
        <w:t xml:space="preserve"> relative</w:t>
      </w:r>
      <w:r w:rsidR="00D25C97" w:rsidRPr="00922300">
        <w:rPr>
          <w:rFonts w:ascii="Arial" w:hAnsi="Arial" w:cs="Arial"/>
          <w:sz w:val="22"/>
          <w:szCs w:val="22"/>
        </w:rPr>
        <w:t xml:space="preserve"> </w:t>
      </w:r>
      <w:r w:rsidR="00240FF2" w:rsidRPr="00922300">
        <w:rPr>
          <w:rFonts w:ascii="Arial" w:hAnsi="Arial" w:cs="Arial"/>
          <w:sz w:val="22"/>
          <w:szCs w:val="22"/>
        </w:rPr>
        <w:t xml:space="preserve">to </w:t>
      </w:r>
      <w:r w:rsidR="00D25C97" w:rsidRPr="00922300">
        <w:rPr>
          <w:rFonts w:ascii="Arial" w:hAnsi="Arial" w:cs="Arial"/>
          <w:sz w:val="22"/>
          <w:szCs w:val="22"/>
        </w:rPr>
        <w:t xml:space="preserve">provide information about </w:t>
      </w:r>
      <w:r w:rsidR="004B5E27">
        <w:rPr>
          <w:rFonts w:ascii="Arial" w:hAnsi="Arial" w:cs="Arial"/>
          <w:sz w:val="22"/>
          <w:szCs w:val="22"/>
        </w:rPr>
        <w:t>their</w:t>
      </w:r>
      <w:r w:rsidR="00D25C97" w:rsidRPr="00922300">
        <w:rPr>
          <w:rFonts w:ascii="Arial" w:hAnsi="Arial" w:cs="Arial"/>
          <w:sz w:val="22"/>
          <w:szCs w:val="22"/>
        </w:rPr>
        <w:t xml:space="preserve"> health status.</w:t>
      </w:r>
    </w:p>
    <w:p w14:paraId="72EC07D5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3F56C2A" w14:textId="0FB4ABED" w:rsidR="00974D11" w:rsidRPr="00922300" w:rsidRDefault="00DF7601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DE81B" wp14:editId="6FBF0F23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2065" r="889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B70B" id="Rectangle 5" o:spid="_x0000_s1026" style="position:absolute;margin-left:483.45pt;margin-top:4.6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G3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" filled="f" strokeweight="1pt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I </w:t>
      </w:r>
      <w:r w:rsidR="00A6001F" w:rsidRPr="00922300">
        <w:rPr>
          <w:rFonts w:ascii="Arial" w:hAnsi="Arial" w:cs="Arial"/>
          <w:sz w:val="22"/>
          <w:szCs w:val="22"/>
        </w:rPr>
        <w:t>agree to</w:t>
      </w:r>
      <w:r w:rsidR="00240FF2" w:rsidRPr="00922300">
        <w:rPr>
          <w:rFonts w:ascii="Arial" w:hAnsi="Arial" w:cs="Arial"/>
          <w:sz w:val="22"/>
          <w:szCs w:val="22"/>
        </w:rPr>
        <w:t xml:space="preserve"> the information collected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 in this study </w:t>
      </w:r>
      <w:r w:rsidR="00B27655" w:rsidRPr="00922300">
        <w:rPr>
          <w:rFonts w:ascii="Arial" w:hAnsi="Arial" w:cs="Arial"/>
          <w:sz w:val="22"/>
          <w:szCs w:val="22"/>
        </w:rPr>
        <w:t>being</w:t>
      </w:r>
      <w:r w:rsidR="00240FF2" w:rsidRPr="00922300">
        <w:rPr>
          <w:rFonts w:ascii="Arial" w:hAnsi="Arial" w:cs="Arial"/>
          <w:sz w:val="22"/>
          <w:szCs w:val="22"/>
        </w:rPr>
        <w:t xml:space="preserve"> used to support other research in the </w:t>
      </w:r>
      <w:r w:rsidR="0082145A" w:rsidRPr="00922300">
        <w:rPr>
          <w:rFonts w:ascii="Arial" w:hAnsi="Arial" w:cs="Arial"/>
          <w:sz w:val="22"/>
          <w:szCs w:val="22"/>
        </w:rPr>
        <w:t>future and</w:t>
      </w:r>
      <w:r w:rsidR="00240FF2" w:rsidRPr="00922300">
        <w:rPr>
          <w:rFonts w:ascii="Arial" w:hAnsi="Arial" w:cs="Arial"/>
          <w:sz w:val="22"/>
          <w:szCs w:val="22"/>
        </w:rPr>
        <w:t xml:space="preserve"> be shared anonymously with other researchers.  </w:t>
      </w:r>
    </w:p>
    <w:p w14:paraId="594375C7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0C0A2A10" w14:textId="256814A6" w:rsidR="001C11FD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E269A" wp14:editId="180ACFA9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2700" r="8890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FF3EB" id="Rectangle 4" o:spid="_x0000_s1026" style="position:absolute;margin-left:483.45pt;margin-top:4.75pt;width:21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b7dQIAAPs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" filled="f" strokeweight="1pt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agree to </w:t>
      </w:r>
      <w:r w:rsidR="00240FF2" w:rsidRPr="00922300">
        <w:rPr>
          <w:rFonts w:ascii="Arial" w:hAnsi="Arial" w:cs="Arial"/>
          <w:sz w:val="22"/>
          <w:szCs w:val="22"/>
        </w:rPr>
        <w:t>the above</w:t>
      </w:r>
      <w:r w:rsidR="00801521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participant’s </w:t>
      </w:r>
      <w:r w:rsidR="001C11FD" w:rsidRPr="00922300">
        <w:rPr>
          <w:rFonts w:ascii="Arial" w:hAnsi="Arial" w:cs="Arial"/>
          <w:sz w:val="22"/>
          <w:szCs w:val="22"/>
        </w:rPr>
        <w:t xml:space="preserve">GP being informed of </w:t>
      </w:r>
      <w:r w:rsidR="004B5E27">
        <w:rPr>
          <w:rFonts w:ascii="Arial" w:hAnsi="Arial" w:cs="Arial"/>
          <w:sz w:val="22"/>
          <w:szCs w:val="22"/>
        </w:rPr>
        <w:t>their</w:t>
      </w:r>
      <w:r w:rsidR="001C11FD" w:rsidRPr="00922300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922300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7270AB">
        <w:rPr>
          <w:rFonts w:ascii="Arial" w:hAnsi="Arial" w:cs="Arial"/>
          <w:sz w:val="22"/>
          <w:szCs w:val="22"/>
        </w:rPr>
        <w:t>their</w:t>
      </w:r>
      <w:r w:rsidR="008E7F26" w:rsidRPr="00922300">
        <w:rPr>
          <w:rFonts w:ascii="Arial" w:hAnsi="Arial" w:cs="Arial"/>
          <w:sz w:val="22"/>
          <w:szCs w:val="22"/>
        </w:rPr>
        <w:t xml:space="preserve"> status before </w:t>
      </w:r>
      <w:r w:rsidR="007270AB">
        <w:rPr>
          <w:rFonts w:ascii="Arial" w:hAnsi="Arial" w:cs="Arial"/>
          <w:sz w:val="22"/>
          <w:szCs w:val="22"/>
        </w:rPr>
        <w:t>they are</w:t>
      </w:r>
      <w:r w:rsidR="008E7F26" w:rsidRPr="00922300">
        <w:rPr>
          <w:rFonts w:ascii="Arial" w:hAnsi="Arial" w:cs="Arial"/>
          <w:sz w:val="22"/>
          <w:szCs w:val="22"/>
        </w:rPr>
        <w:t xml:space="preserve"> contacted for the </w:t>
      </w:r>
      <w:r w:rsidR="00E62172">
        <w:rPr>
          <w:rFonts w:ascii="Arial" w:hAnsi="Arial" w:cs="Arial"/>
          <w:sz w:val="22"/>
          <w:szCs w:val="22"/>
        </w:rPr>
        <w:t>3 months</w:t>
      </w:r>
      <w:r w:rsidR="004A2B4B">
        <w:rPr>
          <w:rFonts w:ascii="Arial" w:hAnsi="Arial" w:cs="Arial"/>
          <w:sz w:val="22"/>
          <w:szCs w:val="22"/>
        </w:rPr>
        <w:t xml:space="preserve"> and </w:t>
      </w:r>
      <w:r w:rsidR="00E62172">
        <w:rPr>
          <w:rFonts w:ascii="Arial" w:hAnsi="Arial" w:cs="Arial"/>
          <w:sz w:val="22"/>
          <w:szCs w:val="22"/>
        </w:rPr>
        <w:t>1 year</w:t>
      </w:r>
      <w:r w:rsidR="008E7F26" w:rsidRPr="00922300">
        <w:rPr>
          <w:rFonts w:ascii="Arial" w:hAnsi="Arial" w:cs="Arial"/>
          <w:sz w:val="22"/>
          <w:szCs w:val="22"/>
        </w:rPr>
        <w:t xml:space="preserve"> follow up</w:t>
      </w:r>
      <w:r w:rsidR="00384139" w:rsidRPr="00922300">
        <w:rPr>
          <w:rFonts w:ascii="Arial" w:hAnsi="Arial" w:cs="Arial"/>
          <w:sz w:val="22"/>
          <w:szCs w:val="22"/>
        </w:rPr>
        <w:t>.</w:t>
      </w:r>
    </w:p>
    <w:p w14:paraId="7CFC6853" w14:textId="514D7BB6" w:rsidR="00571C3B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BD723" wp14:editId="2342B604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3175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27C53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BD7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4.35pt;margin-top:6.6pt;width:63.4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KG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" filled="f" stroked="f">
                <v:textbox style="mso-fit-shape-to-text:t">
                  <w:txbxContent>
                    <w:p w14:paraId="44627C53" w14:textId="77777777" w:rsidR="00355FFA" w:rsidRPr="00355FFA" w:rsidRDefault="00355FF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B210C" w14:textId="2EFEEFBB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4B5E27">
        <w:rPr>
          <w:rFonts w:ascii="Arial" w:hAnsi="Arial" w:cs="Arial"/>
          <w:sz w:val="22"/>
          <w:szCs w:val="22"/>
        </w:rPr>
        <w:t>my relative</w:t>
      </w:r>
      <w:r w:rsidR="006A48FE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022A2D">
        <w:rPr>
          <w:rFonts w:ascii="Arial" w:hAnsi="Arial" w:cs="Arial"/>
          <w:sz w:val="22"/>
          <w:szCs w:val="22"/>
        </w:rPr>
        <w:t xml:space="preserve"> and </w:t>
      </w:r>
      <w:r w:rsidR="00537DBA">
        <w:rPr>
          <w:rFonts w:ascii="Arial" w:hAnsi="Arial" w:cs="Arial"/>
          <w:sz w:val="22"/>
          <w:szCs w:val="22"/>
        </w:rPr>
        <w:t>possible</w:t>
      </w:r>
      <w:r w:rsidR="00022A2D">
        <w:rPr>
          <w:rFonts w:ascii="Arial" w:hAnsi="Arial" w:cs="Arial"/>
          <w:sz w:val="22"/>
          <w:szCs w:val="22"/>
        </w:rPr>
        <w:t xml:space="preserve"> follow </w:t>
      </w:r>
      <w:r w:rsidR="00537DBA">
        <w:rPr>
          <w:rFonts w:ascii="Arial" w:hAnsi="Arial" w:cs="Arial"/>
          <w:sz w:val="22"/>
          <w:szCs w:val="22"/>
        </w:rPr>
        <w:t>on</w:t>
      </w:r>
      <w:r w:rsidR="00022A2D">
        <w:rPr>
          <w:rFonts w:ascii="Arial" w:hAnsi="Arial" w:cs="Arial"/>
          <w:sz w:val="22"/>
          <w:szCs w:val="22"/>
        </w:rPr>
        <w:t xml:space="preserve"> studies</w:t>
      </w:r>
    </w:p>
    <w:p w14:paraId="496FD4F3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62495766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2F89013" w14:textId="146C244D" w:rsidR="00B464BC" w:rsidRPr="00723880" w:rsidRDefault="00DF7601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107C" wp14:editId="74EA5A25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11430" t="14605" r="889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C864" id="Rectangle 2" o:spid="_x0000_s1026" style="position:absolute;margin-left:483.45pt;margin-top:.6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" filled="f" strokeweight="1pt"/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1C11FD" w:rsidRPr="00723880">
        <w:rPr>
          <w:rFonts w:ascii="Arial" w:hAnsi="Arial" w:cs="Arial"/>
          <w:sz w:val="22"/>
          <w:szCs w:val="22"/>
        </w:rPr>
        <w:t>I</w:t>
      </w:r>
      <w:r w:rsidR="00571C3B">
        <w:rPr>
          <w:rFonts w:ascii="Arial" w:hAnsi="Arial" w:cs="Arial"/>
          <w:sz w:val="22"/>
          <w:szCs w:val="22"/>
        </w:rPr>
        <w:t xml:space="preserve">n my opinion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would have no objection to taking </w:t>
      </w:r>
      <w:r w:rsidR="00B464BC" w:rsidRPr="00723880">
        <w:rPr>
          <w:rFonts w:ascii="Arial" w:hAnsi="Arial" w:cs="Arial"/>
          <w:sz w:val="22"/>
          <w:szCs w:val="22"/>
        </w:rPr>
        <w:t>part in the above study.</w:t>
      </w:r>
    </w:p>
    <w:p w14:paraId="34BBEBE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28554C24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B56D166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CAC2B77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40C6658" w14:textId="4E7C64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1527150E" w14:textId="77777777" w:rsidR="00B60DFE" w:rsidRPr="002C6696" w:rsidRDefault="00B60DFE" w:rsidP="00B60DFE">
      <w:pPr>
        <w:rPr>
          <w:rFonts w:ascii="Arial" w:hAnsi="Arial" w:cs="Arial"/>
          <w:sz w:val="24"/>
          <w:szCs w:val="24"/>
        </w:rPr>
      </w:pPr>
    </w:p>
    <w:p w14:paraId="1ABF3063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33B00787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031D9D6A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222C970B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23AB48EF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7D19AB5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5CCE7953" w14:textId="061D8A99" w:rsidR="00B464BC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4C4982">
        <w:rPr>
          <w:rFonts w:ascii="Arial" w:hAnsi="Arial" w:cs="Arial"/>
          <w:sz w:val="22"/>
          <w:szCs w:val="22"/>
        </w:rPr>
        <w:t>Consultee</w:t>
      </w:r>
      <w:r w:rsidR="00973819">
        <w:rPr>
          <w:rFonts w:ascii="Arial" w:hAnsi="Arial" w:cs="Arial"/>
          <w:sz w:val="22"/>
          <w:szCs w:val="22"/>
        </w:rPr>
        <w:t xml:space="preserve">      </w:t>
      </w:r>
      <w:r w:rsidR="009F65C3">
        <w:rPr>
          <w:rFonts w:ascii="Arial" w:hAnsi="Arial" w:cs="Arial"/>
          <w:sz w:val="22"/>
          <w:szCs w:val="22"/>
        </w:rPr>
        <w:t>Signature</w:t>
      </w:r>
      <w:r w:rsidR="00973819">
        <w:rPr>
          <w:rFonts w:ascii="Arial" w:hAnsi="Arial" w:cs="Arial"/>
          <w:sz w:val="22"/>
          <w:szCs w:val="22"/>
        </w:rPr>
        <w:t xml:space="preserve">           </w:t>
      </w:r>
      <w:r w:rsidR="009F65C3">
        <w:rPr>
          <w:rFonts w:ascii="Arial" w:hAnsi="Arial" w:cs="Arial"/>
          <w:sz w:val="22"/>
          <w:szCs w:val="22"/>
        </w:rPr>
        <w:t xml:space="preserve">           Date                 Relationship to P</w:t>
      </w:r>
      <w:r w:rsidR="009F65C3" w:rsidRPr="00973819">
        <w:rPr>
          <w:rFonts w:ascii="Arial" w:hAnsi="Arial" w:cs="Arial"/>
          <w:sz w:val="22"/>
          <w:szCs w:val="22"/>
        </w:rPr>
        <w:t>articipant</w:t>
      </w:r>
      <w:r w:rsidR="009F65C3">
        <w:rPr>
          <w:rFonts w:ascii="Arial" w:hAnsi="Arial" w:cs="Arial"/>
          <w:sz w:val="22"/>
          <w:szCs w:val="22"/>
        </w:rPr>
        <w:t xml:space="preserve">            </w:t>
      </w:r>
    </w:p>
    <w:p w14:paraId="78114DD3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4AE38E57" w14:textId="77777777" w:rsidR="00B464BC" w:rsidRDefault="00B464BC" w:rsidP="00B464BC">
      <w:pPr>
        <w:rPr>
          <w:rFonts w:ascii="Arial" w:hAnsi="Arial" w:cs="Arial"/>
          <w:b/>
        </w:rPr>
      </w:pPr>
    </w:p>
    <w:p w14:paraId="16D86EA8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0819EEB6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5E78120" w14:textId="7802045E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491977">
        <w:rPr>
          <w:rFonts w:ascii="Arial" w:hAnsi="Arial" w:cs="Arial"/>
          <w:sz w:val="22"/>
          <w:szCs w:val="22"/>
        </w:rPr>
        <w:t xml:space="preserve">declaration       </w:t>
      </w:r>
      <w:r w:rsidR="009F3AC7">
        <w:rPr>
          <w:rFonts w:ascii="Arial" w:hAnsi="Arial" w:cs="Arial"/>
          <w:sz w:val="22"/>
          <w:szCs w:val="22"/>
        </w:rPr>
        <w:t>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7D518DA0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CB32DA2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40EA7917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7E344E01" w14:textId="13B9500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37A176B9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0331" w14:textId="77777777" w:rsidR="005D1789" w:rsidRDefault="005D1789">
      <w:r>
        <w:separator/>
      </w:r>
    </w:p>
  </w:endnote>
  <w:endnote w:type="continuationSeparator" w:id="0">
    <w:p w14:paraId="5495034F" w14:textId="77777777" w:rsidR="005D1789" w:rsidRDefault="005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630A" w14:textId="3117579C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1662FD">
      <w:rPr>
        <w:rFonts w:ascii="Arial" w:hAnsi="Arial" w:cs="Arial"/>
        <w:sz w:val="22"/>
        <w:szCs w:val="22"/>
      </w:rPr>
      <w:t xml:space="preserve">  </w:t>
    </w:r>
    <w:r w:rsidR="004B5E27">
      <w:rPr>
        <w:rFonts w:ascii="Arial" w:hAnsi="Arial" w:cs="Arial"/>
        <w:sz w:val="22"/>
        <w:szCs w:val="22"/>
      </w:rPr>
      <w:t>Consultee declaration</w:t>
    </w:r>
    <w:r w:rsidR="004A2B4B">
      <w:rPr>
        <w:rFonts w:ascii="Arial" w:hAnsi="Arial" w:cs="Arial"/>
        <w:sz w:val="22"/>
        <w:szCs w:val="22"/>
      </w:rPr>
      <w:t xml:space="preserve"> form</w:t>
    </w:r>
    <w:r w:rsidR="001662FD">
      <w:rPr>
        <w:rFonts w:ascii="Arial" w:hAnsi="Arial" w:cs="Arial"/>
        <w:sz w:val="22"/>
        <w:szCs w:val="22"/>
      </w:rPr>
      <w:t xml:space="preserve">             </w:t>
    </w:r>
    <w:r w:rsidR="009A636F">
      <w:rPr>
        <w:rFonts w:ascii="Arial" w:hAnsi="Arial" w:cs="Arial"/>
        <w:sz w:val="22"/>
        <w:szCs w:val="22"/>
      </w:rPr>
      <w:tab/>
    </w:r>
    <w:r w:rsidR="00642360">
      <w:rPr>
        <w:rFonts w:ascii="Arial" w:hAnsi="Arial" w:cs="Arial"/>
        <w:sz w:val="22"/>
        <w:szCs w:val="22"/>
      </w:rPr>
      <w:t xml:space="preserve">Final version </w:t>
    </w:r>
    <w:r w:rsidR="009A636F">
      <w:rPr>
        <w:rFonts w:ascii="Arial" w:hAnsi="Arial" w:cs="Arial"/>
        <w:sz w:val="22"/>
        <w:szCs w:val="22"/>
      </w:rPr>
      <w:t>2</w:t>
    </w:r>
    <w:r w:rsidR="00283803">
      <w:rPr>
        <w:rFonts w:ascii="Arial" w:hAnsi="Arial" w:cs="Arial"/>
        <w:sz w:val="22"/>
        <w:szCs w:val="22"/>
      </w:rPr>
      <w:t xml:space="preserve">.0: </w:t>
    </w:r>
    <w:r w:rsidR="004A2B4B">
      <w:rPr>
        <w:rFonts w:ascii="Arial" w:hAnsi="Arial" w:cs="Arial"/>
        <w:sz w:val="22"/>
        <w:szCs w:val="22"/>
      </w:rPr>
      <w:t xml:space="preserve">  </w:t>
    </w:r>
    <w:r w:rsidR="009A636F">
      <w:rPr>
        <w:rFonts w:ascii="Arial" w:hAnsi="Arial" w:cs="Arial"/>
        <w:sz w:val="22"/>
        <w:szCs w:val="22"/>
      </w:rPr>
      <w:t>2021</w:t>
    </w:r>
    <w:r w:rsidR="009A636F">
      <w:rPr>
        <w:rFonts w:ascii="Arial" w:hAnsi="Arial" w:cs="Arial"/>
        <w:sz w:val="22"/>
        <w:szCs w:val="22"/>
      </w:rPr>
      <w:t>1202</w:t>
    </w:r>
    <w:r w:rsidR="009A636F">
      <w:rPr>
        <w:rFonts w:ascii="Arial" w:hAnsi="Arial" w:cs="Arial"/>
        <w:sz w:val="22"/>
        <w:szCs w:val="22"/>
      </w:rPr>
      <w:t xml:space="preserve">                            </w:t>
    </w:r>
  </w:p>
  <w:p w14:paraId="65E24288" w14:textId="77777777" w:rsidR="00DD0B45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DA36" w14:textId="77777777" w:rsidR="005D1789" w:rsidRDefault="005D1789">
      <w:r>
        <w:separator/>
      </w:r>
    </w:p>
  </w:footnote>
  <w:footnote w:type="continuationSeparator" w:id="0">
    <w:p w14:paraId="601D43D0" w14:textId="77777777" w:rsidR="005D1789" w:rsidRDefault="005D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9675" w14:textId="6C3EFDF8" w:rsidR="001F3E4C" w:rsidRDefault="009472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01040" wp14:editId="2717571C">
          <wp:simplePos x="0" y="0"/>
          <wp:positionH relativeFrom="column">
            <wp:posOffset>5350510</wp:posOffset>
          </wp:positionH>
          <wp:positionV relativeFrom="paragraph">
            <wp:posOffset>-139489</wp:posOffset>
          </wp:positionV>
          <wp:extent cx="848784" cy="859626"/>
          <wp:effectExtent l="0" t="0" r="2540" b="444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784" cy="85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E189755" wp14:editId="1066DE66">
          <wp:simplePos x="0" y="0"/>
          <wp:positionH relativeFrom="column">
            <wp:posOffset>-364067</wp:posOffset>
          </wp:positionH>
          <wp:positionV relativeFrom="page">
            <wp:posOffset>218651</wp:posOffset>
          </wp:positionV>
          <wp:extent cx="1828800" cy="67564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35DA" wp14:editId="4888227E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AC1CF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C35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8.75pt;margin-top:-19.6pt;width:193.5pt;height:19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">
              <v:textbox style="mso-fit-shape-to-text:t">
                <w:txbxContent>
                  <w:p w14:paraId="405AC1CF" w14:textId="77777777" w:rsidR="00EB0B6D" w:rsidRPr="00271571" w:rsidRDefault="00EB0B6D" w:rsidP="00EB0B6D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AB46D" wp14:editId="7B707B40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A4A1D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AB46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7pt;margin-top:-12.8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" filled="f" stroked="f">
              <v:textbox inset=",7.2pt,,7.2pt">
                <w:txbxContent>
                  <w:p w14:paraId="02BA4A1D" w14:textId="77777777" w:rsidR="00670B2C" w:rsidRPr="00670B2C" w:rsidRDefault="00670B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459249BC" wp14:editId="4D43743A">
              <wp:extent cx="1531620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C8FAA4" id="AutoShape 1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" filled="f" stroked="f">
              <o:lock v:ext="edit" aspectratio="t"/>
              <w10:anchorlock/>
            </v:rect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182381FF" wp14:editId="051EE9A6">
              <wp:extent cx="1531620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F2C0AD" id="AutoShape 2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</w:p>
  <w:p w14:paraId="4CC2D088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22A2D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68EF"/>
    <w:rsid w:val="000B57BE"/>
    <w:rsid w:val="000B6805"/>
    <w:rsid w:val="000C0FB2"/>
    <w:rsid w:val="000E4FDB"/>
    <w:rsid w:val="000F061B"/>
    <w:rsid w:val="000F6372"/>
    <w:rsid w:val="00120DD6"/>
    <w:rsid w:val="00132338"/>
    <w:rsid w:val="001524BA"/>
    <w:rsid w:val="001662FD"/>
    <w:rsid w:val="00176FBA"/>
    <w:rsid w:val="001A247F"/>
    <w:rsid w:val="001C11FD"/>
    <w:rsid w:val="001C2145"/>
    <w:rsid w:val="001F0A45"/>
    <w:rsid w:val="001F3E4C"/>
    <w:rsid w:val="001F5DB0"/>
    <w:rsid w:val="00201899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C2AD1"/>
    <w:rsid w:val="002C6696"/>
    <w:rsid w:val="002C76E9"/>
    <w:rsid w:val="002E5D68"/>
    <w:rsid w:val="002E6861"/>
    <w:rsid w:val="00301742"/>
    <w:rsid w:val="00301C88"/>
    <w:rsid w:val="0033625B"/>
    <w:rsid w:val="00355FFA"/>
    <w:rsid w:val="00364CED"/>
    <w:rsid w:val="003651CE"/>
    <w:rsid w:val="00384139"/>
    <w:rsid w:val="0038500D"/>
    <w:rsid w:val="00387BEF"/>
    <w:rsid w:val="003912B5"/>
    <w:rsid w:val="003A4207"/>
    <w:rsid w:val="003C49EE"/>
    <w:rsid w:val="00406238"/>
    <w:rsid w:val="004402FB"/>
    <w:rsid w:val="004511E7"/>
    <w:rsid w:val="004625B6"/>
    <w:rsid w:val="0047196C"/>
    <w:rsid w:val="004817C9"/>
    <w:rsid w:val="0049067B"/>
    <w:rsid w:val="00491977"/>
    <w:rsid w:val="004A2B4B"/>
    <w:rsid w:val="004B5E27"/>
    <w:rsid w:val="004C1A0A"/>
    <w:rsid w:val="004C4982"/>
    <w:rsid w:val="00501310"/>
    <w:rsid w:val="00515E7B"/>
    <w:rsid w:val="00537DBA"/>
    <w:rsid w:val="0057001C"/>
    <w:rsid w:val="00570717"/>
    <w:rsid w:val="00571C3B"/>
    <w:rsid w:val="005734FC"/>
    <w:rsid w:val="00575D28"/>
    <w:rsid w:val="00580E28"/>
    <w:rsid w:val="005A1BFC"/>
    <w:rsid w:val="005B1A37"/>
    <w:rsid w:val="005B38A5"/>
    <w:rsid w:val="005D1789"/>
    <w:rsid w:val="005E4D17"/>
    <w:rsid w:val="005F5754"/>
    <w:rsid w:val="005F5D0B"/>
    <w:rsid w:val="0060558E"/>
    <w:rsid w:val="00611263"/>
    <w:rsid w:val="0061592A"/>
    <w:rsid w:val="00623F40"/>
    <w:rsid w:val="00635162"/>
    <w:rsid w:val="00642360"/>
    <w:rsid w:val="0065055B"/>
    <w:rsid w:val="00655126"/>
    <w:rsid w:val="00670B2C"/>
    <w:rsid w:val="00671208"/>
    <w:rsid w:val="00682CDC"/>
    <w:rsid w:val="00693B0E"/>
    <w:rsid w:val="006A084A"/>
    <w:rsid w:val="006A48FE"/>
    <w:rsid w:val="006F2F60"/>
    <w:rsid w:val="00706F63"/>
    <w:rsid w:val="00723880"/>
    <w:rsid w:val="007270AB"/>
    <w:rsid w:val="007315B5"/>
    <w:rsid w:val="007652E8"/>
    <w:rsid w:val="00766047"/>
    <w:rsid w:val="0079336F"/>
    <w:rsid w:val="007A176D"/>
    <w:rsid w:val="007A6670"/>
    <w:rsid w:val="007B11F2"/>
    <w:rsid w:val="007B72A3"/>
    <w:rsid w:val="007F4C0F"/>
    <w:rsid w:val="007F587E"/>
    <w:rsid w:val="007F703A"/>
    <w:rsid w:val="00801521"/>
    <w:rsid w:val="00805ED8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9136F0"/>
    <w:rsid w:val="00922300"/>
    <w:rsid w:val="009319FC"/>
    <w:rsid w:val="00935218"/>
    <w:rsid w:val="009401B5"/>
    <w:rsid w:val="00947205"/>
    <w:rsid w:val="009528BC"/>
    <w:rsid w:val="00964DEA"/>
    <w:rsid w:val="00973819"/>
    <w:rsid w:val="00974D11"/>
    <w:rsid w:val="00976BB5"/>
    <w:rsid w:val="00983183"/>
    <w:rsid w:val="00993294"/>
    <w:rsid w:val="00997D3D"/>
    <w:rsid w:val="009A2E03"/>
    <w:rsid w:val="009A636F"/>
    <w:rsid w:val="009C6CFE"/>
    <w:rsid w:val="009D46FC"/>
    <w:rsid w:val="009E324E"/>
    <w:rsid w:val="009F3789"/>
    <w:rsid w:val="009F3AC7"/>
    <w:rsid w:val="009F65C3"/>
    <w:rsid w:val="00A04036"/>
    <w:rsid w:val="00A46F92"/>
    <w:rsid w:val="00A6001F"/>
    <w:rsid w:val="00A64635"/>
    <w:rsid w:val="00A67E66"/>
    <w:rsid w:val="00A832DA"/>
    <w:rsid w:val="00AE04BB"/>
    <w:rsid w:val="00AE1B52"/>
    <w:rsid w:val="00AE6C6F"/>
    <w:rsid w:val="00AE7A86"/>
    <w:rsid w:val="00B20569"/>
    <w:rsid w:val="00B27655"/>
    <w:rsid w:val="00B464BC"/>
    <w:rsid w:val="00B60DFE"/>
    <w:rsid w:val="00B64211"/>
    <w:rsid w:val="00B74AC1"/>
    <w:rsid w:val="00B75CCF"/>
    <w:rsid w:val="00BA7587"/>
    <w:rsid w:val="00BC2C51"/>
    <w:rsid w:val="00BE0655"/>
    <w:rsid w:val="00BE49AA"/>
    <w:rsid w:val="00BF18E2"/>
    <w:rsid w:val="00C016E7"/>
    <w:rsid w:val="00C12800"/>
    <w:rsid w:val="00C33E39"/>
    <w:rsid w:val="00CA7468"/>
    <w:rsid w:val="00CB2A91"/>
    <w:rsid w:val="00CB686D"/>
    <w:rsid w:val="00CC047C"/>
    <w:rsid w:val="00CC5AA5"/>
    <w:rsid w:val="00CE2DE5"/>
    <w:rsid w:val="00D118A1"/>
    <w:rsid w:val="00D211EA"/>
    <w:rsid w:val="00D25C97"/>
    <w:rsid w:val="00D35C3F"/>
    <w:rsid w:val="00D5038D"/>
    <w:rsid w:val="00D66DF3"/>
    <w:rsid w:val="00DD0B45"/>
    <w:rsid w:val="00DD1A37"/>
    <w:rsid w:val="00DF2833"/>
    <w:rsid w:val="00DF6E12"/>
    <w:rsid w:val="00DF7601"/>
    <w:rsid w:val="00E01168"/>
    <w:rsid w:val="00E11FD9"/>
    <w:rsid w:val="00E411A1"/>
    <w:rsid w:val="00E45745"/>
    <w:rsid w:val="00E62172"/>
    <w:rsid w:val="00E744DA"/>
    <w:rsid w:val="00EB0B6D"/>
    <w:rsid w:val="00EB139D"/>
    <w:rsid w:val="00EC6B44"/>
    <w:rsid w:val="00EF0145"/>
    <w:rsid w:val="00EF5530"/>
    <w:rsid w:val="00F046F0"/>
    <w:rsid w:val="00F1285F"/>
    <w:rsid w:val="00F25F4B"/>
    <w:rsid w:val="00F50BD8"/>
    <w:rsid w:val="00F56004"/>
    <w:rsid w:val="00F75627"/>
    <w:rsid w:val="00F84220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08B07"/>
  <w15:chartTrackingRefBased/>
  <w15:docId w15:val="{8D373CD1-D3EC-40D4-92B0-7DC44E3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B6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0" ma:contentTypeDescription="Create a new document." ma:contentTypeScope="" ma:versionID="d47af772890724f3acc888c3dd2eccb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b43a8e9300feba371eb9c278f97c6e3e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8C443-57C6-4128-B5C0-E49AF02B1EF7}"/>
</file>

<file path=customXml/itemProps2.xml><?xml version="1.0" encoding="utf-8"?>
<ds:datastoreItem xmlns:ds="http://schemas.openxmlformats.org/officeDocument/2006/customXml" ds:itemID="{DBFFFF2B-20AE-4613-BEAA-EF364308E3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1AB7F-87D5-5048-92E4-C35C22B32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1B0E8-C9C8-4A4D-81B8-8AA9542CD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Lesia Kurlak</cp:lastModifiedBy>
  <cp:revision>3</cp:revision>
  <cp:lastPrinted>2021-07-02T15:47:00Z</cp:lastPrinted>
  <dcterms:created xsi:type="dcterms:W3CDTF">2021-12-02T16:01:00Z</dcterms:created>
  <dcterms:modified xsi:type="dcterms:W3CDTF">2021-12-02T16:02:00Z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