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F4C" w:rsidP="006E78C9" w:rsidRDefault="00D53C9B" w14:paraId="5BE42B1A" w14:textId="5F5AFEE1">
      <w:pPr>
        <w:tabs>
          <w:tab w:val="left" w:pos="9168"/>
        </w:tabs>
      </w:pPr>
      <w:r>
        <w:tab/>
      </w:r>
    </w:p>
    <w:tbl>
      <w:tblPr>
        <w:tblpPr w:leftFromText="180" w:rightFromText="180" w:vertAnchor="text" w:horzAnchor="margin" w:tblpXSpec="center" w:tblpY="198"/>
        <w:tblW w:w="571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342"/>
        <w:gridCol w:w="2366"/>
        <w:gridCol w:w="1524"/>
        <w:gridCol w:w="2560"/>
        <w:gridCol w:w="2410"/>
        <w:gridCol w:w="2550"/>
        <w:gridCol w:w="3188"/>
      </w:tblGrid>
      <w:tr w:rsidRPr="00A61D99" w:rsidR="006D6E02" w:rsidTr="7B4C5A47" w14:paraId="16E661F5" w14:textId="77777777">
        <w:trPr>
          <w:cantSplit/>
          <w:trHeight w:val="322"/>
        </w:trPr>
        <w:tc>
          <w:tcPr>
            <w:tcW w:w="421" w:type="pct"/>
            <w:vMerge w:val="restart"/>
            <w:shd w:val="clear" w:color="auto" w:fill="4472C4" w:themeFill="accent1"/>
            <w:tcMar/>
            <w:vAlign w:val="center"/>
          </w:tcPr>
          <w:p w:rsidRPr="00DC5692" w:rsidR="00DC5692" w:rsidP="00B401B1" w:rsidRDefault="00DC5692" w14:paraId="3F20B1A6" w14:textId="77777777">
            <w:pPr>
              <w:spacing w:before="60" w:after="60"/>
              <w:jc w:val="center"/>
              <w:rPr>
                <w:rFonts w:ascii="Verdana" w:hAnsi="Verdana"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Visit Date</w:t>
            </w:r>
          </w:p>
        </w:tc>
        <w:tc>
          <w:tcPr>
            <w:tcW w:w="742" w:type="pct"/>
            <w:vMerge w:val="restart"/>
            <w:shd w:val="clear" w:color="auto" w:fill="4472C4" w:themeFill="accent1"/>
            <w:tcMar/>
            <w:vAlign w:val="center"/>
          </w:tcPr>
          <w:p w:rsidRPr="00DC5692" w:rsidR="00DC5692" w:rsidP="00B401B1" w:rsidRDefault="00DC5692" w14:paraId="644BF0F7" w14:textId="77777777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Visit Type:</w:t>
            </w:r>
          </w:p>
          <w:p w:rsidRPr="00DC5692" w:rsidR="00DC5692" w:rsidP="00B401B1" w:rsidRDefault="00DC5692" w14:paraId="50680E65" w14:textId="77777777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On Site /Trigger/Remote</w:t>
            </w:r>
          </w:p>
        </w:tc>
        <w:tc>
          <w:tcPr>
            <w:tcW w:w="478" w:type="pct"/>
            <w:vMerge w:val="restart"/>
            <w:shd w:val="clear" w:color="auto" w:fill="4472C4" w:themeFill="accent1"/>
            <w:tcMar/>
          </w:tcPr>
          <w:p w:rsidRPr="00DC5692" w:rsidR="00DC5692" w:rsidP="00B401B1" w:rsidRDefault="00DC5692" w14:paraId="42FD0A4A" w14:textId="77777777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ALL ACTIONS COMPLETE</w:t>
            </w:r>
          </w:p>
        </w:tc>
        <w:tc>
          <w:tcPr>
            <w:tcW w:w="1559" w:type="pct"/>
            <w:gridSpan w:val="2"/>
            <w:shd w:val="clear" w:color="auto" w:fill="4472C4" w:themeFill="accent1"/>
            <w:tcMar/>
            <w:vAlign w:val="center"/>
          </w:tcPr>
          <w:p w:rsidRPr="00DC5692" w:rsidR="00DC5692" w:rsidP="7B4C5A47" w:rsidRDefault="00DC5692" w14:paraId="00808B4F" w14:textId="05325904">
            <w:pPr>
              <w:spacing w:before="60" w:after="60"/>
              <w:jc w:val="center"/>
              <w:rPr>
                <w:rFonts w:ascii="Verdana" w:hAnsi="Verdana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7B4C5A47" w:rsidR="55BC1003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PhEAST</w:t>
            </w:r>
            <w:r w:rsidRPr="7B4C5A47" w:rsidR="00DC5692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</w:t>
            </w:r>
            <w:r w:rsidRPr="7B4C5A47" w:rsidR="00642F8C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Monitor</w:t>
            </w:r>
          </w:p>
        </w:tc>
        <w:tc>
          <w:tcPr>
            <w:tcW w:w="1800" w:type="pct"/>
            <w:gridSpan w:val="2"/>
            <w:shd w:val="clear" w:color="auto" w:fill="4472C4" w:themeFill="accent1"/>
            <w:tcMar/>
            <w:vAlign w:val="center"/>
          </w:tcPr>
          <w:p w:rsidRPr="00DC5692" w:rsidR="00DC5692" w:rsidP="00B401B1" w:rsidRDefault="00DC5692" w14:paraId="5E6D01AE" w14:textId="77777777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Site Representative</w:t>
            </w:r>
          </w:p>
        </w:tc>
      </w:tr>
      <w:tr w:rsidRPr="00A61D99" w:rsidR="00DC5692" w:rsidTr="7B4C5A47" w14:paraId="2D02E14A" w14:textId="77777777">
        <w:trPr>
          <w:cantSplit/>
          <w:trHeight w:val="322"/>
        </w:trPr>
        <w:tc>
          <w:tcPr>
            <w:tcW w:w="421" w:type="pct"/>
            <w:vMerge/>
            <w:tcMar/>
            <w:vAlign w:val="center"/>
          </w:tcPr>
          <w:p w:rsidRPr="00DC5692" w:rsidR="00DC5692" w:rsidP="00B401B1" w:rsidRDefault="00DC5692" w14:paraId="1F48A89B" w14:textId="77777777">
            <w:pPr>
              <w:pStyle w:val="Heading1"/>
              <w:spacing w:before="60" w:after="6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tc>
          <w:tcPr>
            <w:tcW w:w="742" w:type="pct"/>
            <w:vMerge/>
            <w:tcMar/>
            <w:vAlign w:val="center"/>
          </w:tcPr>
          <w:p w:rsidRPr="00DC5692" w:rsidR="00DC5692" w:rsidP="00B401B1" w:rsidRDefault="00DC5692" w14:paraId="4179096A" w14:textId="77777777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478" w:type="pct"/>
            <w:vMerge/>
            <w:tcMar/>
          </w:tcPr>
          <w:p w:rsidRPr="00DC5692" w:rsidR="00DC5692" w:rsidP="00B401B1" w:rsidRDefault="00DC5692" w14:paraId="5B6B0FCF" w14:textId="77777777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803" w:type="pct"/>
            <w:shd w:val="clear" w:color="auto" w:fill="4472C4" w:themeFill="accent1"/>
            <w:tcMar/>
            <w:vAlign w:val="center"/>
          </w:tcPr>
          <w:p w:rsidRPr="00DC5692" w:rsidR="00DC5692" w:rsidP="00B401B1" w:rsidRDefault="00DC5692" w14:paraId="354A4C0C" w14:textId="77777777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Signature</w:t>
            </w:r>
          </w:p>
        </w:tc>
        <w:tc>
          <w:tcPr>
            <w:tcW w:w="756" w:type="pct"/>
            <w:shd w:val="clear" w:color="auto" w:fill="4472C4" w:themeFill="accent1"/>
            <w:tcMar/>
            <w:vAlign w:val="center"/>
          </w:tcPr>
          <w:p w:rsidRPr="00DC5692" w:rsidR="00DC5692" w:rsidP="00B401B1" w:rsidRDefault="00DC5692" w14:paraId="7E5425A6" w14:textId="77777777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Print Name</w:t>
            </w:r>
          </w:p>
        </w:tc>
        <w:tc>
          <w:tcPr>
            <w:tcW w:w="800" w:type="pct"/>
            <w:shd w:val="clear" w:color="auto" w:fill="4472C4" w:themeFill="accent1"/>
            <w:tcMar/>
            <w:vAlign w:val="center"/>
          </w:tcPr>
          <w:p w:rsidRPr="00DC5692" w:rsidR="00DC5692" w:rsidP="00B401B1" w:rsidRDefault="00DC5692" w14:paraId="7D354178" w14:textId="77777777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Signature</w:t>
            </w:r>
          </w:p>
        </w:tc>
        <w:tc>
          <w:tcPr>
            <w:tcW w:w="1000" w:type="pct"/>
            <w:shd w:val="clear" w:color="auto" w:fill="4472C4" w:themeFill="accent1"/>
            <w:tcMar/>
            <w:vAlign w:val="center"/>
          </w:tcPr>
          <w:p w:rsidRPr="00DC5692" w:rsidR="00DC5692" w:rsidP="00B401B1" w:rsidRDefault="00DC5692" w14:paraId="7F1D95A5" w14:textId="77777777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Print Name</w:t>
            </w:r>
          </w:p>
        </w:tc>
      </w:tr>
      <w:tr w:rsidRPr="00A61D99" w:rsidR="006D6E02" w:rsidTr="7B4C5A47" w14:paraId="696C171D" w14:textId="77777777">
        <w:trPr>
          <w:trHeight w:val="451"/>
        </w:trPr>
        <w:tc>
          <w:tcPr>
            <w:tcW w:w="421" w:type="pct"/>
            <w:tcMar/>
            <w:vAlign w:val="center"/>
          </w:tcPr>
          <w:p w:rsidRPr="00A61D99" w:rsidR="00DC5692" w:rsidP="00B401B1" w:rsidRDefault="00DC5692" w14:paraId="6289A195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42" w:type="pct"/>
            <w:tcMar/>
            <w:vAlign w:val="center"/>
          </w:tcPr>
          <w:p w:rsidRPr="00A61D99" w:rsidR="00DC5692" w:rsidP="00B401B1" w:rsidRDefault="00DC5692" w14:paraId="5508B8D4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78" w:type="pct"/>
            <w:tcMar/>
          </w:tcPr>
          <w:p w:rsidRPr="00A61D99" w:rsidR="00DC5692" w:rsidP="00B401B1" w:rsidRDefault="00DC5692" w14:paraId="4AA785D7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3" w:type="pct"/>
            <w:tcMar/>
            <w:vAlign w:val="center"/>
          </w:tcPr>
          <w:p w:rsidRPr="00A61D99" w:rsidR="00DC5692" w:rsidP="00B401B1" w:rsidRDefault="00DC5692" w14:paraId="17C6675E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56" w:type="pct"/>
            <w:tcMar/>
            <w:vAlign w:val="center"/>
          </w:tcPr>
          <w:p w:rsidRPr="00A61D99" w:rsidR="00DC5692" w:rsidP="00B401B1" w:rsidRDefault="00DC5692" w14:paraId="317847F5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0" w:type="pct"/>
            <w:tcMar/>
            <w:vAlign w:val="center"/>
          </w:tcPr>
          <w:p w:rsidRPr="00A61D99" w:rsidR="00DC5692" w:rsidP="00B401B1" w:rsidRDefault="00DC5692" w14:paraId="6E6D4E6E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000" w:type="pct"/>
            <w:tcMar/>
            <w:vAlign w:val="center"/>
          </w:tcPr>
          <w:p w:rsidRPr="00A61D99" w:rsidR="00DC5692" w:rsidP="00B401B1" w:rsidRDefault="00DC5692" w14:paraId="7266B64A" w14:textId="77777777">
            <w:pPr>
              <w:spacing w:before="60" w:after="60"/>
              <w:jc w:val="center"/>
              <w:rPr>
                <w:szCs w:val="22"/>
              </w:rPr>
            </w:pPr>
          </w:p>
        </w:tc>
      </w:tr>
      <w:tr w:rsidRPr="00A61D99" w:rsidR="006D6E02" w:rsidTr="7B4C5A47" w14:paraId="77D67B58" w14:textId="77777777">
        <w:trPr>
          <w:trHeight w:val="451"/>
        </w:trPr>
        <w:tc>
          <w:tcPr>
            <w:tcW w:w="421" w:type="pct"/>
            <w:tcMar/>
            <w:vAlign w:val="center"/>
          </w:tcPr>
          <w:p w:rsidRPr="00A61D99" w:rsidR="00DC5692" w:rsidP="00B401B1" w:rsidRDefault="00DC5692" w14:paraId="72BF9277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42" w:type="pct"/>
            <w:tcMar/>
            <w:vAlign w:val="center"/>
          </w:tcPr>
          <w:p w:rsidRPr="00A61D99" w:rsidR="00DC5692" w:rsidP="00B401B1" w:rsidRDefault="00DC5692" w14:paraId="3A62E4C1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78" w:type="pct"/>
            <w:tcMar/>
          </w:tcPr>
          <w:p w:rsidRPr="00A61D99" w:rsidR="00DC5692" w:rsidP="00B401B1" w:rsidRDefault="00DC5692" w14:paraId="7EEE8DF6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3" w:type="pct"/>
            <w:tcMar/>
            <w:vAlign w:val="center"/>
          </w:tcPr>
          <w:p w:rsidRPr="00A61D99" w:rsidR="00DC5692" w:rsidP="00B401B1" w:rsidRDefault="00DC5692" w14:paraId="20C90C02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56" w:type="pct"/>
            <w:tcMar/>
            <w:vAlign w:val="center"/>
          </w:tcPr>
          <w:p w:rsidRPr="00A61D99" w:rsidR="00DC5692" w:rsidP="00B401B1" w:rsidRDefault="00DC5692" w14:paraId="5BDE6318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0" w:type="pct"/>
            <w:tcMar/>
            <w:vAlign w:val="center"/>
          </w:tcPr>
          <w:p w:rsidRPr="00A61D99" w:rsidR="00DC5692" w:rsidP="00B401B1" w:rsidRDefault="00DC5692" w14:paraId="7D8C7CA9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000" w:type="pct"/>
            <w:tcMar/>
            <w:vAlign w:val="center"/>
          </w:tcPr>
          <w:p w:rsidRPr="00A61D99" w:rsidR="00DC5692" w:rsidP="00B401B1" w:rsidRDefault="00DC5692" w14:paraId="119763A5" w14:textId="77777777">
            <w:pPr>
              <w:spacing w:before="60" w:after="60"/>
              <w:jc w:val="center"/>
              <w:rPr>
                <w:szCs w:val="22"/>
              </w:rPr>
            </w:pPr>
          </w:p>
        </w:tc>
      </w:tr>
      <w:tr w:rsidRPr="00A61D99" w:rsidR="006D6E02" w:rsidTr="7B4C5A47" w14:paraId="64848EA6" w14:textId="77777777">
        <w:trPr>
          <w:trHeight w:val="451"/>
        </w:trPr>
        <w:tc>
          <w:tcPr>
            <w:tcW w:w="421" w:type="pct"/>
            <w:tcMar/>
            <w:vAlign w:val="center"/>
          </w:tcPr>
          <w:p w:rsidRPr="00A61D99" w:rsidR="00DC5692" w:rsidP="00B401B1" w:rsidRDefault="00DC5692" w14:paraId="7A46C6F7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42" w:type="pct"/>
            <w:tcMar/>
            <w:vAlign w:val="center"/>
          </w:tcPr>
          <w:p w:rsidRPr="00A61D99" w:rsidR="00DC5692" w:rsidP="00B401B1" w:rsidRDefault="00DC5692" w14:paraId="084BF66F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78" w:type="pct"/>
            <w:tcMar/>
          </w:tcPr>
          <w:p w:rsidRPr="00A61D99" w:rsidR="00DC5692" w:rsidP="00B401B1" w:rsidRDefault="00DC5692" w14:paraId="6539A7CF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3" w:type="pct"/>
            <w:tcMar/>
            <w:vAlign w:val="center"/>
          </w:tcPr>
          <w:p w:rsidRPr="00A61D99" w:rsidR="00DC5692" w:rsidP="00B401B1" w:rsidRDefault="00DC5692" w14:paraId="6FE7A5D6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56" w:type="pct"/>
            <w:tcMar/>
            <w:vAlign w:val="center"/>
          </w:tcPr>
          <w:p w:rsidRPr="00A61D99" w:rsidR="00DC5692" w:rsidP="00B401B1" w:rsidRDefault="00DC5692" w14:paraId="24D1E354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0" w:type="pct"/>
            <w:tcMar/>
            <w:vAlign w:val="center"/>
          </w:tcPr>
          <w:p w:rsidRPr="00A61D99" w:rsidR="00DC5692" w:rsidP="00B401B1" w:rsidRDefault="00DC5692" w14:paraId="230AC63D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000" w:type="pct"/>
            <w:tcMar/>
            <w:vAlign w:val="center"/>
          </w:tcPr>
          <w:p w:rsidRPr="00A61D99" w:rsidR="00DC5692" w:rsidP="00B401B1" w:rsidRDefault="00DC5692" w14:paraId="6F63D8E4" w14:textId="77777777">
            <w:pPr>
              <w:spacing w:before="60" w:after="60"/>
              <w:jc w:val="center"/>
              <w:rPr>
                <w:szCs w:val="22"/>
              </w:rPr>
            </w:pPr>
          </w:p>
        </w:tc>
      </w:tr>
      <w:tr w:rsidRPr="00A61D99" w:rsidR="006D6E02" w:rsidTr="7B4C5A47" w14:paraId="1D27905F" w14:textId="77777777">
        <w:trPr>
          <w:trHeight w:val="451"/>
        </w:trPr>
        <w:tc>
          <w:tcPr>
            <w:tcW w:w="421" w:type="pct"/>
            <w:tcMar/>
            <w:vAlign w:val="center"/>
          </w:tcPr>
          <w:p w:rsidRPr="00A61D99" w:rsidR="00DC5692" w:rsidP="00B401B1" w:rsidRDefault="00DC5692" w14:paraId="4C615ED4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42" w:type="pct"/>
            <w:tcMar/>
            <w:vAlign w:val="center"/>
          </w:tcPr>
          <w:p w:rsidRPr="00A61D99" w:rsidR="00DC5692" w:rsidP="00B401B1" w:rsidRDefault="00DC5692" w14:paraId="4E7FD3C4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78" w:type="pct"/>
            <w:tcMar/>
          </w:tcPr>
          <w:p w:rsidRPr="00A61D99" w:rsidR="00DC5692" w:rsidP="00B401B1" w:rsidRDefault="00DC5692" w14:paraId="18EBDD7F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3" w:type="pct"/>
            <w:tcMar/>
            <w:vAlign w:val="center"/>
          </w:tcPr>
          <w:p w:rsidRPr="00A61D99" w:rsidR="00DC5692" w:rsidP="00B401B1" w:rsidRDefault="00DC5692" w14:paraId="2B9D1C11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56" w:type="pct"/>
            <w:tcMar/>
            <w:vAlign w:val="center"/>
          </w:tcPr>
          <w:p w:rsidRPr="00A61D99" w:rsidR="00DC5692" w:rsidP="00B401B1" w:rsidRDefault="00DC5692" w14:paraId="454A843A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0" w:type="pct"/>
            <w:tcMar/>
            <w:vAlign w:val="center"/>
          </w:tcPr>
          <w:p w:rsidRPr="00A61D99" w:rsidR="00DC5692" w:rsidP="00B401B1" w:rsidRDefault="00DC5692" w14:paraId="56BF8CEB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000" w:type="pct"/>
            <w:tcMar/>
            <w:vAlign w:val="center"/>
          </w:tcPr>
          <w:p w:rsidRPr="00A61D99" w:rsidR="00DC5692" w:rsidP="00B401B1" w:rsidRDefault="00DC5692" w14:paraId="0D8E0A23" w14:textId="77777777">
            <w:pPr>
              <w:spacing w:before="60" w:after="60"/>
              <w:jc w:val="center"/>
              <w:rPr>
                <w:szCs w:val="22"/>
              </w:rPr>
            </w:pPr>
          </w:p>
        </w:tc>
      </w:tr>
      <w:tr w:rsidRPr="00A61D99" w:rsidR="00B401B1" w:rsidTr="7B4C5A47" w14:paraId="7DA37ACD" w14:textId="77777777">
        <w:trPr>
          <w:trHeight w:val="451"/>
        </w:trPr>
        <w:tc>
          <w:tcPr>
            <w:tcW w:w="421" w:type="pct"/>
            <w:tcMar/>
            <w:vAlign w:val="center"/>
          </w:tcPr>
          <w:p w:rsidRPr="00A61D99" w:rsidR="00B401B1" w:rsidP="00B401B1" w:rsidRDefault="00B401B1" w14:paraId="0A84C27A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42" w:type="pct"/>
            <w:tcMar/>
            <w:vAlign w:val="center"/>
          </w:tcPr>
          <w:p w:rsidRPr="00A61D99" w:rsidR="00B401B1" w:rsidP="00B401B1" w:rsidRDefault="00B401B1" w14:paraId="22256ED4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78" w:type="pct"/>
            <w:tcMar/>
          </w:tcPr>
          <w:p w:rsidRPr="00A61D99" w:rsidR="00B401B1" w:rsidP="00B401B1" w:rsidRDefault="00B401B1" w14:paraId="111990D0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3" w:type="pct"/>
            <w:tcMar/>
            <w:vAlign w:val="center"/>
          </w:tcPr>
          <w:p w:rsidRPr="00A61D99" w:rsidR="00B401B1" w:rsidP="00B401B1" w:rsidRDefault="00B401B1" w14:paraId="1CD52E37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56" w:type="pct"/>
            <w:tcMar/>
            <w:vAlign w:val="center"/>
          </w:tcPr>
          <w:p w:rsidRPr="00A61D99" w:rsidR="00B401B1" w:rsidP="00B401B1" w:rsidRDefault="00B401B1" w14:paraId="395AC5BA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0" w:type="pct"/>
            <w:tcMar/>
            <w:vAlign w:val="center"/>
          </w:tcPr>
          <w:p w:rsidRPr="00A61D99" w:rsidR="00B401B1" w:rsidP="00B401B1" w:rsidRDefault="00B401B1" w14:paraId="6A6050ED" w14:textId="77777777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000" w:type="pct"/>
            <w:tcMar/>
            <w:vAlign w:val="center"/>
          </w:tcPr>
          <w:p w:rsidRPr="00A61D99" w:rsidR="00B401B1" w:rsidP="00B401B1" w:rsidRDefault="00B401B1" w14:paraId="0C0D8492" w14:textId="77777777">
            <w:pPr>
              <w:spacing w:before="60" w:after="60"/>
              <w:jc w:val="center"/>
              <w:rPr>
                <w:szCs w:val="22"/>
              </w:rPr>
            </w:pPr>
          </w:p>
        </w:tc>
      </w:tr>
    </w:tbl>
    <w:p w:rsidR="006D7F4C" w:rsidRDefault="006D7F4C" w14:paraId="1AEA8E03" w14:textId="77777777"/>
    <w:p w:rsidR="00431D05" w:rsidRDefault="00431D05" w14:paraId="23B0B1AD" w14:textId="77777777">
      <w:pPr>
        <w:rPr>
          <w:rFonts w:ascii="Verdana" w:hAnsi="Verdana"/>
          <w:sz w:val="22"/>
          <w:szCs w:val="22"/>
        </w:rPr>
      </w:pPr>
    </w:p>
    <w:p w:rsidR="00431D05" w:rsidRDefault="00431D05" w14:paraId="5915F8C5" w14:textId="77777777">
      <w:pPr>
        <w:rPr>
          <w:rFonts w:ascii="Verdana" w:hAnsi="Verdana"/>
          <w:sz w:val="22"/>
          <w:szCs w:val="22"/>
        </w:rPr>
      </w:pPr>
    </w:p>
    <w:p w:rsidR="00431D05" w:rsidRDefault="00431D05" w14:paraId="757FA7A0" w14:textId="77777777">
      <w:pPr>
        <w:rPr>
          <w:rFonts w:ascii="Verdana" w:hAnsi="Verdana"/>
          <w:sz w:val="22"/>
          <w:szCs w:val="22"/>
        </w:rPr>
      </w:pPr>
    </w:p>
    <w:p w:rsidR="00431D05" w:rsidRDefault="00431D05" w14:paraId="090D4899" w14:textId="77777777">
      <w:pPr>
        <w:rPr>
          <w:rFonts w:ascii="Verdana" w:hAnsi="Verdana"/>
          <w:sz w:val="22"/>
          <w:szCs w:val="22"/>
        </w:rPr>
      </w:pPr>
    </w:p>
    <w:p w:rsidR="000F1E4A" w:rsidRDefault="000F1E4A" w14:paraId="7BBC1E25" w14:textId="77777777">
      <w:pPr>
        <w:rPr>
          <w:rFonts w:ascii="Verdana" w:hAnsi="Verdana"/>
          <w:sz w:val="22"/>
          <w:szCs w:val="22"/>
        </w:rPr>
      </w:pPr>
    </w:p>
    <w:p w:rsidR="000F1E4A" w:rsidRDefault="000F1E4A" w14:paraId="1B0A67F4" w14:textId="77777777">
      <w:pPr>
        <w:rPr>
          <w:rFonts w:ascii="Verdana" w:hAnsi="Verdana"/>
          <w:sz w:val="22"/>
          <w:szCs w:val="22"/>
        </w:rPr>
      </w:pPr>
    </w:p>
    <w:p w:rsidR="000F1E4A" w:rsidRDefault="000F1E4A" w14:paraId="0D64ADA9" w14:textId="77777777">
      <w:pPr>
        <w:rPr>
          <w:rFonts w:ascii="Verdana" w:hAnsi="Verdana"/>
          <w:sz w:val="22"/>
          <w:szCs w:val="22"/>
        </w:rPr>
      </w:pPr>
    </w:p>
    <w:p w:rsidR="000F1E4A" w:rsidRDefault="000F1E4A" w14:paraId="2DEDB914" w14:textId="77777777">
      <w:pPr>
        <w:rPr>
          <w:rFonts w:ascii="Verdana" w:hAnsi="Verdana"/>
          <w:sz w:val="22"/>
          <w:szCs w:val="22"/>
        </w:rPr>
      </w:pPr>
    </w:p>
    <w:p w:rsidRPr="003E69EA" w:rsidR="0040695D" w:rsidRDefault="006D7F4C" w14:paraId="340D6608" w14:textId="79F03C33">
      <w:pPr>
        <w:rPr>
          <w:rFonts w:ascii="Verdana" w:hAnsi="Verdana"/>
          <w:sz w:val="22"/>
          <w:szCs w:val="22"/>
        </w:rPr>
      </w:pPr>
      <w:r w:rsidRPr="006E78C9">
        <w:rPr>
          <w:rFonts w:ascii="Verdana" w:hAnsi="Verdana"/>
          <w:sz w:val="22"/>
          <w:szCs w:val="22"/>
        </w:rPr>
        <w:t xml:space="preserve">Please retain the original copy in the site investigator file and </w:t>
      </w:r>
      <w:r w:rsidR="00431D05">
        <w:rPr>
          <w:rFonts w:ascii="Verdana" w:hAnsi="Verdana"/>
          <w:sz w:val="22"/>
          <w:szCs w:val="22"/>
        </w:rPr>
        <w:t>send a</w:t>
      </w:r>
      <w:r w:rsidRPr="006E78C9">
        <w:rPr>
          <w:rFonts w:ascii="Verdana" w:hAnsi="Verdana"/>
          <w:sz w:val="22"/>
          <w:szCs w:val="22"/>
        </w:rPr>
        <w:t xml:space="preserve"> copy </w:t>
      </w:r>
      <w:r w:rsidR="00431D05">
        <w:rPr>
          <w:rFonts w:ascii="Verdana" w:hAnsi="Verdana"/>
          <w:sz w:val="22"/>
          <w:szCs w:val="22"/>
        </w:rPr>
        <w:t>to</w:t>
      </w:r>
      <w:r w:rsidRPr="006E78C9">
        <w:rPr>
          <w:rFonts w:ascii="Verdana" w:hAnsi="Verdana"/>
          <w:sz w:val="22"/>
          <w:szCs w:val="22"/>
        </w:rPr>
        <w:t xml:space="preserve"> the coordinating centre</w:t>
      </w:r>
    </w:p>
    <w:sectPr w:rsidRPr="003E69EA" w:rsidR="0040695D" w:rsidSect="006D7F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19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5D7" w:rsidP="0040695D" w:rsidRDefault="006E65D7" w14:paraId="4EB276C1" w14:textId="77777777">
      <w:r>
        <w:separator/>
      </w:r>
    </w:p>
  </w:endnote>
  <w:endnote w:type="continuationSeparator" w:id="0">
    <w:p w:rsidR="006E65D7" w:rsidP="0040695D" w:rsidRDefault="006E65D7" w14:paraId="43D8424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619" w:rsidRDefault="00B20619" w14:paraId="255F717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619" w:rsidRDefault="00B20619" w14:paraId="74796BD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F4C" w:rsidRDefault="00B20619" w14:paraId="63D3B9AE" w14:textId="008BC551">
    <w:pPr>
      <w:pStyle w:val="Footer"/>
    </w:pPr>
    <w:proofErr w:type="spellStart"/>
    <w:r>
      <w:t>PhEAST</w:t>
    </w:r>
    <w:proofErr w:type="spellEnd"/>
    <w:r w:rsidR="00431D05">
      <w:t xml:space="preserve"> Site Monitoring Visit Log V1.</w:t>
    </w:r>
    <w:r w:rsidR="00EF1A75">
      <w:t>0</w:t>
    </w:r>
    <w:r w:rsidR="00B75E4F">
      <w:t xml:space="preserve">, </w:t>
    </w:r>
    <w:r w:rsidR="00431D05">
      <w:t>2</w:t>
    </w:r>
    <w:r>
      <w:t>0220217</w:t>
    </w:r>
    <w:bookmarkStart w:name="_GoBack" w:id="1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5D7" w:rsidP="0040695D" w:rsidRDefault="006E65D7" w14:paraId="23A010A9" w14:textId="77777777">
      <w:r>
        <w:separator/>
      </w:r>
    </w:p>
  </w:footnote>
  <w:footnote w:type="continuationSeparator" w:id="0">
    <w:p w:rsidR="006E65D7" w:rsidP="0040695D" w:rsidRDefault="006E65D7" w14:paraId="15D7FA2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619" w:rsidRDefault="00B20619" w14:paraId="6E7C0F3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14019" w:type="dxa"/>
      <w:tblInd w:w="-1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12096"/>
      <w:gridCol w:w="222"/>
      <w:gridCol w:w="1240"/>
      <w:gridCol w:w="222"/>
      <w:gridCol w:w="965"/>
    </w:tblGrid>
    <w:tr w:rsidRPr="0040695D" w:rsidR="0040695D" w:rsidTr="0040695D" w14:paraId="005648F7" w14:textId="77777777">
      <w:trPr>
        <w:cantSplit/>
        <w:trHeight w:val="386"/>
      </w:trPr>
      <w:tc>
        <w:tcPr>
          <w:tcW w:w="3032" w:type="dxa"/>
          <w:tcBorders>
            <w:top w:val="double" w:color="auto" w:sz="4" w:space="0"/>
            <w:left w:val="double" w:color="auto" w:sz="4" w:space="0"/>
            <w:bottom w:val="single" w:color="auto" w:sz="6" w:space="0"/>
            <w:right w:val="single" w:color="auto" w:sz="6" w:space="0"/>
          </w:tcBorders>
          <w:shd w:val="clear" w:color="auto" w:fill="0070C0"/>
          <w:hideMark/>
        </w:tcPr>
        <w:p w:rsidRPr="0040695D" w:rsidR="0040695D" w:rsidP="0040695D" w:rsidRDefault="0040695D" w14:paraId="6A859FED" w14:textId="7DB92127">
          <w:pPr>
            <w:keepNext/>
            <w:outlineLvl w:val="4"/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</w:p>
      </w:tc>
      <w:tc>
        <w:tcPr>
          <w:tcW w:w="8884" w:type="dxa"/>
          <w:gridSpan w:val="3"/>
          <w:tcBorders>
            <w:top w:val="double" w:color="auto" w:sz="4" w:space="0"/>
            <w:left w:val="single" w:color="auto" w:sz="6" w:space="0"/>
            <w:bottom w:val="single" w:color="auto" w:sz="6" w:space="0"/>
            <w:right w:val="single" w:color="auto" w:sz="6" w:space="0"/>
          </w:tcBorders>
          <w:vAlign w:val="center"/>
          <w:hideMark/>
        </w:tcPr>
        <w:p w:rsidRPr="0040695D" w:rsidR="0040695D" w:rsidP="0040695D" w:rsidRDefault="0040695D" w14:paraId="235532FF" w14:textId="77777777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0695D">
            <w:rPr>
              <w:rFonts w:asciiTheme="minorHAnsi" w:hAnsiTheme="minorHAnsi" w:cstheme="minorHAnsi"/>
              <w:b/>
              <w:sz w:val="22"/>
              <w:szCs w:val="22"/>
            </w:rPr>
            <w:t>RECAST-3</w:t>
          </w:r>
        </w:p>
      </w:tc>
      <w:tc>
        <w:tcPr>
          <w:tcW w:w="2103" w:type="dxa"/>
          <w:tcBorders>
            <w:top w:val="double" w:color="auto" w:sz="4" w:space="0"/>
            <w:left w:val="single" w:color="auto" w:sz="6" w:space="0"/>
            <w:bottom w:val="single" w:color="auto" w:sz="6" w:space="0"/>
            <w:right w:val="single" w:color="auto" w:sz="6" w:space="0"/>
          </w:tcBorders>
          <w:shd w:val="clear" w:color="auto" w:fill="0070C0"/>
          <w:vAlign w:val="center"/>
          <w:hideMark/>
        </w:tcPr>
        <w:p w:rsidRPr="0040695D" w:rsidR="0040695D" w:rsidP="0040695D" w:rsidRDefault="0040695D" w14:paraId="169229B2" w14:textId="77777777">
          <w:pPr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  <w:r w:rsidRPr="0040695D">
            <w:rPr>
              <w:rFonts w:asciiTheme="minorHAnsi" w:hAnsiTheme="minorHAnsi" w:cstheme="minorHAnsi"/>
              <w:b/>
              <w:color w:val="FFFFFF"/>
              <w:sz w:val="22"/>
              <w:szCs w:val="22"/>
            </w:rPr>
            <w:t>Sponsor</w:t>
          </w:r>
        </w:p>
      </w:tc>
    </w:tr>
    <w:tr w:rsidRPr="0040695D" w:rsidR="0040695D" w:rsidTr="0040695D" w14:paraId="16164988" w14:textId="77777777">
      <w:trPr>
        <w:cantSplit/>
        <w:trHeight w:val="386"/>
      </w:trPr>
      <w:tc>
        <w:tcPr>
          <w:tcW w:w="3032" w:type="dxa"/>
          <w:tcBorders>
            <w:top w:val="single" w:color="auto" w:sz="6" w:space="0"/>
            <w:left w:val="double" w:color="auto" w:sz="4" w:space="0"/>
            <w:bottom w:val="single" w:color="auto" w:sz="6" w:space="0"/>
            <w:right w:val="single" w:color="auto" w:sz="6" w:space="0"/>
          </w:tcBorders>
          <w:shd w:val="clear" w:color="auto" w:fill="0070C0"/>
          <w:hideMark/>
        </w:tcPr>
        <w:p w:rsidRPr="0040695D" w:rsidR="0040695D" w:rsidP="0040695D" w:rsidRDefault="0040695D" w14:paraId="0939E128" w14:textId="39B2247C">
          <w:pPr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</w:p>
      </w:tc>
      <w:tc>
        <w:tcPr>
          <w:tcW w:w="3818" w:type="dxa"/>
          <w:tc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cBorders>
          <w:vAlign w:val="center"/>
          <w:hideMark/>
        </w:tcPr>
        <w:p w:rsidRPr="0040695D" w:rsidR="0040695D" w:rsidP="0040695D" w:rsidRDefault="0040695D" w14:paraId="0C7F8291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533" w:type="dxa"/>
          <w:tc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cBorders>
          <w:shd w:val="clear" w:color="auto" w:fill="4472C4" w:themeFill="accent1"/>
          <w:vAlign w:val="center"/>
        </w:tcPr>
        <w:p w:rsidRPr="0040695D" w:rsidR="0040695D" w:rsidP="0040695D" w:rsidRDefault="0040695D" w14:paraId="12C0BE06" w14:textId="77777777">
          <w:p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40695D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 xml:space="preserve">Central/On site </w:t>
          </w:r>
        </w:p>
      </w:tc>
      <w:tc>
        <w:tcPr>
          <w:tcW w:w="2533" w:type="dxa"/>
          <w:tc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cBorders>
          <w:vAlign w:val="center"/>
        </w:tcPr>
        <w:p w:rsidRPr="0040695D" w:rsidR="0040695D" w:rsidP="0040695D" w:rsidRDefault="0040695D" w14:paraId="0746B019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103" w:type="dxa"/>
          <w:tc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cBorders>
          <w:shd w:val="clear" w:color="auto" w:fill="0070C0"/>
          <w:vAlign w:val="center"/>
          <w:hideMark/>
        </w:tcPr>
        <w:p w:rsidRPr="0040695D" w:rsidR="0040695D" w:rsidP="0040695D" w:rsidRDefault="0040695D" w14:paraId="3DDE5958" w14:textId="77777777">
          <w:pPr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  <w:r w:rsidRPr="0040695D"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  <w:t>Site Number</w:t>
          </w:r>
        </w:p>
      </w:tc>
    </w:tr>
    <w:tr w:rsidRPr="0040695D" w:rsidR="0040695D" w:rsidTr="0040695D" w14:paraId="77B0F1C4" w14:textId="77777777">
      <w:trPr>
        <w:cantSplit/>
        <w:trHeight w:val="386"/>
      </w:trPr>
      <w:tc>
        <w:tcPr>
          <w:tcW w:w="3032" w:type="dxa"/>
          <w:tcBorders>
            <w:top w:val="single" w:color="auto" w:sz="6" w:space="0"/>
            <w:left w:val="double" w:color="auto" w:sz="4" w:space="0"/>
            <w:bottom w:val="single" w:color="auto" w:sz="6" w:space="0"/>
            <w:right w:val="single" w:color="auto" w:sz="6" w:space="0"/>
          </w:tcBorders>
          <w:shd w:val="clear" w:color="auto" w:fill="0070C0"/>
          <w:hideMark/>
        </w:tcPr>
        <w:p w:rsidRPr="0040695D" w:rsidR="0040695D" w:rsidP="0040695D" w:rsidRDefault="0040695D" w14:paraId="700FA199" w14:textId="2D283B06">
          <w:pPr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  <w:r w:rsidRPr="00CE24AC">
            <w:rPr>
              <w:noProof/>
            </w:rPr>
            <w:drawing>
              <wp:inline distT="0" distB="0" distL="0" distR="0" wp14:anchorId="7B6D1F0E" wp14:editId="244D6009">
                <wp:extent cx="7543800" cy="25603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0" cy="256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4" w:type="dxa"/>
          <w:gridSpan w:val="3"/>
          <w:tc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cBorders>
          <w:vAlign w:val="center"/>
          <w:hideMark/>
        </w:tcPr>
        <w:p w:rsidRPr="0040695D" w:rsidR="0040695D" w:rsidP="0040695D" w:rsidRDefault="0040695D" w14:paraId="22B75774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103" w:type="dxa"/>
          <w:tc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cBorders>
          <w:shd w:val="clear" w:color="auto" w:fill="0070C0"/>
          <w:vAlign w:val="center"/>
        </w:tcPr>
        <w:p w:rsidRPr="0040695D" w:rsidR="0040695D" w:rsidP="0040695D" w:rsidRDefault="0040695D" w14:paraId="6EA2D421" w14:textId="77777777">
          <w:pPr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  <w:r w:rsidRPr="0040695D"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  <w:t>Date of Visit</w:t>
          </w:r>
        </w:p>
      </w:tc>
    </w:tr>
  </w:tbl>
  <w:p w:rsidR="0040695D" w:rsidRDefault="0040695D" w14:paraId="0EB56954" w14:textId="4239E2DC">
    <w:pPr>
      <w:pStyle w:val="Header"/>
    </w:pPr>
    <w:bookmarkStart w:name="_Hlk41389636" w:id="0"/>
    <w:bookmarkEnd w:id="0"/>
    <w:r w:rsidRPr="00CE24AC">
      <w:rPr>
        <w:noProof/>
      </w:rPr>
      <w:drawing>
        <wp:anchor distT="0" distB="0" distL="114300" distR="114300" simplePos="0" relativeHeight="251656192" behindDoc="0" locked="0" layoutInCell="1" allowOverlap="1" wp14:anchorId="67716B18" wp14:editId="0C580338">
          <wp:simplePos x="0" y="0"/>
          <wp:positionH relativeFrom="column">
            <wp:posOffset>-662940</wp:posOffset>
          </wp:positionH>
          <wp:positionV relativeFrom="paragraph">
            <wp:posOffset>-6369685</wp:posOffset>
          </wp:positionV>
          <wp:extent cx="3297600" cy="1119600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7600" cy="11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14317" w:type="dxa"/>
      <w:tblInd w:w="-1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2934"/>
      <w:gridCol w:w="6709"/>
      <w:gridCol w:w="1225"/>
      <w:gridCol w:w="3449"/>
    </w:tblGrid>
    <w:tr w:rsidRPr="0040695D" w:rsidR="004335B7" w:rsidTr="00431D05" w14:paraId="1F1749D1" w14:textId="16EB1E1E">
      <w:trPr>
        <w:cantSplit/>
        <w:trHeight w:val="535"/>
      </w:trPr>
      <w:tc>
        <w:tcPr>
          <w:tcW w:w="2934" w:type="dxa"/>
          <w:tcBorders>
            <w:top w:val="double" w:color="auto" w:sz="4" w:space="0"/>
            <w:left w:val="double" w:color="auto" w:sz="4" w:space="0"/>
            <w:bottom w:val="single" w:color="auto" w:sz="6" w:space="0"/>
            <w:right w:val="single" w:color="auto" w:sz="6" w:space="0"/>
          </w:tcBorders>
          <w:shd w:val="clear" w:color="auto" w:fill="0070C0"/>
          <w:vAlign w:val="center"/>
          <w:hideMark/>
        </w:tcPr>
        <w:p w:rsidRPr="006E78C9" w:rsidR="004335B7" w:rsidP="004335B7" w:rsidRDefault="004335B7" w14:paraId="46E92FE6" w14:textId="647EF05C">
          <w:pPr>
            <w:keepNext/>
            <w:outlineLvl w:val="4"/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>
            <w:rPr>
              <w:rFonts w:ascii="Verdana" w:hAnsi="Verdana" w:cstheme="minorHAnsi"/>
              <w:b/>
              <w:color w:val="FFFFFF"/>
              <w:sz w:val="22"/>
              <w:szCs w:val="22"/>
            </w:rPr>
            <w:t>Trial Name</w:t>
          </w:r>
        </w:p>
      </w:tc>
      <w:tc>
        <w:tcPr>
          <w:tcW w:w="6709" w:type="dxa"/>
          <w:tcBorders>
            <w:top w:val="double" w:color="auto" w:sz="4" w:space="0"/>
            <w:left w:val="single" w:color="auto" w:sz="6" w:space="0"/>
            <w:bottom w:val="single" w:color="auto" w:sz="6" w:space="0"/>
            <w:right w:val="single" w:color="auto" w:sz="6" w:space="0"/>
          </w:tcBorders>
          <w:vAlign w:val="center"/>
          <w:hideMark/>
        </w:tcPr>
        <w:p w:rsidRPr="004335B7" w:rsidR="004335B7" w:rsidP="004335B7" w:rsidRDefault="00B20619" w14:paraId="7ADF539B" w14:textId="71AFD86A">
          <w:pPr>
            <w:rPr>
              <w:rFonts w:ascii="Verdana" w:hAnsi="Verdana" w:cstheme="minorHAnsi"/>
              <w:b/>
              <w:sz w:val="22"/>
              <w:szCs w:val="22"/>
            </w:rPr>
          </w:pPr>
          <w:proofErr w:type="spellStart"/>
          <w:r>
            <w:rPr>
              <w:rStyle w:val="normaltextrun"/>
              <w:rFonts w:cs="Arial"/>
              <w:bCs/>
              <w:u w:val="single"/>
            </w:rPr>
            <w:t>PhEAST</w:t>
          </w:r>
          <w:proofErr w:type="spellEnd"/>
        </w:p>
      </w:tc>
      <w:tc>
        <w:tcPr>
          <w:tcW w:w="1225" w:type="dxa"/>
          <w:tcBorders>
            <w:top w:val="double" w:color="auto" w:sz="4" w:space="0"/>
            <w:left w:val="single" w:color="auto" w:sz="6" w:space="0"/>
            <w:bottom w:val="single" w:color="auto" w:sz="6" w:space="0"/>
            <w:right w:val="single" w:color="auto" w:sz="6" w:space="0"/>
          </w:tcBorders>
          <w:shd w:val="clear" w:color="auto" w:fill="0070C0"/>
          <w:vAlign w:val="center"/>
          <w:hideMark/>
        </w:tcPr>
        <w:p w:rsidRPr="006E78C9" w:rsidR="004335B7" w:rsidP="004335B7" w:rsidRDefault="004335B7" w14:paraId="64976555" w14:textId="77777777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 w:rsidRPr="006E78C9">
            <w:rPr>
              <w:rFonts w:ascii="Verdana" w:hAnsi="Verdana" w:cstheme="minorHAnsi"/>
              <w:b/>
              <w:color w:val="FFFFFF"/>
              <w:sz w:val="22"/>
              <w:szCs w:val="22"/>
            </w:rPr>
            <w:t>Sponsor</w:t>
          </w:r>
        </w:p>
      </w:tc>
      <w:tc>
        <w:tcPr>
          <w:tcW w:w="3449" w:type="dxa"/>
          <w:tcBorders>
            <w:top w:val="double" w:color="auto" w:sz="4" w:space="0"/>
            <w:left w:val="single" w:color="auto" w:sz="6" w:space="0"/>
            <w:bottom w:val="single" w:color="auto" w:sz="6" w:space="0"/>
            <w:right w:val="single" w:color="auto" w:sz="6" w:space="0"/>
          </w:tcBorders>
          <w:shd w:val="clear" w:color="auto" w:fill="FFFFFF" w:themeFill="background1"/>
        </w:tcPr>
        <w:p w:rsidRPr="00431D05" w:rsidR="004335B7" w:rsidP="004335B7" w:rsidRDefault="004335B7" w14:paraId="54EF3333" w14:textId="6D58FE8C">
          <w:pPr>
            <w:rPr>
              <w:rFonts w:ascii="Verdana" w:hAnsi="Verdana" w:cstheme="minorHAnsi"/>
              <w:b/>
              <w:sz w:val="22"/>
              <w:szCs w:val="22"/>
            </w:rPr>
          </w:pPr>
          <w:r>
            <w:rPr>
              <w:rFonts w:ascii="Verdana" w:hAnsi="Verdana" w:cstheme="minorHAnsi"/>
              <w:b/>
              <w:sz w:val="22"/>
              <w:szCs w:val="22"/>
            </w:rPr>
            <w:t>University of Nottingham</w:t>
          </w:r>
        </w:p>
      </w:tc>
    </w:tr>
    <w:tr w:rsidRPr="0040695D" w:rsidR="004335B7" w:rsidTr="00431D05" w14:paraId="783B8D89" w14:textId="778BFE3F">
      <w:trPr>
        <w:cantSplit/>
        <w:trHeight w:val="535"/>
      </w:trPr>
      <w:tc>
        <w:tcPr>
          <w:tcW w:w="2934" w:type="dxa"/>
          <w:tcBorders>
            <w:top w:val="single" w:color="auto" w:sz="6" w:space="0"/>
            <w:left w:val="double" w:color="auto" w:sz="4" w:space="0"/>
            <w:bottom w:val="single" w:color="auto" w:sz="6" w:space="0"/>
            <w:right w:val="single" w:color="auto" w:sz="6" w:space="0"/>
          </w:tcBorders>
          <w:shd w:val="clear" w:color="auto" w:fill="0070C0"/>
          <w:vAlign w:val="center"/>
          <w:hideMark/>
        </w:tcPr>
        <w:p w:rsidRPr="006E78C9" w:rsidR="004335B7" w:rsidP="004335B7" w:rsidRDefault="004335B7" w14:paraId="5B77ABE5" w14:textId="1C572906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  <w:t>Site Name</w:t>
          </w:r>
        </w:p>
      </w:tc>
      <w:tc>
        <w:tcPr>
          <w:tcW w:w="6709" w:type="dxa"/>
          <w:tc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cBorders>
          <w:vAlign w:val="center"/>
          <w:hideMark/>
        </w:tcPr>
        <w:p w:rsidRPr="006E78C9" w:rsidR="004335B7" w:rsidP="004335B7" w:rsidRDefault="004335B7" w14:paraId="2CC87240" w14:textId="50345B54">
          <w:pPr>
            <w:rPr>
              <w:rFonts w:ascii="Verdana" w:hAnsi="Verdana" w:cstheme="minorHAnsi"/>
              <w:sz w:val="22"/>
              <w:szCs w:val="22"/>
            </w:rPr>
          </w:pPr>
          <w:r w:rsidRPr="006E78C9">
            <w:rPr>
              <w:rFonts w:ascii="Verdana" w:hAnsi="Verdana" w:cstheme="minorHAnsi"/>
              <w:b/>
              <w:bCs/>
              <w:color w:val="FFFFFF" w:themeColor="background1"/>
              <w:sz w:val="22"/>
              <w:szCs w:val="22"/>
            </w:rPr>
            <w:t>Visit: On site /Trigger/Remote</w:t>
          </w:r>
        </w:p>
      </w:tc>
      <w:tc>
        <w:tcPr>
          <w:tcW w:w="1225" w:type="dxa"/>
          <w:tc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cBorders>
          <w:shd w:val="clear" w:color="auto" w:fill="0070C0"/>
          <w:vAlign w:val="center"/>
          <w:hideMark/>
        </w:tcPr>
        <w:p w:rsidRPr="006E78C9" w:rsidR="004335B7" w:rsidP="004335B7" w:rsidRDefault="004335B7" w14:paraId="20D3CBBB" w14:textId="77777777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 w:rsidRPr="006E78C9"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  <w:t>Site Number</w:t>
          </w:r>
        </w:p>
      </w:tc>
      <w:tc>
        <w:tcPr>
          <w:tcW w:w="3449" w:type="dxa"/>
          <w:tc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cBorders>
          <w:shd w:val="clear" w:color="auto" w:fill="FFFFFF" w:themeFill="background1"/>
        </w:tcPr>
        <w:p w:rsidRPr="006E78C9" w:rsidR="004335B7" w:rsidP="004335B7" w:rsidRDefault="004335B7" w14:paraId="50A5A51B" w14:textId="77777777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</w:p>
      </w:tc>
    </w:tr>
    <w:tr w:rsidRPr="0040695D" w:rsidR="004335B7" w:rsidTr="00431D05" w14:paraId="1D21197B" w14:textId="7DBBDE23">
      <w:trPr>
        <w:cantSplit/>
        <w:trHeight w:val="535"/>
      </w:trPr>
      <w:tc>
        <w:tcPr>
          <w:tcW w:w="2934" w:type="dxa"/>
          <w:tcBorders>
            <w:top w:val="single" w:color="auto" w:sz="6" w:space="0"/>
            <w:left w:val="double" w:color="auto" w:sz="4" w:space="0"/>
            <w:bottom w:val="single" w:color="auto" w:sz="6" w:space="0"/>
            <w:right w:val="single" w:color="auto" w:sz="6" w:space="0"/>
          </w:tcBorders>
          <w:shd w:val="clear" w:color="auto" w:fill="0070C0"/>
          <w:vAlign w:val="center"/>
          <w:hideMark/>
        </w:tcPr>
        <w:p w:rsidRPr="006E78C9" w:rsidR="004335B7" w:rsidP="004335B7" w:rsidRDefault="004335B7" w14:paraId="1FB1C159" w14:textId="1E773909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  <w:t xml:space="preserve">Principle Investigator              </w:t>
          </w:r>
        </w:p>
      </w:tc>
      <w:tc>
        <w:tcPr>
          <w:tcW w:w="11383" w:type="dxa"/>
          <w:gridSpan w:val="3"/>
          <w:tc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cBorders>
          <w:vAlign w:val="center"/>
          <w:hideMark/>
        </w:tcPr>
        <w:p w:rsidRPr="006E78C9" w:rsidR="004335B7" w:rsidP="004335B7" w:rsidRDefault="004335B7" w14:paraId="2B45E30C" w14:textId="041E1A71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 w:rsidRPr="006E78C9"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  <w:t>Date of Visit</w:t>
          </w:r>
        </w:p>
      </w:tc>
    </w:tr>
  </w:tbl>
  <w:p w:rsidR="0040695D" w:rsidRDefault="00B20619" w14:paraId="1B5BF589" w14:textId="1F9990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FD1E4D" wp14:editId="4CFF68AB">
              <wp:simplePos x="0" y="0"/>
              <wp:positionH relativeFrom="margin">
                <wp:posOffset>1499235</wp:posOffset>
              </wp:positionH>
              <wp:positionV relativeFrom="paragraph">
                <wp:posOffset>-1758950</wp:posOffset>
              </wp:positionV>
              <wp:extent cx="5962650" cy="342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6E78C9" w:rsidR="00947BE4" w:rsidP="00EC4D63" w:rsidRDefault="00B20619" w14:paraId="4966AB0A" w14:textId="707F3325">
                          <w:pPr>
                            <w:ind w:left="2160"/>
                            <w:rPr>
                              <w:rFonts w:ascii="Verdana" w:hAnsi="Verdana" w:cstheme="minorHAns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theme="minorHAnsi"/>
                              <w:b/>
                              <w:bCs/>
                              <w:sz w:val="28"/>
                              <w:szCs w:val="28"/>
                            </w:rPr>
                            <w:t>PhEAST</w:t>
                          </w:r>
                          <w:proofErr w:type="spellEnd"/>
                          <w:r w:rsidRPr="006E78C9" w:rsidR="00947BE4">
                            <w:rPr>
                              <w:rFonts w:ascii="Verdana" w:hAnsi="Verdana" w:cstheme="minorHAnsi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117110">
                            <w:rPr>
                              <w:rFonts w:ascii="Verdana" w:hAnsi="Verdana" w:cstheme="minorHAnsi"/>
                              <w:b/>
                              <w:bCs/>
                              <w:sz w:val="28"/>
                              <w:szCs w:val="28"/>
                            </w:rPr>
                            <w:t>SITE MONITORING VISIT LOG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EFD1E4D">
              <v:stroke joinstyle="miter"/>
              <v:path gradientshapeok="t" o:connecttype="rect"/>
            </v:shapetype>
            <v:shape id="Text Box 4" style="position:absolute;margin-left:118.05pt;margin-top:-138.5pt;width:469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">
              <v:textbox>
                <w:txbxContent>
                  <w:p w:rsidRPr="006E78C9" w:rsidR="00947BE4" w:rsidP="00EC4D63" w:rsidRDefault="00B20619" w14:paraId="4966AB0A" w14:textId="707F3325">
                    <w:pPr>
                      <w:ind w:left="2160"/>
                      <w:rPr>
                        <w:rFonts w:ascii="Verdana" w:hAnsi="Verdana" w:cstheme="minorHAnsi"/>
                        <w:b/>
                        <w:bCs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Verdana" w:hAnsi="Verdana" w:cstheme="minorHAnsi"/>
                        <w:b/>
                        <w:bCs/>
                        <w:sz w:val="28"/>
                        <w:szCs w:val="28"/>
                      </w:rPr>
                      <w:t>PhEAST</w:t>
                    </w:r>
                    <w:proofErr w:type="spellEnd"/>
                    <w:r w:rsidRPr="006E78C9" w:rsidR="00947BE4">
                      <w:rPr>
                        <w:rFonts w:ascii="Verdana" w:hAnsi="Verdana" w:cstheme="minorHAnsi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117110">
                      <w:rPr>
                        <w:rFonts w:ascii="Verdana" w:hAnsi="Verdana" w:cstheme="minorHAnsi"/>
                        <w:b/>
                        <w:bCs/>
                        <w:sz w:val="28"/>
                        <w:szCs w:val="28"/>
                      </w:rPr>
                      <w:t>SITE MONITORING VISIT LOG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13469">
      <w:rPr>
        <w:noProof/>
      </w:rPr>
      <w:drawing>
        <wp:anchor distT="0" distB="0" distL="114300" distR="114300" simplePos="0" relativeHeight="251662336" behindDoc="0" locked="0" layoutInCell="1" allowOverlap="1" wp14:anchorId="13C42E0E" wp14:editId="408DAABE">
          <wp:simplePos x="0" y="0"/>
          <wp:positionH relativeFrom="column">
            <wp:posOffset>-546100</wp:posOffset>
          </wp:positionH>
          <wp:positionV relativeFrom="paragraph">
            <wp:posOffset>-2159462</wp:posOffset>
          </wp:positionV>
          <wp:extent cx="743122" cy="749300"/>
          <wp:effectExtent l="0" t="0" r="6350" b="0"/>
          <wp:wrapSquare wrapText="bothSides"/>
          <wp:docPr id="5" name="Picture 5" descr="/var/folders/ml/q387jtm50b1g39yg_11yd4b8kfwd0y/T/com.microsoft.Word/Content.MSO/A6EF178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ml/q387jtm50b1g39yg_11yd4b8kfwd0y/T/com.microsoft.Word/Content.MSO/A6EF178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22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D6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DDF4CE" wp14:editId="70D659D5">
              <wp:simplePos x="0" y="0"/>
              <wp:positionH relativeFrom="margin">
                <wp:align>right</wp:align>
              </wp:positionH>
              <wp:positionV relativeFrom="paragraph">
                <wp:posOffset>-2090420</wp:posOffset>
              </wp:positionV>
              <wp:extent cx="131826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826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545A2C" w:rsidR="00545A2C" w:rsidRDefault="00545A2C" w14:paraId="11D22DCF" w14:textId="2C3E712A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545A2C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ISRCTN: </w:t>
                          </w:r>
                          <w:r w:rsidRPr="00B20619" w:rsidR="00B2061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98886991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style="position:absolute;margin-left:52.6pt;margin-top:-164.6pt;width:103.8pt;height:2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" w14:anchorId="45DDF4CE">
              <v:textbox>
                <w:txbxContent>
                  <w:p w:rsidRPr="00545A2C" w:rsidR="00545A2C" w:rsidRDefault="00545A2C" w14:paraId="11D22DCF" w14:textId="2C3E712A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545A2C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ISRCTN: </w:t>
                    </w:r>
                    <w:r w:rsidRPr="00B20619" w:rsidR="00B20619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98886991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5D"/>
    <w:rsid w:val="000F1E4A"/>
    <w:rsid w:val="00117110"/>
    <w:rsid w:val="001D3ECE"/>
    <w:rsid w:val="003E69EA"/>
    <w:rsid w:val="0040695D"/>
    <w:rsid w:val="00431D05"/>
    <w:rsid w:val="004335B7"/>
    <w:rsid w:val="00507AE0"/>
    <w:rsid w:val="00545A2C"/>
    <w:rsid w:val="006163A3"/>
    <w:rsid w:val="00642F8C"/>
    <w:rsid w:val="006D6E02"/>
    <w:rsid w:val="006D7F4C"/>
    <w:rsid w:val="006E65D7"/>
    <w:rsid w:val="006E78C9"/>
    <w:rsid w:val="00836612"/>
    <w:rsid w:val="008A6007"/>
    <w:rsid w:val="00947BE4"/>
    <w:rsid w:val="00A61D99"/>
    <w:rsid w:val="00A85F0F"/>
    <w:rsid w:val="00B20619"/>
    <w:rsid w:val="00B401B1"/>
    <w:rsid w:val="00B75E4F"/>
    <w:rsid w:val="00C16469"/>
    <w:rsid w:val="00CE370F"/>
    <w:rsid w:val="00D53C9B"/>
    <w:rsid w:val="00DB2C29"/>
    <w:rsid w:val="00DB69BC"/>
    <w:rsid w:val="00DC5692"/>
    <w:rsid w:val="00EC4D63"/>
    <w:rsid w:val="00EF1A75"/>
    <w:rsid w:val="55BC1003"/>
    <w:rsid w:val="7B4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D5C9F"/>
  <w15:chartTrackingRefBased/>
  <w15:docId w15:val="{70763AFB-E3AF-4298-AD7E-48087351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0695D"/>
    <w:pPr>
      <w:spacing w:after="0" w:line="240" w:lineRule="auto"/>
    </w:pPr>
    <w:rPr>
      <w:rFonts w:ascii="Arial" w:hAnsi="Arial"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40695D"/>
    <w:pPr>
      <w:keepNext/>
      <w:outlineLvl w:val="0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95D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40695D"/>
    <w:rPr>
      <w:rFonts w:ascii="Arial" w:hAnsi="Arial"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40695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0695D"/>
    <w:rPr>
      <w:rFonts w:ascii="Arial" w:hAnsi="Arial"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95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0695D"/>
    <w:rPr>
      <w:rFonts w:ascii="Arial" w:hAnsi="Arial" w:eastAsia="Times New Roman" w:cs="Times New Roman"/>
      <w:sz w:val="20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0695D"/>
    <w:rPr>
      <w:rFonts w:asciiTheme="majorHAnsi" w:hAnsiTheme="majorHAnsi" w:eastAsiaTheme="majorEastAsia" w:cstheme="majorBidi"/>
      <w:color w:val="2F5496" w:themeColor="accent1" w:themeShade="BF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8A6007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character" w:styleId="normaltextrun" w:customStyle="1">
    <w:name w:val="normaltextrun"/>
    <w:basedOn w:val="DefaultParagraphFont"/>
    <w:rsid w:val="004335B7"/>
  </w:style>
  <w:style w:type="character" w:styleId="eop" w:customStyle="1">
    <w:name w:val="eop"/>
    <w:basedOn w:val="DefaultParagraphFont"/>
    <w:rsid w:val="0043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5" ma:contentTypeDescription="Create a new document." ma:contentTypeScope="" ma:versionID="ec92b29a36c1f41ece44cf7e5d132820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4a224e923ea4b6c5e548e5148359338f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AA5A1-A54D-4FDC-B43E-108B0A955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05EE1-0F2A-493C-BB9A-CB00AC3963E4}"/>
</file>

<file path=customXml/itemProps3.xml><?xml version="1.0" encoding="utf-8"?>
<ds:datastoreItem xmlns:ds="http://schemas.openxmlformats.org/officeDocument/2006/customXml" ds:itemID="{9EE9D95F-0846-441B-8832-0AD3B2B698A4}">
  <ds:schemaRefs>
    <ds:schemaRef ds:uri="http://schemas.microsoft.com/office/2006/metadata/properties"/>
    <ds:schemaRef ds:uri="http://schemas.microsoft.com/office/infopath/2007/PartnerControls"/>
    <ds:schemaRef ds:uri="f6a8833c-ac1c-4cd9-9737-22b437b0f378"/>
  </ds:schemaRefs>
</ds:datastoreItem>
</file>

<file path=customXml/itemProps4.xml><?xml version="1.0" encoding="utf-8"?>
<ds:datastoreItem xmlns:ds="http://schemas.openxmlformats.org/officeDocument/2006/customXml" ds:itemID="{4ED62BA7-D888-2C49-B05A-4DFD0D3FCF3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Ellender</dc:creator>
  <cp:keywords/>
  <dc:description/>
  <cp:lastModifiedBy>Gemma Squires (staff)</cp:lastModifiedBy>
  <cp:revision>3</cp:revision>
  <dcterms:created xsi:type="dcterms:W3CDTF">2022-02-17T13:59:00Z</dcterms:created>
  <dcterms:modified xsi:type="dcterms:W3CDTF">2022-09-27T12:35:50Z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  <property fmtid="{D5CDD505-2E9C-101B-9397-08002B2CF9AE}" pid="3" name="MediaServiceImageTags">
    <vt:lpwstr/>
  </property>
</Properties>
</file>