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F1B0" w14:textId="7D7011DA" w:rsidR="00143ECB" w:rsidRDefault="00756A7B" w:rsidP="000D5B4C">
      <w:pPr>
        <w:pStyle w:val="Footer"/>
        <w:tabs>
          <w:tab w:val="left" w:pos="720"/>
        </w:tabs>
        <w:outlineLvl w:val="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8448" behindDoc="0" locked="0" layoutInCell="1" allowOverlap="1" wp14:anchorId="1188DB40" wp14:editId="4A9E3218">
            <wp:simplePos x="0" y="0"/>
            <wp:positionH relativeFrom="margin">
              <wp:posOffset>3268980</wp:posOffset>
            </wp:positionH>
            <wp:positionV relativeFrom="paragraph">
              <wp:posOffset>7620</wp:posOffset>
            </wp:positionV>
            <wp:extent cx="1981200" cy="693420"/>
            <wp:effectExtent l="0" t="0" r="0" b="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70B3">
        <w:rPr>
          <w:noProof/>
        </w:rPr>
        <w:drawing>
          <wp:anchor distT="0" distB="0" distL="114300" distR="114300" simplePos="0" relativeHeight="251675136" behindDoc="1" locked="0" layoutInCell="1" allowOverlap="1" wp14:anchorId="29F52849" wp14:editId="33BB5915">
            <wp:simplePos x="0" y="0"/>
            <wp:positionH relativeFrom="column">
              <wp:posOffset>1333500</wp:posOffset>
            </wp:positionH>
            <wp:positionV relativeFrom="paragraph">
              <wp:posOffset>0</wp:posOffset>
            </wp:positionV>
            <wp:extent cx="1783080" cy="664210"/>
            <wp:effectExtent l="0" t="0" r="7620" b="2540"/>
            <wp:wrapTight wrapText="bothSides">
              <wp:wrapPolygon edited="0">
                <wp:start x="0" y="0"/>
                <wp:lineTo x="0" y="21063"/>
                <wp:lineTo x="21462" y="21063"/>
                <wp:lineTo x="21462" y="10532"/>
                <wp:lineTo x="19385" y="8673"/>
                <wp:lineTo x="18923" y="4956"/>
                <wp:lineTo x="8308" y="0"/>
                <wp:lineTo x="0" y="0"/>
              </wp:wrapPolygon>
            </wp:wrapTight>
            <wp:docPr id="6" name="Picture 6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417155" name="Picture 62" descr="Graphical user interface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B4C">
        <w:rPr>
          <w:b/>
          <w:sz w:val="40"/>
          <w:szCs w:val="40"/>
        </w:rPr>
        <w:t xml:space="preserve">                                                        </w:t>
      </w:r>
      <w:r w:rsidR="00022DBC">
        <w:rPr>
          <w:b/>
          <w:sz w:val="40"/>
          <w:szCs w:val="40"/>
        </w:rPr>
        <w:t xml:space="preserve">  </w:t>
      </w:r>
      <w:r w:rsidR="000D5B4C">
        <w:rPr>
          <w:b/>
          <w:sz w:val="40"/>
          <w:szCs w:val="40"/>
        </w:rPr>
        <w:t xml:space="preserve">            </w:t>
      </w:r>
    </w:p>
    <w:p w14:paraId="6F9DA9A0" w14:textId="5F961255" w:rsidR="00143ECB" w:rsidRPr="00143ECB" w:rsidRDefault="00143ECB" w:rsidP="001865E4">
      <w:pPr>
        <w:pStyle w:val="Footer"/>
        <w:tabs>
          <w:tab w:val="left" w:pos="720"/>
        </w:tabs>
        <w:jc w:val="center"/>
        <w:outlineLvl w:val="0"/>
        <w:rPr>
          <w:b/>
          <w:sz w:val="24"/>
          <w:szCs w:val="24"/>
        </w:rPr>
      </w:pPr>
    </w:p>
    <w:p w14:paraId="74F21BBC" w14:textId="77777777" w:rsidR="00CF4800" w:rsidRDefault="00CF4800" w:rsidP="00383C42">
      <w:pPr>
        <w:pStyle w:val="Footer"/>
        <w:tabs>
          <w:tab w:val="left" w:pos="720"/>
        </w:tabs>
        <w:jc w:val="center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79B122A" w14:textId="07A94D64" w:rsidR="00CF4800" w:rsidRDefault="00CF4800" w:rsidP="00383C42">
      <w:pPr>
        <w:pStyle w:val="Footer"/>
        <w:tabs>
          <w:tab w:val="left" w:pos="720"/>
        </w:tabs>
        <w:jc w:val="center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132A967" w14:textId="77777777" w:rsidR="00756A7B" w:rsidRDefault="00756A7B" w:rsidP="00383C42">
      <w:pPr>
        <w:pStyle w:val="Footer"/>
        <w:tabs>
          <w:tab w:val="left" w:pos="720"/>
        </w:tabs>
        <w:jc w:val="center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7AEC175" w14:textId="3EDDE1F7" w:rsidR="007F0A6B" w:rsidRPr="00756A7B" w:rsidRDefault="007F0A6B" w:rsidP="00383C42">
      <w:pPr>
        <w:pStyle w:val="Footer"/>
        <w:tabs>
          <w:tab w:val="left" w:pos="720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56A7B">
        <w:rPr>
          <w:rFonts w:asciiTheme="minorHAnsi" w:hAnsiTheme="minorHAnsi" w:cstheme="minorHAnsi"/>
          <w:b/>
          <w:sz w:val="28"/>
          <w:szCs w:val="28"/>
          <w:u w:val="single"/>
        </w:rPr>
        <w:t>File Note</w:t>
      </w:r>
    </w:p>
    <w:p w14:paraId="76407A2B" w14:textId="43A337D4" w:rsidR="007F0A6B" w:rsidRPr="00063C6F" w:rsidRDefault="007F0A6B" w:rsidP="001865E4">
      <w:pPr>
        <w:pStyle w:val="Footer"/>
        <w:tabs>
          <w:tab w:val="left" w:pos="72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9BCD91" w14:textId="35554A28" w:rsidR="007F0A6B" w:rsidRPr="00063C6F" w:rsidRDefault="000D5B4C" w:rsidP="001865E4">
      <w:pPr>
        <w:pStyle w:val="Footer"/>
        <w:tabs>
          <w:tab w:val="left" w:pos="72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63C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RECAST-3 - </w:t>
      </w:r>
      <w:r w:rsidRPr="00063C6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Re</w:t>
      </w:r>
      <w:r w:rsidRPr="00063C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mote </w:t>
      </w:r>
      <w:r w:rsidRPr="00063C6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C</w:t>
      </w:r>
      <w:r w:rsidRPr="00063C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onditioning </w:t>
      </w:r>
      <w:r w:rsidRPr="00063C6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A</w:t>
      </w:r>
      <w:r w:rsidRPr="00063C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fter </w:t>
      </w:r>
      <w:r w:rsidRPr="00063C6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S</w:t>
      </w:r>
      <w:r w:rsidRPr="00063C6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troke </w:t>
      </w:r>
      <w:r w:rsidRPr="00063C6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T</w:t>
      </w:r>
      <w:r w:rsidRPr="00063C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rial</w:t>
      </w:r>
      <w:r w:rsidR="001865E4" w:rsidRPr="00063C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-</w:t>
      </w:r>
      <w:r w:rsidRPr="00063C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3</w:t>
      </w:r>
    </w:p>
    <w:p w14:paraId="3AE5BA33" w14:textId="190933F3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63C6F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1A250AF9" w14:textId="35474EDF" w:rsidR="007F0A6B" w:rsidRPr="00063C6F" w:rsidRDefault="00457E78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63C6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</w:t>
      </w:r>
    </w:p>
    <w:p w14:paraId="56EF1624" w14:textId="1C8D558B" w:rsidR="00CD003F" w:rsidRPr="00063C6F" w:rsidRDefault="00CD003F" w:rsidP="00CD003F">
      <w:pPr>
        <w:rPr>
          <w:rFonts w:cstheme="minorHAnsi"/>
        </w:rPr>
      </w:pPr>
      <w:proofErr w:type="gramStart"/>
      <w:r w:rsidRPr="00383C42">
        <w:rPr>
          <w:rFonts w:cstheme="minorHAnsi"/>
          <w:b/>
          <w:bCs/>
        </w:rPr>
        <w:t>RECAST-3</w:t>
      </w:r>
      <w:proofErr w:type="gramEnd"/>
      <w:r w:rsidRPr="00383C42">
        <w:rPr>
          <w:rFonts w:cstheme="minorHAnsi"/>
          <w:b/>
          <w:bCs/>
        </w:rPr>
        <w:t xml:space="preserve"> Trial Number</w:t>
      </w:r>
      <w:r w:rsidR="00383C42">
        <w:rPr>
          <w:rFonts w:cstheme="minorHAnsi"/>
        </w:rPr>
        <w:t xml:space="preserve">: </w:t>
      </w:r>
      <w:r w:rsidRPr="00063C6F">
        <w:rPr>
          <w:rFonts w:cstheme="minorHAnsi"/>
        </w:rPr>
        <w:t>____________________________________</w:t>
      </w:r>
    </w:p>
    <w:p w14:paraId="2D314B28" w14:textId="77777777" w:rsidR="00CD003F" w:rsidRPr="00063C6F" w:rsidRDefault="00CD003F" w:rsidP="00CD003F">
      <w:pPr>
        <w:rPr>
          <w:rFonts w:cstheme="minorHAnsi"/>
        </w:rPr>
      </w:pPr>
      <w:r w:rsidRPr="00063C6F">
        <w:rPr>
          <w:rFonts w:cstheme="minorHAnsi"/>
        </w:rPr>
        <w:tab/>
      </w:r>
      <w:r w:rsidRPr="00063C6F">
        <w:rPr>
          <w:rFonts w:cstheme="minorHAnsi"/>
        </w:rPr>
        <w:tab/>
      </w:r>
      <w:r w:rsidRPr="00063C6F">
        <w:rPr>
          <w:rFonts w:cstheme="minorHAnsi"/>
        </w:rPr>
        <w:tab/>
      </w:r>
      <w:r w:rsidRPr="00063C6F">
        <w:rPr>
          <w:rFonts w:cstheme="minorHAnsi"/>
        </w:rPr>
        <w:tab/>
        <w:t>(</w:t>
      </w:r>
      <w:proofErr w:type="gramStart"/>
      <w:r w:rsidRPr="00063C6F">
        <w:rPr>
          <w:rFonts w:cstheme="minorHAnsi"/>
        </w:rPr>
        <w:t>in</w:t>
      </w:r>
      <w:proofErr w:type="gramEnd"/>
      <w:r w:rsidRPr="00063C6F">
        <w:rPr>
          <w:rFonts w:cstheme="minorHAnsi"/>
        </w:rPr>
        <w:t xml:space="preserve"> the format: C999/9999/Z-Z)</w:t>
      </w:r>
    </w:p>
    <w:p w14:paraId="1A22C122" w14:textId="77777777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258048D" w14:textId="77777777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B36ED6" w14:textId="77777777" w:rsidR="007F0A6B" w:rsidRPr="00063C6F" w:rsidRDefault="007F0A6B" w:rsidP="007F0A6B">
      <w:pPr>
        <w:pStyle w:val="Footer"/>
        <w:tabs>
          <w:tab w:val="left" w:pos="720"/>
        </w:tabs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063C6F">
        <w:rPr>
          <w:rFonts w:asciiTheme="minorHAnsi" w:hAnsiTheme="minorHAnsi" w:cstheme="minorHAnsi"/>
          <w:b/>
          <w:bCs/>
          <w:sz w:val="24"/>
          <w:szCs w:val="24"/>
        </w:rPr>
        <w:t>Details:</w:t>
      </w:r>
    </w:p>
    <w:p w14:paraId="0FAFEAE0" w14:textId="3BEAEDBF" w:rsidR="007F0A6B" w:rsidRPr="00063C6F" w:rsidRDefault="007F0A6B" w:rsidP="007F0A6B">
      <w:pPr>
        <w:pStyle w:val="Footer"/>
        <w:tabs>
          <w:tab w:val="left" w:pos="720"/>
        </w:tabs>
        <w:jc w:val="both"/>
        <w:outlineLvl w:val="0"/>
        <w:rPr>
          <w:rFonts w:asciiTheme="minorHAnsi" w:hAnsiTheme="minorHAnsi" w:cstheme="minorHAnsi"/>
          <w:bCs/>
          <w:sz w:val="24"/>
          <w:szCs w:val="24"/>
        </w:rPr>
      </w:pPr>
    </w:p>
    <w:p w14:paraId="6AD252C3" w14:textId="77777777" w:rsidR="007F0A6B" w:rsidRPr="00063C6F" w:rsidRDefault="007F0A6B" w:rsidP="007F0A6B">
      <w:pPr>
        <w:pStyle w:val="Footer"/>
        <w:tabs>
          <w:tab w:val="left" w:pos="720"/>
        </w:tabs>
        <w:jc w:val="both"/>
        <w:outlineLvl w:val="0"/>
        <w:rPr>
          <w:rFonts w:asciiTheme="minorHAnsi" w:hAnsiTheme="minorHAnsi" w:cstheme="minorHAnsi"/>
          <w:bCs/>
          <w:sz w:val="24"/>
          <w:szCs w:val="24"/>
        </w:rPr>
      </w:pPr>
    </w:p>
    <w:p w14:paraId="21BDF64E" w14:textId="201D801D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F9EE4BB" w14:textId="77777777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DB99DF8" w14:textId="114FC4DF" w:rsidR="00457E78" w:rsidRPr="00063C6F" w:rsidRDefault="00457E78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4EE0A3D" w14:textId="77777777" w:rsidR="007F0A6B" w:rsidRPr="00063C6F" w:rsidRDefault="007F0A6B" w:rsidP="007F0A6B">
      <w:pPr>
        <w:pStyle w:val="Footer"/>
        <w:tabs>
          <w:tab w:val="left" w:pos="720"/>
        </w:tabs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063C6F">
        <w:rPr>
          <w:rFonts w:asciiTheme="minorHAnsi" w:hAnsiTheme="minorHAnsi" w:cstheme="minorHAnsi"/>
          <w:b/>
          <w:bCs/>
          <w:sz w:val="24"/>
          <w:szCs w:val="24"/>
        </w:rPr>
        <w:t xml:space="preserve">Actions: </w:t>
      </w:r>
    </w:p>
    <w:p w14:paraId="2B0B8327" w14:textId="77777777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3B34376" w14:textId="77777777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F2FECF8" w14:textId="00791782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A4E09A2" w14:textId="77777777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9EC6DAE" w14:textId="3E3885C0" w:rsidR="002868C5" w:rsidRPr="00063C6F" w:rsidRDefault="002868C5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FF2EA" w14:textId="76C6BE84" w:rsidR="002868C5" w:rsidRPr="00063C6F" w:rsidRDefault="002868C5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187C10B" w14:textId="77777777" w:rsidR="002868C5" w:rsidRPr="00063C6F" w:rsidRDefault="002868C5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7C0ACDA" w14:textId="77777777" w:rsidR="007F0A6B" w:rsidRPr="00063C6F" w:rsidRDefault="007F0A6B" w:rsidP="007F0A6B">
      <w:pPr>
        <w:pStyle w:val="Footer"/>
        <w:tabs>
          <w:tab w:val="left" w:pos="720"/>
        </w:tabs>
        <w:jc w:val="both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063C6F">
        <w:rPr>
          <w:rFonts w:asciiTheme="minorHAnsi" w:hAnsiTheme="minorHAnsi" w:cstheme="minorHAnsi"/>
          <w:b/>
          <w:bCs/>
          <w:sz w:val="24"/>
          <w:szCs w:val="24"/>
        </w:rPr>
        <w:t xml:space="preserve">Impact on Patient Safety: </w:t>
      </w:r>
    </w:p>
    <w:p w14:paraId="15B41DE2" w14:textId="77777777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9EB3627" w14:textId="77777777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F8941D9" w14:textId="77777777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FAFE6D8" w14:textId="74863E05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33FAFB0" w14:textId="5D43B7F2" w:rsidR="002868C5" w:rsidRPr="00063C6F" w:rsidRDefault="002868C5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9F4A3EC" w14:textId="09414285" w:rsidR="002868C5" w:rsidRPr="00063C6F" w:rsidRDefault="002868C5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7A19B1F" w14:textId="7DC8AD94" w:rsidR="002868C5" w:rsidRPr="00063C6F" w:rsidRDefault="002868C5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6B8053F" w14:textId="2CAE0CBE" w:rsidR="002868C5" w:rsidRPr="00063C6F" w:rsidRDefault="002868C5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B201FFE" w14:textId="77777777" w:rsidR="001865E4" w:rsidRPr="00063C6F" w:rsidRDefault="001865E4" w:rsidP="001865E4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B206D97" w14:textId="1CB5A23F" w:rsidR="007F0A6B" w:rsidRPr="00063C6F" w:rsidRDefault="001865E4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63C6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1E1BE1" wp14:editId="0085B63E">
                <wp:simplePos x="0" y="0"/>
                <wp:positionH relativeFrom="column">
                  <wp:posOffset>2811565</wp:posOffset>
                </wp:positionH>
                <wp:positionV relativeFrom="paragraph">
                  <wp:posOffset>45269</wp:posOffset>
                </wp:positionV>
                <wp:extent cx="2483123" cy="0"/>
                <wp:effectExtent l="0" t="0" r="635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31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8EA2A" id="Straight Connector 7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4pt,3.55pt" to="416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063C6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BF37354" wp14:editId="44F9B8F6">
                <wp:simplePos x="0" y="0"/>
                <wp:positionH relativeFrom="column">
                  <wp:posOffset>4154</wp:posOffset>
                </wp:positionH>
                <wp:positionV relativeFrom="paragraph">
                  <wp:posOffset>48118</wp:posOffset>
                </wp:positionV>
                <wp:extent cx="2491218" cy="0"/>
                <wp:effectExtent l="0" t="0" r="10795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21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1D36E" id="Straight Connector 4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.8pt" to="196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"/>
            </w:pict>
          </mc:Fallback>
        </mc:AlternateContent>
      </w:r>
    </w:p>
    <w:p w14:paraId="0619198B" w14:textId="77777777" w:rsidR="007F0A6B" w:rsidRPr="00063C6F" w:rsidRDefault="00457E78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63C6F">
        <w:rPr>
          <w:rFonts w:asciiTheme="minorHAnsi" w:hAnsiTheme="minorHAnsi" w:cstheme="minorHAnsi"/>
          <w:sz w:val="24"/>
          <w:szCs w:val="24"/>
        </w:rPr>
        <w:t>Name (Signature)</w:t>
      </w:r>
      <w:r w:rsidRPr="00063C6F">
        <w:rPr>
          <w:rFonts w:asciiTheme="minorHAnsi" w:hAnsiTheme="minorHAnsi" w:cstheme="minorHAnsi"/>
          <w:sz w:val="24"/>
          <w:szCs w:val="24"/>
        </w:rPr>
        <w:tab/>
      </w:r>
      <w:r w:rsidR="007F0A6B" w:rsidRPr="00063C6F">
        <w:rPr>
          <w:rFonts w:asciiTheme="minorHAnsi" w:hAnsiTheme="minorHAnsi" w:cstheme="minorHAnsi"/>
          <w:sz w:val="24"/>
          <w:szCs w:val="24"/>
        </w:rPr>
        <w:t>Date</w:t>
      </w:r>
    </w:p>
    <w:p w14:paraId="0BF59B41" w14:textId="6A05916B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2A8B792" w14:textId="4D9745FD" w:rsidR="001865E4" w:rsidRPr="00063C6F" w:rsidRDefault="001865E4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F64CEC1" w14:textId="77777777" w:rsidR="001865E4" w:rsidRPr="00063C6F" w:rsidRDefault="001865E4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851B11A" w14:textId="77777777" w:rsidR="00457E78" w:rsidRPr="00063C6F" w:rsidRDefault="00457E78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1041DE5" w14:textId="77777777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63C6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0B600B" wp14:editId="35705439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3086100" cy="0"/>
                <wp:effectExtent l="12700" t="6985" r="25400" b="311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7B195" id="Straight Connector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5pt" to="24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"/>
            </w:pict>
          </mc:Fallback>
        </mc:AlternateContent>
      </w:r>
      <w:r w:rsidR="00457E78" w:rsidRPr="00063C6F">
        <w:rPr>
          <w:rFonts w:asciiTheme="minorHAnsi" w:hAnsiTheme="minorHAnsi" w:cstheme="minorHAnsi"/>
          <w:sz w:val="24"/>
          <w:szCs w:val="24"/>
        </w:rPr>
        <w:tab/>
      </w:r>
      <w:r w:rsidRPr="00063C6F">
        <w:rPr>
          <w:rFonts w:asciiTheme="minorHAnsi" w:hAnsiTheme="minorHAnsi" w:cstheme="minorHAnsi"/>
          <w:sz w:val="24"/>
          <w:szCs w:val="24"/>
        </w:rPr>
        <w:tab/>
      </w:r>
      <w:r w:rsidRPr="00063C6F">
        <w:rPr>
          <w:rFonts w:asciiTheme="minorHAnsi" w:hAnsiTheme="minorHAnsi" w:cstheme="minorHAnsi"/>
          <w:sz w:val="24"/>
          <w:szCs w:val="24"/>
        </w:rPr>
        <w:tab/>
      </w:r>
      <w:r w:rsidRPr="00063C6F">
        <w:rPr>
          <w:rFonts w:asciiTheme="minorHAnsi" w:hAnsiTheme="minorHAnsi" w:cstheme="minorHAnsi"/>
          <w:sz w:val="24"/>
          <w:szCs w:val="24"/>
        </w:rPr>
        <w:tab/>
      </w:r>
    </w:p>
    <w:p w14:paraId="35FB9FCD" w14:textId="77777777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63C6F">
        <w:rPr>
          <w:rFonts w:asciiTheme="minorHAnsi" w:hAnsiTheme="minorHAnsi" w:cstheme="minorHAnsi"/>
          <w:sz w:val="24"/>
          <w:szCs w:val="24"/>
        </w:rPr>
        <w:t xml:space="preserve">Name (Print) </w:t>
      </w:r>
    </w:p>
    <w:p w14:paraId="112E4B80" w14:textId="77777777" w:rsidR="001058F1" w:rsidRPr="00063C6F" w:rsidRDefault="001058F1">
      <w:pPr>
        <w:rPr>
          <w:rFonts w:cstheme="minorHAnsi"/>
        </w:rPr>
      </w:pPr>
    </w:p>
    <w:sectPr w:rsidR="001058F1" w:rsidRPr="00063C6F" w:rsidSect="00CF4800">
      <w:headerReference w:type="default" r:id="rId12"/>
      <w:footerReference w:type="defaul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4576" w14:textId="77777777" w:rsidR="00127240" w:rsidRDefault="00127240" w:rsidP="00457E78">
      <w:r>
        <w:separator/>
      </w:r>
    </w:p>
  </w:endnote>
  <w:endnote w:type="continuationSeparator" w:id="0">
    <w:p w14:paraId="7F6D3DC7" w14:textId="77777777" w:rsidR="00127240" w:rsidRDefault="00127240" w:rsidP="0045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BD2A" w14:textId="14C23CA3" w:rsidR="00457E78" w:rsidRDefault="00CC7C01">
    <w:pPr>
      <w:pStyle w:val="Footer"/>
    </w:pPr>
    <w:proofErr w:type="gramStart"/>
    <w:r>
      <w:t>RECAST-3</w:t>
    </w:r>
    <w:proofErr w:type="gramEnd"/>
    <w:r w:rsidR="001865E4">
      <w:t xml:space="preserve"> File Note Template V1.</w:t>
    </w:r>
    <w:r w:rsidR="00E80758">
      <w:t>2</w:t>
    </w:r>
    <w:r w:rsidR="001865E4">
      <w:t>, 2021</w:t>
    </w:r>
    <w:r w:rsidR="00E80758">
      <w:t>1027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DB4A" w14:textId="77777777" w:rsidR="00127240" w:rsidRDefault="00127240" w:rsidP="00457E78">
      <w:r>
        <w:separator/>
      </w:r>
    </w:p>
  </w:footnote>
  <w:footnote w:type="continuationSeparator" w:id="0">
    <w:p w14:paraId="407BABCF" w14:textId="77777777" w:rsidR="00127240" w:rsidRDefault="00127240" w:rsidP="0045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27E6" w14:textId="66499671" w:rsidR="000D5B4C" w:rsidRPr="000D5B4C" w:rsidRDefault="00056BD3" w:rsidP="002868C5">
    <w:pPr>
      <w:pStyle w:val="Header"/>
      <w:ind w:left="288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88DDB8D" wp14:editId="301D641D">
              <wp:simplePos x="0" y="0"/>
              <wp:positionH relativeFrom="column">
                <wp:posOffset>5166360</wp:posOffset>
              </wp:positionH>
              <wp:positionV relativeFrom="paragraph">
                <wp:posOffset>-152400</wp:posOffset>
              </wp:positionV>
              <wp:extent cx="1303020" cy="3657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3020" cy="36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FA4604" w14:textId="083AF4AB" w:rsidR="00056BD3" w:rsidRPr="00756A7B" w:rsidRDefault="00056BD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56A7B">
                            <w:rPr>
                              <w:sz w:val="20"/>
                              <w:szCs w:val="20"/>
                            </w:rPr>
                            <w:t xml:space="preserve">ISRCTN </w:t>
                          </w:r>
                          <w:r w:rsidR="00060275" w:rsidRPr="00756A7B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GB"/>
                            </w:rPr>
                            <w:t>632</w:t>
                          </w:r>
                          <w:r w:rsidR="004450A4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GB"/>
                            </w:rPr>
                            <w:t>3</w:t>
                          </w:r>
                          <w:r w:rsidR="00060275" w:rsidRPr="00756A7B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GB"/>
                            </w:rPr>
                            <w:t>1313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8DDB8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06.8pt;margin-top:-12pt;width:102.6pt;height:28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" fillcolor="white [3201]" stroked="f" strokeweight=".5pt">
              <v:textbox>
                <w:txbxContent>
                  <w:p w14:paraId="4FFA4604" w14:textId="083AF4AB" w:rsidR="00056BD3" w:rsidRPr="00756A7B" w:rsidRDefault="00056BD3">
                    <w:pPr>
                      <w:rPr>
                        <w:sz w:val="20"/>
                        <w:szCs w:val="20"/>
                      </w:rPr>
                    </w:pPr>
                    <w:r w:rsidRPr="00756A7B">
                      <w:rPr>
                        <w:sz w:val="20"/>
                        <w:szCs w:val="20"/>
                      </w:rPr>
                      <w:t xml:space="preserve">ISRCTN </w:t>
                    </w:r>
                    <w:r w:rsidR="00060275" w:rsidRPr="00756A7B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  <w:lang w:val="en-GB"/>
                      </w:rPr>
                      <w:t>632</w:t>
                    </w:r>
                    <w:r w:rsidR="004450A4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  <w:lang w:val="en-GB"/>
                      </w:rPr>
                      <w:t>3</w:t>
                    </w:r>
                    <w:r w:rsidR="00060275" w:rsidRPr="00756A7B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  <w:lang w:val="en-GB"/>
                      </w:rPr>
                      <w:t>1313</w:t>
                    </w:r>
                  </w:p>
                </w:txbxContent>
              </v:textbox>
            </v:shape>
          </w:pict>
        </mc:Fallback>
      </mc:AlternateContent>
    </w:r>
    <w:r w:rsidR="00022DBC" w:rsidRPr="00022DBC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84"/>
    <w:rsid w:val="00022DBC"/>
    <w:rsid w:val="00056BD3"/>
    <w:rsid w:val="00060275"/>
    <w:rsid w:val="00063C6F"/>
    <w:rsid w:val="000C64C7"/>
    <w:rsid w:val="000D5B4C"/>
    <w:rsid w:val="001058F1"/>
    <w:rsid w:val="00127240"/>
    <w:rsid w:val="00143ECB"/>
    <w:rsid w:val="0015547C"/>
    <w:rsid w:val="001865E4"/>
    <w:rsid w:val="001E16E1"/>
    <w:rsid w:val="001F06AD"/>
    <w:rsid w:val="00244DBF"/>
    <w:rsid w:val="002868C5"/>
    <w:rsid w:val="00383C42"/>
    <w:rsid w:val="003E5A36"/>
    <w:rsid w:val="004450A4"/>
    <w:rsid w:val="00457E78"/>
    <w:rsid w:val="004C4E87"/>
    <w:rsid w:val="005608DE"/>
    <w:rsid w:val="006872CB"/>
    <w:rsid w:val="00756A7B"/>
    <w:rsid w:val="007F0A6B"/>
    <w:rsid w:val="00911D3B"/>
    <w:rsid w:val="00A77DF8"/>
    <w:rsid w:val="00AD3BA6"/>
    <w:rsid w:val="00B319D3"/>
    <w:rsid w:val="00B36033"/>
    <w:rsid w:val="00B96057"/>
    <w:rsid w:val="00BE1420"/>
    <w:rsid w:val="00CC7C01"/>
    <w:rsid w:val="00CD003F"/>
    <w:rsid w:val="00CF4800"/>
    <w:rsid w:val="00D74BA8"/>
    <w:rsid w:val="00E12708"/>
    <w:rsid w:val="00E42084"/>
    <w:rsid w:val="00E80758"/>
    <w:rsid w:val="00F8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D173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F0A6B"/>
    <w:pPr>
      <w:tabs>
        <w:tab w:val="center" w:pos="4683"/>
        <w:tab w:val="right" w:pos="9361"/>
      </w:tabs>
    </w:pPr>
    <w:rPr>
      <w:rFonts w:ascii="Arial" w:eastAsia="Times New Roman" w:hAnsi="Arial" w:cs="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F0A6B"/>
    <w:rPr>
      <w:rFonts w:ascii="Arial" w:eastAsia="Times New Roman" w:hAnsi="Arial" w:cs="Times New Roman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457E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onE xmlns="f6a8833c-ac1c-4cd9-9737-22b437b0f378">
      <UserInfo>
        <DisplayName/>
        <AccountId xsi:nil="true"/>
        <AccountType/>
      </UserInfo>
    </Sharon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A589DEFADCA47951B1F0A7B613082" ma:contentTypeVersion="13" ma:contentTypeDescription="Create a new document." ma:contentTypeScope="" ma:versionID="b3a994de45a65a0ce6c668e90d1e0a5f">
  <xsd:schema xmlns:xsd="http://www.w3.org/2001/XMLSchema" xmlns:xs="http://www.w3.org/2001/XMLSchema" xmlns:p="http://schemas.microsoft.com/office/2006/metadata/properties" xmlns:ns2="f6a8833c-ac1c-4cd9-9737-22b437b0f378" xmlns:ns3="40e09f7b-6d78-4525-ace9-99d123535e6a" targetNamespace="http://schemas.microsoft.com/office/2006/metadata/properties" ma:root="true" ma:fieldsID="59259375511b2dfe25f5129f4f37b8ab" ns2:_="" ns3:_="">
    <xsd:import namespace="f6a8833c-ac1c-4cd9-9737-22b437b0f378"/>
    <xsd:import namespace="40e09f7b-6d78-4525-ace9-99d123535e6a"/>
    <xsd:element name="properties">
      <xsd:complexType>
        <xsd:sequence>
          <xsd:element name="documentManagement">
            <xsd:complexType>
              <xsd:all>
                <xsd:element ref="ns2:Sharon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833c-ac1c-4cd9-9737-22b437b0f378" elementFormDefault="qualified">
    <xsd:import namespace="http://schemas.microsoft.com/office/2006/documentManagement/types"/>
    <xsd:import namespace="http://schemas.microsoft.com/office/infopath/2007/PartnerControls"/>
    <xsd:element name="SharonE" ma:index="8" nillable="true" ma:displayName="Sharon E" ma:description="some footers missing of the document and GP letter needs Recast logo" ma:format="Dropdown" ma:list="UserInfo" ma:SharePointGroup="0" ma:internalName="Sharo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09f7b-6d78-4525-ace9-99d123535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13FF7-3672-49E2-A018-1EB59DC7F93C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f6a8833c-ac1c-4cd9-9737-22b437b0f378"/>
    <ds:schemaRef ds:uri="http://purl.org/dc/elements/1.1/"/>
    <ds:schemaRef ds:uri="http://schemas.microsoft.com/office/infopath/2007/PartnerControls"/>
    <ds:schemaRef ds:uri="40e09f7b-6d78-4525-ace9-99d123535e6a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3609B13-653D-416D-9DD9-D50E7B33A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53931D-15C3-B344-90E5-3F2BBD6A70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C61E4E-C805-428C-9DAF-7D0943B6C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8833c-ac1c-4cd9-9737-22b437b0f378"/>
    <ds:schemaRef ds:uri="40e09f7b-6d78-4525-ace9-99d123535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Havard</dc:creator>
  <cp:keywords/>
  <dc:description/>
  <cp:lastModifiedBy>Emily Stanyard (staff)</cp:lastModifiedBy>
  <cp:revision>3</cp:revision>
  <cp:lastPrinted>2018-11-21T16:48:00Z</cp:lastPrinted>
  <dcterms:created xsi:type="dcterms:W3CDTF">2021-10-27T10:45:00Z</dcterms:created>
  <dcterms:modified xsi:type="dcterms:W3CDTF">2022-03-23T15:32:00Z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0x010100B35A589DEFADCA47951B1F0A7B613082</vt:lpwstr>
  </property>
</Properties>
</file>