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32AB" w14:textId="15596759" w:rsidR="00B464BC" w:rsidRPr="00723880" w:rsidRDefault="00E775C3" w:rsidP="00B464BC">
      <w:pPr>
        <w:jc w:val="center"/>
        <w:rPr>
          <w:rFonts w:ascii="Arial" w:hAnsi="Arial" w:cs="Arial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54" behindDoc="0" locked="0" layoutInCell="1" allowOverlap="1" wp14:anchorId="245150E2" wp14:editId="342C7FE3">
            <wp:simplePos x="0" y="0"/>
            <wp:positionH relativeFrom="margin">
              <wp:posOffset>5200650</wp:posOffset>
            </wp:positionH>
            <wp:positionV relativeFrom="margin">
              <wp:posOffset>-143510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b/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58253" behindDoc="0" locked="0" layoutInCell="1" allowOverlap="1" wp14:anchorId="4D147E2F" wp14:editId="09F3CDA9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057275" cy="428625"/>
            <wp:effectExtent l="0" t="0" r="9525" b="9525"/>
            <wp:wrapSquare wrapText="bothSides"/>
            <wp:docPr id="24" name="Picture 24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25B" w:rsidDel="00E775C3">
        <w:rPr>
          <w:rFonts w:ascii="Arial" w:hAnsi="Arial" w:cs="Arial"/>
          <w:i/>
          <w:sz w:val="18"/>
          <w:szCs w:val="18"/>
        </w:rPr>
        <w:t xml:space="preserve"> </w:t>
      </w:r>
      <w:r w:rsidR="00B464BC" w:rsidRPr="0072388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>
        <w:rPr>
          <w:rFonts w:ascii="Arial" w:hAnsi="Arial" w:cs="Arial"/>
          <w:b/>
          <w:sz w:val="24"/>
        </w:rPr>
        <w:t xml:space="preserve"> FOR PARTICIPANT</w:t>
      </w:r>
    </w:p>
    <w:p w14:paraId="3F5D9666" w14:textId="788B663E" w:rsidR="00B464BC" w:rsidRPr="00723880" w:rsidRDefault="00E775C3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 xml:space="preserve"> </w:t>
      </w:r>
      <w:r w:rsidR="00B464BC"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 1.</w:t>
      </w:r>
      <w:r w:rsidR="00187BE8">
        <w:rPr>
          <w:rFonts w:ascii="Arial" w:hAnsi="Arial" w:cs="Arial"/>
          <w:b/>
          <w:sz w:val="24"/>
        </w:rPr>
        <w:t>2</w:t>
      </w:r>
      <w:r w:rsidR="00B464BC" w:rsidRPr="00723880">
        <w:rPr>
          <w:rFonts w:ascii="Arial" w:hAnsi="Arial" w:cs="Arial"/>
          <w:b/>
          <w:sz w:val="24"/>
        </w:rPr>
        <w:t xml:space="preserve">: </w:t>
      </w:r>
      <w:r w:rsidR="00662AC0">
        <w:rPr>
          <w:rFonts w:ascii="Arial" w:hAnsi="Arial" w:cs="Arial"/>
          <w:b/>
          <w:sz w:val="24"/>
        </w:rPr>
        <w:t>16/01/2024</w:t>
      </w:r>
      <w:r w:rsidR="00B464BC" w:rsidRPr="00723880">
        <w:rPr>
          <w:rFonts w:ascii="Arial" w:hAnsi="Arial" w:cs="Arial"/>
          <w:b/>
          <w:sz w:val="24"/>
        </w:rPr>
        <w:t>)</w:t>
      </w:r>
    </w:p>
    <w:p w14:paraId="045F9D73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632808CF" w14:textId="42411286" w:rsidR="00B464BC" w:rsidRPr="00723880" w:rsidRDefault="00083CAC" w:rsidP="004C5002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967821">
        <w:rPr>
          <w:rFonts w:ascii="Arial" w:hAnsi="Arial" w:cs="Arial"/>
          <w:b w:val="0"/>
          <w:bCs/>
        </w:rPr>
        <w:t>TICH-3</w:t>
      </w:r>
      <w:r w:rsidR="004C5002">
        <w:rPr>
          <w:rFonts w:ascii="Arial" w:hAnsi="Arial" w:cs="Arial"/>
        </w:rPr>
        <w:t xml:space="preserve"> </w:t>
      </w:r>
    </w:p>
    <w:p w14:paraId="62C6DEBE" w14:textId="7E52D93E" w:rsidR="00083CAC" w:rsidRDefault="00F046F0" w:rsidP="00840DEB">
      <w:pPr>
        <w:ind w:right="-1036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723880">
        <w:rPr>
          <w:rFonts w:ascii="Arial" w:hAnsi="Arial" w:cs="Arial"/>
          <w:b/>
          <w:sz w:val="24"/>
          <w:szCs w:val="24"/>
        </w:rPr>
        <w:t>CTA ref :</w:t>
      </w:r>
      <w:r w:rsidR="00723880">
        <w:rPr>
          <w:rFonts w:ascii="Arial" w:hAnsi="Arial" w:cs="Arial"/>
          <w:b/>
          <w:sz w:val="24"/>
          <w:szCs w:val="24"/>
        </w:rPr>
        <w:t xml:space="preserve"> </w:t>
      </w:r>
      <w:r w:rsidR="00A013FD" w:rsidRPr="00967821">
        <w:rPr>
          <w:rFonts w:ascii="Arial" w:hAnsi="Arial" w:cs="Arial"/>
          <w:color w:val="000000"/>
          <w:sz w:val="24"/>
          <w:szCs w:val="24"/>
          <w:lang w:val="en-US" w:eastAsia="en-US"/>
        </w:rPr>
        <w:t>03057/0074/001-0001</w:t>
      </w:r>
    </w:p>
    <w:p w14:paraId="4B65275E" w14:textId="5F210EC2" w:rsidR="00840DEB" w:rsidRPr="00840DEB" w:rsidRDefault="00840DEB" w:rsidP="00840DEB">
      <w:pPr>
        <w:ind w:right="-1036"/>
        <w:jc w:val="both"/>
        <w:rPr>
          <w:rFonts w:ascii="Arial" w:hAnsi="Arial" w:cs="Arial"/>
          <w:b/>
          <w:bCs/>
          <w:sz w:val="24"/>
          <w:szCs w:val="24"/>
        </w:rPr>
      </w:pPr>
      <w:r w:rsidRPr="00840DEB">
        <w:rPr>
          <w:rFonts w:ascii="Arial" w:hAnsi="Arial" w:cs="Arial"/>
          <w:b/>
          <w:bCs/>
          <w:color w:val="000000"/>
          <w:sz w:val="24"/>
          <w:szCs w:val="24"/>
          <w:lang w:val="en-US" w:eastAsia="en-US"/>
        </w:rPr>
        <w:t xml:space="preserve">EU CTR: </w:t>
      </w:r>
      <w:r w:rsidRPr="00840DEB">
        <w:rPr>
          <w:rFonts w:ascii="Arial" w:hAnsi="Arial" w:cs="Arial"/>
          <w:color w:val="000000" w:themeColor="text1"/>
          <w:sz w:val="24"/>
          <w:szCs w:val="24"/>
          <w:lang w:eastAsia="zh-CN"/>
        </w:rPr>
        <w:t>2022-500587-35-00</w:t>
      </w:r>
    </w:p>
    <w:p w14:paraId="025C19AF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22520F50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41224782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5B1E0FBB" w14:textId="77777777" w:rsidR="00B464BC" w:rsidRPr="00723880" w:rsidRDefault="008869F9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FCCD05" wp14:editId="36A5C8E7">
                <wp:simplePos x="0" y="0"/>
                <wp:positionH relativeFrom="margin">
                  <wp:posOffset>4886960</wp:posOffset>
                </wp:positionH>
                <wp:positionV relativeFrom="paragraph">
                  <wp:posOffset>41275</wp:posOffset>
                </wp:positionV>
                <wp:extent cx="1427480" cy="200025"/>
                <wp:effectExtent l="0" t="0" r="2032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D863B9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597670CB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CD05" id="Rectangle 20" o:spid="_x0000_s1026" style="position:absolute;margin-left:384.8pt;margin-top:3.25pt;width:112.4pt;height:15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" strokecolor="white">
                <v:path arrowok="t"/>
                <v:textbox inset="0,0,0,0">
                  <w:txbxContent>
                    <w:p w14:paraId="05D863B9" w14:textId="77777777" w:rsidR="004B5C5F" w:rsidRPr="00CC5AA5" w:rsidRDefault="004B5C5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597670CB" w14:textId="77777777" w:rsidR="004B5C5F" w:rsidRDefault="004B5C5F" w:rsidP="00B464BC"/>
                  </w:txbxContent>
                </v:textbox>
                <w10:wrap anchorx="margin"/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2B4E5A0B" w14:textId="77777777" w:rsidR="00B464BC" w:rsidRPr="00287ADB" w:rsidRDefault="00B464BC" w:rsidP="00B464BC">
      <w:pPr>
        <w:rPr>
          <w:rFonts w:ascii="Arial" w:hAnsi="Arial" w:cs="Arial"/>
          <w:sz w:val="16"/>
          <w:szCs w:val="16"/>
        </w:rPr>
      </w:pPr>
    </w:p>
    <w:p w14:paraId="77E11B0E" w14:textId="74C39837" w:rsidR="00B464BC" w:rsidRPr="00723880" w:rsidRDefault="008869F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1BB74" wp14:editId="0F8140A3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E708" id="Rectangle 19" o:spid="_x0000_s1026" style="position:absolute;margin-left:457.5pt;margin-top:6.7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BjtuYjjAAAADgEAAA8AAAAAAAAA&#10;AAAAAAAAUgQAAGRycy9kb3ducmV2LnhtbFBLBQYAAAAABAAEAPMAAABiBQAAAAA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E775C3">
        <w:rPr>
          <w:rFonts w:ascii="Arial" w:hAnsi="Arial" w:cs="Arial"/>
          <w:sz w:val="22"/>
          <w:szCs w:val="22"/>
        </w:rPr>
        <w:t xml:space="preserve">final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 xml:space="preserve">ersion </w:t>
      </w:r>
      <w:r w:rsidR="00DC5069">
        <w:rPr>
          <w:rFonts w:ascii="Arial" w:hAnsi="Arial" w:cs="Arial"/>
          <w:sz w:val="22"/>
          <w:szCs w:val="22"/>
        </w:rPr>
        <w:t>1.</w:t>
      </w:r>
      <w:r w:rsidR="00106E1F">
        <w:rPr>
          <w:rFonts w:ascii="Arial" w:hAnsi="Arial" w:cs="Arial"/>
          <w:sz w:val="22"/>
          <w:szCs w:val="22"/>
        </w:rPr>
        <w:t>2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691F66">
        <w:rPr>
          <w:rFonts w:ascii="Arial" w:hAnsi="Arial" w:cs="Arial"/>
          <w:sz w:val="22"/>
          <w:szCs w:val="22"/>
        </w:rPr>
        <w:t>16/01/24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11D7D7BB" w14:textId="77777777" w:rsidR="00B464BC" w:rsidRPr="00287ADB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</w:rPr>
      </w:pPr>
    </w:p>
    <w:p w14:paraId="207BED4A" w14:textId="77777777" w:rsidR="00B464BC" w:rsidRPr="00723880" w:rsidRDefault="008869F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996B7A" wp14:editId="54BD2559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DDB5" id="Rectangle 18" o:spid="_x0000_s1026" style="position:absolute;margin-left:457.5pt;margin-top:13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my participation is voluntary and that I am free to withdraw at any time, without giving any reason,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464BC" w:rsidRPr="00723880">
        <w:rPr>
          <w:rFonts w:ascii="Arial" w:hAnsi="Arial" w:cs="Arial"/>
          <w:sz w:val="22"/>
          <w:szCs w:val="22"/>
        </w:rPr>
        <w:t>without my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4D4AE6E1" w14:textId="77777777" w:rsidR="00B464BC" w:rsidRPr="00287ADB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</w:rPr>
      </w:pPr>
    </w:p>
    <w:p w14:paraId="4D882C04" w14:textId="6E10921E" w:rsidR="00B464BC" w:rsidRPr="00F56C89" w:rsidRDefault="008869F9" w:rsidP="00F56C8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4EB540" wp14:editId="218C4400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61A0" id="Rectangle 17" o:spid="_x0000_s1026" style="position:absolute;margin-left:457.5pt;margin-top:18.4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C3ygmnjAAAADgEAAA8AAAAAAAAA&#10;AAAAAAAAUgQAAGRycy9kb3ducmV2LnhtbFBLBQYAAAAABAAEAPMAAABiBQAAAAA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B464BC" w:rsidRPr="00723880">
        <w:rPr>
          <w:rFonts w:ascii="Arial" w:hAnsi="Arial" w:cs="Arial"/>
          <w:sz w:val="22"/>
          <w:szCs w:val="22"/>
        </w:rPr>
        <w:t xml:space="preserve">my medical notes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my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723880">
        <w:rPr>
          <w:rFonts w:ascii="Arial" w:hAnsi="Arial" w:cs="Arial"/>
          <w:sz w:val="22"/>
          <w:szCs w:val="22"/>
        </w:rPr>
        <w:t xml:space="preserve">my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</w:t>
      </w:r>
      <w:r w:rsidR="002B17F0" w:rsidRPr="64DE860F">
        <w:rPr>
          <w:rFonts w:ascii="Arial" w:hAnsi="Arial" w:cs="Arial"/>
          <w:sz w:val="22"/>
          <w:szCs w:val="22"/>
        </w:rPr>
        <w:t>I understand that my personal details will be kept confidential at my hospital in Ireland in line with GDPR and article 35 of the EU regulations 536/2014</w:t>
      </w:r>
      <w:r w:rsidR="6A61F226" w:rsidRPr="64DE860F">
        <w:rPr>
          <w:rFonts w:ascii="Arial" w:hAnsi="Arial" w:cs="Arial"/>
          <w:sz w:val="22"/>
          <w:szCs w:val="22"/>
        </w:rPr>
        <w:t>.</w:t>
      </w:r>
    </w:p>
    <w:p w14:paraId="7C0D6CF7" w14:textId="77777777" w:rsidR="000C0FB2" w:rsidRPr="00287ADB" w:rsidRDefault="000C0FB2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2A1A45EE" w14:textId="1E828100" w:rsidR="000C0FB2" w:rsidRPr="000C0FB2" w:rsidRDefault="00F56C89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0C0FB2" w:rsidRPr="000C0FB2">
        <w:rPr>
          <w:rFonts w:ascii="Arial" w:hAnsi="Arial" w:cs="Arial"/>
          <w:sz w:val="22"/>
          <w:szCs w:val="22"/>
        </w:rPr>
        <w:t xml:space="preserve">Consent for </w:t>
      </w:r>
      <w:r w:rsidR="002073FC">
        <w:rPr>
          <w:rFonts w:ascii="Arial" w:hAnsi="Arial" w:cs="Arial"/>
          <w:sz w:val="22"/>
          <w:szCs w:val="22"/>
        </w:rPr>
        <w:t xml:space="preserve">data </w:t>
      </w:r>
      <w:r w:rsidR="000C0FB2" w:rsidRPr="000C0FB2">
        <w:rPr>
          <w:rFonts w:ascii="Arial" w:hAnsi="Arial" w:cs="Arial"/>
          <w:sz w:val="22"/>
          <w:szCs w:val="22"/>
        </w:rPr>
        <w:t xml:space="preserve">use in possible future research (Optional) </w:t>
      </w:r>
      <w:r w:rsidR="00AD5EC9">
        <w:rPr>
          <w:rFonts w:ascii="Arial" w:hAnsi="Arial" w:cs="Arial"/>
          <w:sz w:val="22"/>
          <w:szCs w:val="22"/>
        </w:rPr>
        <w:t>(delete yes/no and initial</w:t>
      </w:r>
      <w:r w:rsidR="00E775C3">
        <w:rPr>
          <w:rFonts w:ascii="Arial" w:hAnsi="Arial" w:cs="Arial"/>
          <w:sz w:val="22"/>
          <w:szCs w:val="22"/>
        </w:rPr>
        <w:t xml:space="preserve"> in box</w:t>
      </w:r>
      <w:r w:rsidR="00AD5EC9">
        <w:rPr>
          <w:rFonts w:ascii="Arial" w:hAnsi="Arial" w:cs="Arial"/>
          <w:sz w:val="22"/>
          <w:szCs w:val="22"/>
        </w:rPr>
        <w:t>)</w:t>
      </w:r>
      <w:r w:rsidR="00FB25CC">
        <w:rPr>
          <w:rFonts w:ascii="Arial" w:hAnsi="Arial" w:cs="Arial"/>
          <w:sz w:val="22"/>
          <w:szCs w:val="22"/>
        </w:rPr>
        <w:t>.</w:t>
      </w:r>
    </w:p>
    <w:p w14:paraId="5DA22303" w14:textId="5A376D47" w:rsidR="000C0FB2" w:rsidRDefault="004C5002" w:rsidP="64DE860F">
      <w:pPr>
        <w:ind w:left="284" w:right="-314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D196F45" wp14:editId="679BA47F">
                <wp:simplePos x="0" y="0"/>
                <wp:positionH relativeFrom="column">
                  <wp:posOffset>5815965</wp:posOffset>
                </wp:positionH>
                <wp:positionV relativeFrom="paragraph">
                  <wp:posOffset>213360</wp:posOffset>
                </wp:positionV>
                <wp:extent cx="274955" cy="274955"/>
                <wp:effectExtent l="0" t="0" r="444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6AC5" id="Rectangle 16" o:spid="_x0000_s1026" style="position:absolute;margin-left:457.95pt;margin-top:16.8pt;width:21.65pt;height:21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Bys9EG4QAAAA4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00AD5EC9">
        <w:rPr>
          <w:rFonts w:ascii="Arial" w:hAnsi="Arial" w:cs="Arial"/>
          <w:sz w:val="22"/>
          <w:szCs w:val="22"/>
        </w:rPr>
        <w:t xml:space="preserve">    </w:t>
      </w:r>
      <w:r w:rsidR="000C0FB2" w:rsidRPr="000C0FB2">
        <w:rPr>
          <w:rFonts w:ascii="Arial" w:hAnsi="Arial" w:cs="Arial"/>
          <w:sz w:val="22"/>
          <w:szCs w:val="22"/>
        </w:rPr>
        <w:t xml:space="preserve">I agree that the information gathered about me can be stored by </w:t>
      </w:r>
      <w:r w:rsidR="007652E8">
        <w:rPr>
          <w:rFonts w:ascii="Arial" w:hAnsi="Arial" w:cs="Arial"/>
          <w:sz w:val="22"/>
          <w:szCs w:val="22"/>
        </w:rPr>
        <w:t xml:space="preserve">the University of </w:t>
      </w:r>
      <w:r w:rsidR="00AD5EC9">
        <w:rPr>
          <w:rFonts w:ascii="Arial" w:hAnsi="Arial" w:cs="Arial"/>
          <w:sz w:val="22"/>
          <w:szCs w:val="22"/>
        </w:rPr>
        <w:t xml:space="preserve">    </w:t>
      </w:r>
      <w:r w:rsidR="004224DB">
        <w:rPr>
          <w:rFonts w:ascii="Arial" w:hAnsi="Arial" w:cs="Arial"/>
          <w:sz w:val="22"/>
          <w:szCs w:val="22"/>
        </w:rPr>
        <w:tab/>
      </w:r>
      <w:r w:rsidR="00AD5EC9">
        <w:rPr>
          <w:rFonts w:ascii="Arial" w:hAnsi="Arial" w:cs="Arial"/>
          <w:sz w:val="22"/>
          <w:szCs w:val="22"/>
        </w:rPr>
        <w:t xml:space="preserve">YES/NO           </w:t>
      </w:r>
    </w:p>
    <w:p w14:paraId="4CF97B39" w14:textId="5DDCE0CD" w:rsidR="000C0FB2" w:rsidRDefault="691CB536" w:rsidP="00AD5EC9">
      <w:pPr>
        <w:ind w:left="284" w:right="-31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652E8">
        <w:rPr>
          <w:rFonts w:ascii="Arial" w:hAnsi="Arial" w:cs="Arial"/>
          <w:sz w:val="22"/>
          <w:szCs w:val="22"/>
        </w:rPr>
        <w:t>Nottingham</w:t>
      </w:r>
      <w:r w:rsidR="000C0FB2" w:rsidRPr="000C0FB2">
        <w:rPr>
          <w:rFonts w:ascii="Arial" w:hAnsi="Arial" w:cs="Arial"/>
          <w:sz w:val="22"/>
          <w:szCs w:val="22"/>
        </w:rPr>
        <w:t xml:space="preserve">, for possible use in future studies. I understand that some of these studies 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 xml:space="preserve">may be carried out by researchers other than </w:t>
      </w:r>
      <w:r w:rsidR="007652E8">
        <w:rPr>
          <w:rFonts w:ascii="Arial" w:hAnsi="Arial" w:cs="Arial"/>
          <w:sz w:val="22"/>
          <w:szCs w:val="22"/>
        </w:rPr>
        <w:t xml:space="preserve">the </w:t>
      </w:r>
      <w:r w:rsidR="000C0FB2" w:rsidRPr="000C0FB2">
        <w:rPr>
          <w:rFonts w:ascii="Arial" w:hAnsi="Arial" w:cs="Arial"/>
          <w:sz w:val="22"/>
          <w:szCs w:val="22"/>
        </w:rPr>
        <w:t xml:space="preserve">current team who ran the first study, 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 xml:space="preserve">including researchers working for commercial companies. Any data used will be </w:t>
      </w:r>
      <w:r w:rsidR="6A114C59" w:rsidRPr="64DE860F">
        <w:rPr>
          <w:rFonts w:ascii="Arial" w:hAnsi="Arial" w:cs="Arial"/>
          <w:sz w:val="22"/>
          <w:szCs w:val="22"/>
        </w:rPr>
        <w:t>fully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>anonymised, and I will not be identifi</w:t>
      </w:r>
      <w:r w:rsidR="41ACF203" w:rsidRPr="000C0FB2">
        <w:rPr>
          <w:rFonts w:ascii="Arial" w:hAnsi="Arial" w:cs="Arial"/>
          <w:sz w:val="22"/>
          <w:szCs w:val="22"/>
        </w:rPr>
        <w:t>able</w:t>
      </w:r>
      <w:r w:rsidR="000C0FB2" w:rsidRPr="000C0FB2">
        <w:rPr>
          <w:rFonts w:ascii="Arial" w:hAnsi="Arial" w:cs="Arial"/>
          <w:sz w:val="22"/>
          <w:szCs w:val="22"/>
        </w:rPr>
        <w:t xml:space="preserve"> in anyway.</w:t>
      </w:r>
    </w:p>
    <w:p w14:paraId="19F929A7" w14:textId="77777777" w:rsidR="00D25C97" w:rsidRPr="00FD1BB6" w:rsidRDefault="008869F9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CCE24B" wp14:editId="19122626">
                <wp:simplePos x="0" y="0"/>
                <wp:positionH relativeFrom="column">
                  <wp:posOffset>5810250</wp:posOffset>
                </wp:positionH>
                <wp:positionV relativeFrom="paragraph">
                  <wp:posOffset>140970</wp:posOffset>
                </wp:positionV>
                <wp:extent cx="274955" cy="274955"/>
                <wp:effectExtent l="0" t="0" r="4445" b="444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A75C" id="Rectangle 92" o:spid="_x0000_s1026" style="position:absolute;margin-left:457.5pt;margin-top:11.1pt;width:21.6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" filled="f" strokeweight="1pt">
                <v:path arrowok="t"/>
              </v:rect>
            </w:pict>
          </mc:Fallback>
        </mc:AlternateContent>
      </w:r>
    </w:p>
    <w:p w14:paraId="026B478C" w14:textId="77254D7B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8A46926" w14:textId="7089F267" w:rsidR="001C11FD" w:rsidRDefault="008869F9" w:rsidP="00EC62DA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57DA36E" wp14:editId="5FF367C9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46725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A36E" id="Group 12" o:spid="_x0000_s1027" style="position:absolute;left:0;text-align:left;margin-left:444.2pt;margin-top:7.35pt;width:169093.2pt;height:169093.2pt;z-index:251658247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" stroked="f">
                  <v:path arrowok="t"/>
                  <v:textbox style="mso-fit-shape-to-text:t">
                    <w:txbxContent>
                      <w:p w14:paraId="28146725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7E16609" wp14:editId="3D141CD8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9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6A5326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6609" id="Group 8" o:spid="_x0000_s1031" style="position:absolute;left:0;text-align:left;margin-left:437.5pt;margin-top:.55pt;width:169093.2pt;height:169093.2pt;z-index:251658246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096A5326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" filled="f" strokeweight="1pt">
                  <v:path arrowok="t"/>
                </v:rect>
              </v:group>
            </w:pict>
          </mc:Fallback>
        </mc:AlternateContent>
      </w:r>
      <w:r w:rsidR="00E667BF">
        <w:rPr>
          <w:rFonts w:ascii="Arial" w:hAnsi="Arial" w:cs="Arial"/>
          <w:sz w:val="22"/>
          <w:szCs w:val="22"/>
        </w:rPr>
        <w:t>5</w:t>
      </w:r>
      <w:r w:rsidR="00B464BC" w:rsidRPr="00723880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1C11FD" w:rsidRPr="00723880">
        <w:rPr>
          <w:rFonts w:ascii="Arial" w:hAnsi="Arial" w:cs="Arial"/>
          <w:sz w:val="22"/>
          <w:szCs w:val="22"/>
        </w:rPr>
        <w:t xml:space="preserve">my </w:t>
      </w:r>
      <w:r w:rsidR="001E1DA6">
        <w:rPr>
          <w:rFonts w:ascii="Arial" w:hAnsi="Arial" w:cs="Arial"/>
          <w:sz w:val="22"/>
          <w:szCs w:val="22"/>
        </w:rPr>
        <w:t>family doctor</w:t>
      </w:r>
      <w:r w:rsidR="001C11FD" w:rsidRPr="00723880">
        <w:rPr>
          <w:rFonts w:ascii="Arial" w:hAnsi="Arial" w:cs="Arial"/>
          <w:sz w:val="22"/>
          <w:szCs w:val="22"/>
        </w:rPr>
        <w:t xml:space="preserve"> being informed of my participation in this study</w:t>
      </w:r>
      <w:r w:rsidR="00EC62DA">
        <w:rPr>
          <w:rFonts w:ascii="Arial" w:hAnsi="Arial" w:cs="Arial"/>
          <w:sz w:val="22"/>
          <w:szCs w:val="22"/>
        </w:rPr>
        <w:t xml:space="preserve"> and who will be </w:t>
      </w:r>
      <w:r w:rsidR="00520569">
        <w:rPr>
          <w:rFonts w:ascii="Arial" w:hAnsi="Arial" w:cs="Arial"/>
          <w:sz w:val="22"/>
          <w:szCs w:val="22"/>
        </w:rPr>
        <w:t>a</w:t>
      </w:r>
      <w:r w:rsidR="00EC62DA">
        <w:rPr>
          <w:rFonts w:ascii="Arial" w:hAnsi="Arial" w:cs="Arial"/>
          <w:sz w:val="22"/>
          <w:szCs w:val="22"/>
        </w:rPr>
        <w:t>sked to provide information on my status for the 180 Day follow up.</w:t>
      </w:r>
    </w:p>
    <w:p w14:paraId="0662C5DB" w14:textId="2A818DBD" w:rsidR="000931FA" w:rsidRDefault="000931FA" w:rsidP="00EC62DA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</w:p>
    <w:p w14:paraId="164D0E05" w14:textId="34B370CA" w:rsidR="000931FA" w:rsidRDefault="00FB25CC" w:rsidP="000931FA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A35F70" wp14:editId="3B744BB1">
                <wp:simplePos x="0" y="0"/>
                <wp:positionH relativeFrom="column">
                  <wp:posOffset>5815965</wp:posOffset>
                </wp:positionH>
                <wp:positionV relativeFrom="paragraph">
                  <wp:posOffset>13970</wp:posOffset>
                </wp:positionV>
                <wp:extent cx="274955" cy="274955"/>
                <wp:effectExtent l="0" t="0" r="444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C7A7" id="Rectangle 7" o:spid="_x0000_s1026" style="position:absolute;margin-left:457.95pt;margin-top:1.1pt;width:21.65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B85waP4QAAAA0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00E667BF">
        <w:rPr>
          <w:rFonts w:ascii="Arial" w:hAnsi="Arial" w:cs="Arial"/>
          <w:sz w:val="22"/>
          <w:szCs w:val="22"/>
        </w:rPr>
        <w:t>6</w:t>
      </w:r>
      <w:r w:rsidR="000931FA">
        <w:rPr>
          <w:rFonts w:ascii="Arial" w:hAnsi="Arial" w:cs="Arial"/>
          <w:sz w:val="22"/>
          <w:szCs w:val="22"/>
        </w:rPr>
        <w:t>.  I</w: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 I lose the capacity to make decisions for myself during the course of the study, </w:t>
      </w:r>
    </w:p>
    <w:p w14:paraId="251F96C8" w14:textId="36AC9A1F" w:rsidR="000931FA" w:rsidRDefault="00FB25CC" w:rsidP="005D005F">
      <w:pPr>
        <w:overflowPunct/>
        <w:autoSpaceDE/>
        <w:autoSpaceDN/>
        <w:adjustRightInd/>
        <w:ind w:left="300"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2CDF32A" wp14:editId="4C4CD0F1">
                <wp:simplePos x="0" y="0"/>
                <wp:positionH relativeFrom="margin">
                  <wp:posOffset>5623560</wp:posOffset>
                </wp:positionH>
                <wp:positionV relativeFrom="paragraph">
                  <wp:posOffset>306705</wp:posOffset>
                </wp:positionV>
                <wp:extent cx="666750" cy="17145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37C0B" w14:textId="5317054F" w:rsidR="00FB25CC" w:rsidRPr="00967821" w:rsidRDefault="00FB25CC" w:rsidP="00FB25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78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F32A" id="Rectangle 22" o:spid="_x0000_s1035" style="position:absolute;left:0;text-align:left;margin-left:442.8pt;margin-top:24.15pt;width:52.5pt;height:13.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" strokecolor="white">
                <v:path arrowok="t"/>
                <v:textbox inset="0,0,0,0">
                  <w:txbxContent>
                    <w:p w14:paraId="14437C0B" w14:textId="5317054F" w:rsidR="00FB25CC" w:rsidRPr="00967821" w:rsidRDefault="00FB25CC" w:rsidP="00FB25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7821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I’d be happy to continue in the study unless my </w:t>
      </w:r>
      <w:r w:rsidR="004B5C5F">
        <w:rPr>
          <w:rFonts w:ascii="Arial" w:hAnsi="Arial" w:cs="Arial"/>
          <w:color w:val="000000"/>
          <w:sz w:val="22"/>
          <w:szCs w:val="22"/>
          <w:shd w:val="clear" w:color="auto" w:fill="FFFFFF"/>
        </w:rPr>
        <w:t>legal representative</w:t>
      </w:r>
      <w:r w:rsidR="004B5C5F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(friend or relative) </w:t>
      </w:r>
      <w:r w:rsidR="004B5C5F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>raises an objection to this</w:t>
      </w:r>
      <w:r w:rsidR="000931F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7E83CA4" w14:textId="4FB1DCF3" w:rsidR="00480B9A" w:rsidRDefault="008869F9" w:rsidP="008E4E8B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83CBF03" wp14:editId="25E6EB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4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B4F5D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BF03" id="Group 3" o:spid="_x0000_s1036" style="position:absolute;left:0;text-align:left;margin-left:433.05pt;margin-top:4.4pt;width:169093.2pt;height:169093.2pt;z-index:251658249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">
                <v:shape id="Text Box 2" o:spid="_x0000_s1037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" stroked="f">
                  <v:path arrowok="t"/>
                  <v:textbox style="mso-fit-shape-to-text:t">
                    <w:txbxContent>
                      <w:p w14:paraId="7A7B4F5D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8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  <v:rect id="Rectangle 5" o:spid="_x0000_s1039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" filled="f" strokeweight="1pt">
                  <v:path arrowok="t"/>
                </v:rect>
              </v:group>
            </w:pict>
          </mc:Fallback>
        </mc:AlternateContent>
      </w:r>
    </w:p>
    <w:p w14:paraId="336B2C15" w14:textId="62FAC122" w:rsidR="00480B9A" w:rsidRDefault="00FB25CC" w:rsidP="005D005F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49E4D36" wp14:editId="7B920872">
                <wp:simplePos x="0" y="0"/>
                <wp:positionH relativeFrom="column">
                  <wp:posOffset>5823585</wp:posOffset>
                </wp:positionH>
                <wp:positionV relativeFrom="paragraph">
                  <wp:posOffset>6350</wp:posOffset>
                </wp:positionV>
                <wp:extent cx="274955" cy="274955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2759" id="Rectangle 2" o:spid="_x0000_s1026" style="position:absolute;margin-left:458.55pt;margin-top:.5pt;width:21.65pt;height:21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CjqVvI4QAAAA0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00E667BF">
        <w:rPr>
          <w:rFonts w:ascii="Arial" w:hAnsi="Arial" w:cs="Arial"/>
          <w:sz w:val="22"/>
          <w:szCs w:val="22"/>
        </w:rPr>
        <w:t>7</w:t>
      </w:r>
      <w:r w:rsidR="00480B9A">
        <w:rPr>
          <w:rFonts w:ascii="Arial" w:hAnsi="Arial" w:cs="Arial"/>
          <w:sz w:val="22"/>
          <w:szCs w:val="22"/>
        </w:rPr>
        <w:t>. I agree to you sending me a letter/email with a summary of the results</w:t>
      </w:r>
      <w:r w:rsidR="00330C3A">
        <w:rPr>
          <w:rFonts w:ascii="Arial" w:hAnsi="Arial" w:cs="Arial"/>
          <w:sz w:val="22"/>
          <w:szCs w:val="22"/>
        </w:rPr>
        <w:t xml:space="preserve"> </w:t>
      </w:r>
      <w:r w:rsidR="005D005F">
        <w:rPr>
          <w:rFonts w:ascii="Arial" w:hAnsi="Arial" w:cs="Arial"/>
          <w:sz w:val="22"/>
          <w:szCs w:val="22"/>
        </w:rPr>
        <w:t xml:space="preserve">               </w:t>
      </w:r>
      <w:r w:rsidR="005D005F">
        <w:rPr>
          <w:rFonts w:ascii="Arial" w:hAnsi="Arial" w:cs="Arial"/>
          <w:sz w:val="22"/>
          <w:szCs w:val="22"/>
        </w:rPr>
        <w:br/>
        <w:t>(delete yes/no and initial in box)</w:t>
      </w:r>
      <w:r>
        <w:rPr>
          <w:rFonts w:ascii="Arial" w:hAnsi="Arial" w:cs="Arial"/>
          <w:sz w:val="22"/>
          <w:szCs w:val="22"/>
        </w:rPr>
        <w:t>.</w:t>
      </w:r>
      <w:r w:rsidR="00330C3A">
        <w:rPr>
          <w:rFonts w:ascii="Arial" w:hAnsi="Arial" w:cs="Arial"/>
          <w:sz w:val="22"/>
          <w:szCs w:val="22"/>
        </w:rPr>
        <w:tab/>
        <w:t xml:space="preserve">       </w:t>
      </w:r>
    </w:p>
    <w:p w14:paraId="3186E690" w14:textId="0703E3DC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F48005A" w14:textId="48D027B1" w:rsidR="00B464BC" w:rsidRPr="00723880" w:rsidRDefault="00FB25C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3F9AA" wp14:editId="48E0F43B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C6427" id="Rectangle 1" o:spid="_x0000_s1026" style="position:absolute;margin-left:459pt;margin-top:.3pt;width:21.6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BQQHfh4QAAAAw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00E667BF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B464BC" w:rsidRPr="00723880">
        <w:rPr>
          <w:rFonts w:ascii="Arial" w:hAnsi="Arial" w:cs="Arial"/>
          <w:sz w:val="22"/>
          <w:szCs w:val="22"/>
        </w:rPr>
        <w:t>tak</w:t>
      </w:r>
      <w:r w:rsidR="00083CAC" w:rsidRPr="00723880">
        <w:rPr>
          <w:rFonts w:ascii="Arial" w:hAnsi="Arial" w:cs="Arial"/>
          <w:sz w:val="22"/>
          <w:szCs w:val="22"/>
        </w:rPr>
        <w:t>e</w:t>
      </w:r>
      <w:r w:rsidR="00B464BC" w:rsidRPr="00723880">
        <w:rPr>
          <w:rFonts w:ascii="Arial" w:hAnsi="Arial" w:cs="Arial"/>
          <w:sz w:val="22"/>
          <w:szCs w:val="22"/>
        </w:rPr>
        <w:t xml:space="preserve"> part in the above study.</w:t>
      </w:r>
    </w:p>
    <w:p w14:paraId="28422E99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E027C60" w14:textId="77777777" w:rsidR="00723880" w:rsidRPr="00FD1BB6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06A2BB8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541BF833" w14:textId="77777777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>Name of Part</w:t>
      </w:r>
      <w:r w:rsidR="00083CAC" w:rsidRPr="00723880">
        <w:rPr>
          <w:rFonts w:ascii="Arial" w:hAnsi="Arial" w:cs="Arial"/>
          <w:sz w:val="22"/>
          <w:szCs w:val="22"/>
        </w:rPr>
        <w:t>icipant</w:t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500DABDF" w14:textId="77777777" w:rsidR="00B464BC" w:rsidRPr="00FD1BB6" w:rsidRDefault="00B464BC" w:rsidP="00B464BC">
      <w:pPr>
        <w:rPr>
          <w:rFonts w:ascii="Arial" w:hAnsi="Arial" w:cs="Arial"/>
          <w:b/>
        </w:rPr>
      </w:pPr>
    </w:p>
    <w:p w14:paraId="378760B4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5F95B94C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0DF285A2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BFD5658" w14:textId="0646168C" w:rsidR="00F046F0" w:rsidRDefault="00F046F0">
      <w:pPr>
        <w:rPr>
          <w:rFonts w:ascii="Arial" w:hAnsi="Arial" w:cs="Arial"/>
          <w:sz w:val="18"/>
          <w:szCs w:val="18"/>
        </w:rPr>
      </w:pPr>
      <w:bookmarkStart w:id="0" w:name="_Hlk87019976"/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bookmarkEnd w:id="0"/>
    <w:p w14:paraId="49DBB95F" w14:textId="77777777" w:rsidR="00EC0FBE" w:rsidRPr="00EC0FBE" w:rsidRDefault="00EC0FBE" w:rsidP="00EC0FBE">
      <w:pPr>
        <w:rPr>
          <w:rFonts w:ascii="Arial" w:hAnsi="Arial" w:cs="Arial"/>
          <w:sz w:val="18"/>
          <w:szCs w:val="18"/>
        </w:rPr>
      </w:pPr>
    </w:p>
    <w:sectPr w:rsidR="00EC0FBE" w:rsidRPr="00EC0FBE" w:rsidSect="00FD1B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E5FE" w14:textId="77777777" w:rsidR="00A04E67" w:rsidRDefault="00A04E67">
      <w:r>
        <w:separator/>
      </w:r>
    </w:p>
  </w:endnote>
  <w:endnote w:type="continuationSeparator" w:id="0">
    <w:p w14:paraId="246DF0D2" w14:textId="77777777" w:rsidR="00A04E67" w:rsidRDefault="00A04E67">
      <w:r>
        <w:continuationSeparator/>
      </w:r>
    </w:p>
  </w:endnote>
  <w:endnote w:type="continuationNotice" w:id="1">
    <w:p w14:paraId="5E21B3FA" w14:textId="77777777" w:rsidR="00A04E67" w:rsidRDefault="00A04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27BD" w14:textId="77777777" w:rsidR="00662AC0" w:rsidRDefault="00662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73FDA" w14:textId="3E30AAB2" w:rsidR="00287ADB" w:rsidRPr="00287ADB" w:rsidRDefault="00E775C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Participant Full Consent Form - </w:t>
    </w:r>
    <w:r w:rsidR="00287ADB" w:rsidRPr="00287ADB">
      <w:rPr>
        <w:rFonts w:ascii="Arial" w:hAnsi="Arial" w:cs="Arial"/>
      </w:rPr>
      <w:t>TICH-3</w:t>
    </w:r>
    <w:r>
      <w:rPr>
        <w:rFonts w:ascii="Arial" w:hAnsi="Arial" w:cs="Arial"/>
      </w:rPr>
      <w:t xml:space="preserve"> </w:t>
    </w:r>
    <w:r w:rsidR="00287ADB" w:rsidRPr="00287ADB">
      <w:rPr>
        <w:rFonts w:ascii="Arial" w:hAnsi="Arial" w:cs="Arial"/>
      </w:rPr>
      <w:t>Final v</w:t>
    </w:r>
    <w:r w:rsidR="00DC5069">
      <w:rPr>
        <w:rFonts w:ascii="Arial" w:hAnsi="Arial" w:cs="Arial"/>
      </w:rPr>
      <w:t>1.</w:t>
    </w:r>
    <w:r w:rsidR="00F4663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="00662AC0">
      <w:rPr>
        <w:rFonts w:ascii="Arial" w:hAnsi="Arial" w:cs="Arial"/>
      </w:rPr>
      <w:t>16/01/2024</w:t>
    </w:r>
  </w:p>
  <w:p w14:paraId="09C97C58" w14:textId="77777777" w:rsidR="00287ADB" w:rsidRDefault="00287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64DA" w14:textId="77777777" w:rsidR="00662AC0" w:rsidRDefault="00662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6689" w14:textId="77777777" w:rsidR="00A04E67" w:rsidRDefault="00A04E67">
      <w:r>
        <w:separator/>
      </w:r>
    </w:p>
  </w:footnote>
  <w:footnote w:type="continuationSeparator" w:id="0">
    <w:p w14:paraId="49DE7F14" w14:textId="77777777" w:rsidR="00A04E67" w:rsidRDefault="00A04E67">
      <w:r>
        <w:continuationSeparator/>
      </w:r>
    </w:p>
  </w:footnote>
  <w:footnote w:type="continuationNotice" w:id="1">
    <w:p w14:paraId="5099D12B" w14:textId="77777777" w:rsidR="00A04E67" w:rsidRDefault="00A04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DA7A" w14:textId="77777777" w:rsidR="00662AC0" w:rsidRDefault="00662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9957" w14:textId="36FB4BFA" w:rsidR="00E775C3" w:rsidRPr="00E775C3" w:rsidRDefault="00E775C3" w:rsidP="00E775C3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967821">
      <w:rPr>
        <w:rFonts w:ascii="Arial" w:hAnsi="Arial" w:cs="Arial"/>
        <w:i/>
        <w:color w:val="538135" w:themeColor="accent6" w:themeShade="BF"/>
        <w:sz w:val="20"/>
      </w:rPr>
      <w:t>[Form to be printed on local headed paper]</w:t>
    </w:r>
  </w:p>
  <w:p w14:paraId="7020E52C" w14:textId="2814D4E1" w:rsidR="00E775C3" w:rsidRDefault="00E775C3" w:rsidP="00E775C3"/>
  <w:p w14:paraId="708CFF8B" w14:textId="77777777" w:rsidR="00E775C3" w:rsidRPr="00967821" w:rsidRDefault="00E775C3" w:rsidP="00967821"/>
  <w:p w14:paraId="79CE950C" w14:textId="47067825" w:rsidR="004B5C5F" w:rsidRPr="00B75CCF" w:rsidRDefault="004B5C5F" w:rsidP="00B75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083E" w14:textId="77777777" w:rsidR="00662AC0" w:rsidRDefault="00662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2119173456">
    <w:abstractNumId w:val="0"/>
  </w:num>
  <w:num w:numId="2" w16cid:durableId="5642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33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431F9"/>
    <w:rsid w:val="0007072B"/>
    <w:rsid w:val="00083CAC"/>
    <w:rsid w:val="000931FA"/>
    <w:rsid w:val="000B57BE"/>
    <w:rsid w:val="000B6805"/>
    <w:rsid w:val="000B6B0A"/>
    <w:rsid w:val="000C0FB2"/>
    <w:rsid w:val="000D1630"/>
    <w:rsid w:val="000E4FDB"/>
    <w:rsid w:val="00105614"/>
    <w:rsid w:val="00106E1F"/>
    <w:rsid w:val="00141CB9"/>
    <w:rsid w:val="00176FBA"/>
    <w:rsid w:val="00187BE8"/>
    <w:rsid w:val="001A247F"/>
    <w:rsid w:val="001C11FD"/>
    <w:rsid w:val="001E1DA6"/>
    <w:rsid w:val="001E68E1"/>
    <w:rsid w:val="001F5DB0"/>
    <w:rsid w:val="002073FC"/>
    <w:rsid w:val="00272818"/>
    <w:rsid w:val="00282C0A"/>
    <w:rsid w:val="00287ADB"/>
    <w:rsid w:val="002A635F"/>
    <w:rsid w:val="002B17F0"/>
    <w:rsid w:val="002B2605"/>
    <w:rsid w:val="002F2EEF"/>
    <w:rsid w:val="002F6587"/>
    <w:rsid w:val="00301742"/>
    <w:rsid w:val="0031301E"/>
    <w:rsid w:val="00330C3A"/>
    <w:rsid w:val="0033625B"/>
    <w:rsid w:val="00360B57"/>
    <w:rsid w:val="003A3C67"/>
    <w:rsid w:val="003F07D4"/>
    <w:rsid w:val="00403423"/>
    <w:rsid w:val="004224DB"/>
    <w:rsid w:val="00455FEF"/>
    <w:rsid w:val="00480B9A"/>
    <w:rsid w:val="004B5C5F"/>
    <w:rsid w:val="004C5002"/>
    <w:rsid w:val="004E06D0"/>
    <w:rsid w:val="004E45DD"/>
    <w:rsid w:val="004F4BAB"/>
    <w:rsid w:val="00520569"/>
    <w:rsid w:val="00537774"/>
    <w:rsid w:val="00561154"/>
    <w:rsid w:val="005872C5"/>
    <w:rsid w:val="00595B27"/>
    <w:rsid w:val="005B1A37"/>
    <w:rsid w:val="005D005F"/>
    <w:rsid w:val="005E4D17"/>
    <w:rsid w:val="0060558E"/>
    <w:rsid w:val="00662AC0"/>
    <w:rsid w:val="00671208"/>
    <w:rsid w:val="00682CDC"/>
    <w:rsid w:val="00691F66"/>
    <w:rsid w:val="006A2576"/>
    <w:rsid w:val="006D4D41"/>
    <w:rsid w:val="006E518E"/>
    <w:rsid w:val="006F2F60"/>
    <w:rsid w:val="006F4D7C"/>
    <w:rsid w:val="00723880"/>
    <w:rsid w:val="007249B8"/>
    <w:rsid w:val="007652E8"/>
    <w:rsid w:val="0079336F"/>
    <w:rsid w:val="007A176D"/>
    <w:rsid w:val="007A6670"/>
    <w:rsid w:val="007C1B57"/>
    <w:rsid w:val="007C7592"/>
    <w:rsid w:val="007E570D"/>
    <w:rsid w:val="007F7947"/>
    <w:rsid w:val="00806F91"/>
    <w:rsid w:val="00840DEB"/>
    <w:rsid w:val="00873F16"/>
    <w:rsid w:val="00874626"/>
    <w:rsid w:val="008869F9"/>
    <w:rsid w:val="00886DD6"/>
    <w:rsid w:val="0089082F"/>
    <w:rsid w:val="008E4E8B"/>
    <w:rsid w:val="008E78F2"/>
    <w:rsid w:val="00935218"/>
    <w:rsid w:val="00943809"/>
    <w:rsid w:val="00951397"/>
    <w:rsid w:val="009528BC"/>
    <w:rsid w:val="00967821"/>
    <w:rsid w:val="00976BB5"/>
    <w:rsid w:val="009C166A"/>
    <w:rsid w:val="009D24D7"/>
    <w:rsid w:val="00A013FD"/>
    <w:rsid w:val="00A04E67"/>
    <w:rsid w:val="00A06701"/>
    <w:rsid w:val="00A22C26"/>
    <w:rsid w:val="00A34736"/>
    <w:rsid w:val="00A43F14"/>
    <w:rsid w:val="00A44C54"/>
    <w:rsid w:val="00A67E66"/>
    <w:rsid w:val="00AD5EC9"/>
    <w:rsid w:val="00AE7A86"/>
    <w:rsid w:val="00B42B61"/>
    <w:rsid w:val="00B464BC"/>
    <w:rsid w:val="00B474C0"/>
    <w:rsid w:val="00B75CCF"/>
    <w:rsid w:val="00BB0E90"/>
    <w:rsid w:val="00BC2C51"/>
    <w:rsid w:val="00BE552C"/>
    <w:rsid w:val="00BF18E2"/>
    <w:rsid w:val="00C2276F"/>
    <w:rsid w:val="00C416A3"/>
    <w:rsid w:val="00C4457E"/>
    <w:rsid w:val="00C71FA9"/>
    <w:rsid w:val="00C859B8"/>
    <w:rsid w:val="00CC5AA5"/>
    <w:rsid w:val="00CC6C41"/>
    <w:rsid w:val="00D10FB8"/>
    <w:rsid w:val="00D211EA"/>
    <w:rsid w:val="00D251BD"/>
    <w:rsid w:val="00D25C97"/>
    <w:rsid w:val="00D4075F"/>
    <w:rsid w:val="00D45AF7"/>
    <w:rsid w:val="00D877E2"/>
    <w:rsid w:val="00DC5069"/>
    <w:rsid w:val="00E03A28"/>
    <w:rsid w:val="00E05A76"/>
    <w:rsid w:val="00E11FD9"/>
    <w:rsid w:val="00E32EEB"/>
    <w:rsid w:val="00E45745"/>
    <w:rsid w:val="00E64378"/>
    <w:rsid w:val="00E667BF"/>
    <w:rsid w:val="00E775C3"/>
    <w:rsid w:val="00E86EEA"/>
    <w:rsid w:val="00EB139D"/>
    <w:rsid w:val="00EB1E12"/>
    <w:rsid w:val="00EC0FBE"/>
    <w:rsid w:val="00EC62DA"/>
    <w:rsid w:val="00ED2822"/>
    <w:rsid w:val="00EE4AE3"/>
    <w:rsid w:val="00EF5064"/>
    <w:rsid w:val="00F046F0"/>
    <w:rsid w:val="00F247FF"/>
    <w:rsid w:val="00F25F4B"/>
    <w:rsid w:val="00F376CD"/>
    <w:rsid w:val="00F46635"/>
    <w:rsid w:val="00F53AEA"/>
    <w:rsid w:val="00F56C89"/>
    <w:rsid w:val="00F72B21"/>
    <w:rsid w:val="00F745AE"/>
    <w:rsid w:val="00F84220"/>
    <w:rsid w:val="00F9073C"/>
    <w:rsid w:val="00FB25CC"/>
    <w:rsid w:val="00FD1BB6"/>
    <w:rsid w:val="41ACF203"/>
    <w:rsid w:val="6493B343"/>
    <w:rsid w:val="64DE860F"/>
    <w:rsid w:val="691CB536"/>
    <w:rsid w:val="6A114C59"/>
    <w:rsid w:val="6A61F226"/>
    <w:rsid w:val="7D4F8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98C94"/>
  <w15:docId w15:val="{612204CA-4F9E-49FB-A940-18F0A6AB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DB"/>
  </w:style>
  <w:style w:type="paragraph" w:styleId="BalloonText">
    <w:name w:val="Balloon Text"/>
    <w:basedOn w:val="Normal"/>
    <w:link w:val="BalloonTextChar"/>
    <w:rsid w:val="00F376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76CD"/>
    <w:rPr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C0FBE"/>
    <w:rPr>
      <w:lang w:eastAsia="en-GB"/>
    </w:rPr>
  </w:style>
  <w:style w:type="character" w:styleId="CommentReference">
    <w:name w:val="annotation reference"/>
    <w:basedOn w:val="DefaultParagraphFont"/>
    <w:rsid w:val="00FB2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5CC"/>
  </w:style>
  <w:style w:type="character" w:customStyle="1" w:styleId="CommentTextChar">
    <w:name w:val="Comment Text Char"/>
    <w:basedOn w:val="DefaultParagraphFont"/>
    <w:link w:val="CommentText"/>
    <w:rsid w:val="00FB25CC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B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25CC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Props1.xml><?xml version="1.0" encoding="utf-8"?>
<ds:datastoreItem xmlns:ds="http://schemas.openxmlformats.org/officeDocument/2006/customXml" ds:itemID="{BF79F564-4AFC-4252-8947-76689253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F8F8E-70FA-471B-A635-329C27817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3766-A6A4-47C4-995F-7114BDF21C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352B02-9DED-42B4-860D-096ADBF6FBA3}">
  <ds:schemaRefs>
    <ds:schemaRef ds:uri="http://schemas.microsoft.com/office/2006/metadata/properties"/>
    <ds:schemaRef ds:uri="http://schemas.microsoft.com/office/infopath/2007/PartnerControls"/>
    <ds:schemaRef ds:uri="883dd0d8-c3bd-44a3-9b39-e7ca3217b611"/>
    <ds:schemaRef ds:uri="26d2934c-2368-4451-ada0-5c750f6e7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2294</Characters>
  <Application>Microsoft Office Word</Application>
  <DocSecurity>0</DocSecurity>
  <Lines>19</Lines>
  <Paragraphs>5</Paragraphs>
  <ScaleCrop>false</ScaleCrop>
  <Company>The University of Nottingham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Katrina Tobin</cp:lastModifiedBy>
  <cp:revision>2</cp:revision>
  <dcterms:created xsi:type="dcterms:W3CDTF">2024-06-14T13:12:00Z</dcterms:created>
  <dcterms:modified xsi:type="dcterms:W3CDTF">2024-06-14T13:12:00Z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MediaServiceImageTags">
    <vt:lpwstr/>
  </property>
</Properties>
</file>