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21C" w14:textId="51A39D75" w:rsidR="002E1263" w:rsidRDefault="00045B6B" w:rsidP="002E1263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b w:val="0"/>
          <w:noProof/>
        </w:rPr>
        <w:drawing>
          <wp:anchor distT="0" distB="0" distL="114300" distR="114300" simplePos="0" relativeHeight="251658253" behindDoc="0" locked="0" layoutInCell="1" allowOverlap="1" wp14:anchorId="0C193BE3" wp14:editId="09EFBB2D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A46A" w14:textId="0A052FEB" w:rsidR="00B464BC" w:rsidRPr="00723880" w:rsidRDefault="00045B6B" w:rsidP="002E1263">
      <w:pPr>
        <w:jc w:val="center"/>
        <w:rPr>
          <w:rFonts w:ascii="Arial" w:hAnsi="Arial" w:cs="Arial"/>
          <w:sz w:val="24"/>
        </w:rPr>
      </w:pPr>
      <w:r w:rsidRPr="000078BE">
        <w:rPr>
          <w:b/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58252" behindDoc="0" locked="0" layoutInCell="1" allowOverlap="1" wp14:anchorId="04F333A8" wp14:editId="32517FDF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4" name="Picture 24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9240942"/>
      <w:bookmarkEnd w:id="0"/>
      <w:r w:rsidR="00DE3E87">
        <w:rPr>
          <w:rFonts w:ascii="Arial" w:hAnsi="Arial" w:cs="Arial"/>
          <w:b/>
          <w:sz w:val="24"/>
        </w:rPr>
        <w:t xml:space="preserve">FULL </w:t>
      </w:r>
      <w:r w:rsidR="00B464BC" w:rsidRPr="00723880">
        <w:rPr>
          <w:rFonts w:ascii="Arial" w:hAnsi="Arial" w:cs="Arial"/>
          <w:b/>
          <w:sz w:val="24"/>
        </w:rPr>
        <w:t>CONSENT FORM</w:t>
      </w:r>
      <w:r w:rsidR="001432BA">
        <w:rPr>
          <w:rFonts w:ascii="Arial" w:hAnsi="Arial" w:cs="Arial"/>
          <w:b/>
          <w:sz w:val="24"/>
        </w:rPr>
        <w:t xml:space="preserve"> </w:t>
      </w:r>
      <w:r w:rsidR="00652AC0">
        <w:rPr>
          <w:rFonts w:ascii="Arial" w:hAnsi="Arial" w:cs="Arial"/>
          <w:b/>
          <w:sz w:val="24"/>
        </w:rPr>
        <w:t xml:space="preserve">FOR LEGAL REPRESENTATIVE - </w:t>
      </w:r>
      <w:r w:rsidR="001606AF">
        <w:rPr>
          <w:rFonts w:ascii="Arial" w:hAnsi="Arial" w:cs="Arial"/>
          <w:b/>
          <w:sz w:val="24"/>
        </w:rPr>
        <w:t>Professional</w:t>
      </w:r>
    </w:p>
    <w:p w14:paraId="0D5F742A" w14:textId="7CF62235" w:rsidR="00B464BC" w:rsidRPr="00723880" w:rsidRDefault="00B464BC" w:rsidP="1C56E0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C56E08B">
        <w:rPr>
          <w:rFonts w:ascii="Arial" w:hAnsi="Arial" w:cs="Arial"/>
          <w:b/>
          <w:bCs/>
          <w:sz w:val="24"/>
          <w:szCs w:val="24"/>
        </w:rPr>
        <w:t>(</w:t>
      </w:r>
      <w:r w:rsidR="001F5DB0" w:rsidRPr="1C56E08B">
        <w:rPr>
          <w:rFonts w:ascii="Arial" w:hAnsi="Arial" w:cs="Arial"/>
          <w:b/>
          <w:bCs/>
          <w:sz w:val="24"/>
          <w:szCs w:val="24"/>
        </w:rPr>
        <w:t>Final version 1.</w:t>
      </w:r>
      <w:r w:rsidR="5A861D32" w:rsidRPr="7C5D45EA">
        <w:rPr>
          <w:rFonts w:ascii="Arial" w:hAnsi="Arial" w:cs="Arial"/>
          <w:b/>
          <w:bCs/>
          <w:sz w:val="24"/>
          <w:szCs w:val="24"/>
        </w:rPr>
        <w:t>2</w:t>
      </w:r>
      <w:r w:rsidRPr="7C5D45EA">
        <w:rPr>
          <w:rFonts w:ascii="Arial" w:hAnsi="Arial" w:cs="Arial"/>
          <w:b/>
          <w:bCs/>
          <w:sz w:val="24"/>
          <w:szCs w:val="24"/>
        </w:rPr>
        <w:t>:</w:t>
      </w:r>
      <w:r w:rsidR="00FA48A6">
        <w:rPr>
          <w:rFonts w:ascii="Arial" w:hAnsi="Arial" w:cs="Arial"/>
          <w:b/>
          <w:bCs/>
          <w:sz w:val="24"/>
          <w:szCs w:val="24"/>
        </w:rPr>
        <w:t>16/01/2024</w:t>
      </w:r>
      <w:r w:rsidR="00D26B76" w:rsidRPr="1C56E08B">
        <w:rPr>
          <w:rFonts w:ascii="Arial" w:hAnsi="Arial" w:cs="Arial"/>
          <w:b/>
          <w:bCs/>
          <w:sz w:val="24"/>
          <w:szCs w:val="24"/>
        </w:rPr>
        <w:t>)</w:t>
      </w:r>
    </w:p>
    <w:p w14:paraId="21F83A30" w14:textId="77777777" w:rsidR="00B464BC" w:rsidRPr="00723880" w:rsidRDefault="00B464BC" w:rsidP="002E1263">
      <w:pPr>
        <w:jc w:val="center"/>
        <w:rPr>
          <w:rFonts w:ascii="Arial" w:hAnsi="Arial" w:cs="Arial"/>
          <w:sz w:val="16"/>
          <w:szCs w:val="16"/>
        </w:rPr>
      </w:pPr>
    </w:p>
    <w:p w14:paraId="4ADD0F7D" w14:textId="77777777" w:rsidR="00B464BC" w:rsidRPr="00723880" w:rsidRDefault="00083CAC" w:rsidP="00B464BC">
      <w:pPr>
        <w:pStyle w:val="Heading3"/>
        <w:spacing w:line="240" w:lineRule="auto"/>
        <w:ind w:left="1701" w:hanging="1701"/>
        <w:rPr>
          <w:rFonts w:ascii="Arial" w:hAnsi="Arial" w:cs="Arial"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9C166A" w:rsidRPr="000078BE">
        <w:rPr>
          <w:rFonts w:ascii="Arial" w:hAnsi="Arial" w:cs="Arial"/>
          <w:b w:val="0"/>
          <w:bCs/>
        </w:rPr>
        <w:t>TICH-3</w:t>
      </w:r>
    </w:p>
    <w:p w14:paraId="1DA81643" w14:textId="77777777" w:rsidR="00083CAC" w:rsidRPr="00731BB0" w:rsidRDefault="00083CAC" w:rsidP="00083CAC">
      <w:pPr>
        <w:rPr>
          <w:rFonts w:ascii="Arial" w:hAnsi="Arial" w:cs="Arial"/>
          <w:sz w:val="16"/>
          <w:szCs w:val="16"/>
        </w:rPr>
      </w:pPr>
    </w:p>
    <w:p w14:paraId="546AD8BD" w14:textId="34B767B0" w:rsidR="00083CAC" w:rsidRPr="00D211EA" w:rsidRDefault="00E27C78" w:rsidP="1FD8F6F6">
      <w:pPr>
        <w:ind w:right="-1036"/>
        <w:rPr>
          <w:rFonts w:ascii="Arial" w:hAnsi="Arial" w:cs="Arial"/>
          <w:b/>
          <w:bCs/>
          <w:sz w:val="24"/>
          <w:szCs w:val="24"/>
        </w:rPr>
      </w:pPr>
      <w:r w:rsidRPr="1FD8F6F6">
        <w:rPr>
          <w:rFonts w:ascii="Arial" w:hAnsi="Arial" w:cs="Arial"/>
          <w:b/>
          <w:bCs/>
          <w:sz w:val="24"/>
          <w:szCs w:val="24"/>
        </w:rPr>
        <w:t>EU CTR Number</w:t>
      </w:r>
      <w:r w:rsidR="00D211EA" w:rsidRPr="1FD8F6F6">
        <w:rPr>
          <w:rFonts w:ascii="Arial" w:hAnsi="Arial" w:cs="Arial"/>
          <w:b/>
          <w:bCs/>
          <w:sz w:val="24"/>
          <w:szCs w:val="24"/>
        </w:rPr>
        <w:t>:</w:t>
      </w:r>
      <w:r w:rsidR="00435B44" w:rsidRPr="1FD8F6F6">
        <w:rPr>
          <w:rFonts w:ascii="Arial" w:hAnsi="Arial" w:cs="Arial"/>
          <w:b/>
          <w:bCs/>
          <w:sz w:val="24"/>
          <w:szCs w:val="24"/>
        </w:rPr>
        <w:t xml:space="preserve"> </w:t>
      </w:r>
      <w:r w:rsidRPr="1FD8F6F6">
        <w:rPr>
          <w:rFonts w:ascii="Arial" w:hAnsi="Arial" w:cs="Arial"/>
          <w:b/>
          <w:bCs/>
          <w:sz w:val="24"/>
          <w:szCs w:val="24"/>
        </w:rPr>
        <w:t>2022-500587-35-0</w:t>
      </w:r>
      <w:r w:rsidR="0482A483" w:rsidRPr="1FD8F6F6">
        <w:rPr>
          <w:rFonts w:ascii="Arial" w:hAnsi="Arial" w:cs="Arial"/>
          <w:b/>
          <w:bCs/>
          <w:sz w:val="24"/>
          <w:szCs w:val="24"/>
        </w:rPr>
        <w:t>1</w:t>
      </w:r>
      <w:r w:rsidR="004E046E" w:rsidRPr="1FD8F6F6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435B44" w:rsidRPr="1FD8F6F6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2209A0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665FAC4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71521CF3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762D77C2" w14:textId="77777777" w:rsidR="00B464BC" w:rsidRPr="00723880" w:rsidRDefault="00F8678B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419495" wp14:editId="7CEE15AB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AF21F" w14:textId="77777777" w:rsidR="004B5C5F" w:rsidRPr="00CC5AA5" w:rsidRDefault="004B5C5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576221" w14:textId="77777777" w:rsidR="004B5C5F" w:rsidRDefault="004B5C5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4F2F44">
              <v:rect id="Rectangle 19" style="position:absolute;margin-left:377.8pt;margin-top:4.75pt;width:112.4pt;height:2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6419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">
                <v:path arrowok="t"/>
                <v:textbox inset="0,0,0,0">
                  <w:txbxContent>
                    <w:p w:rsidRPr="00CC5AA5" w:rsidR="004B5C5F" w:rsidP="00B464BC" w:rsidRDefault="004B5C5F" w14:paraId="13D55B07" w14:textId="7777777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:rsidR="004B5C5F" w:rsidP="00B464BC" w:rsidRDefault="004B5C5F" w14:paraId="672A6659" w14:textId="77777777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49583374" w14:textId="77777777" w:rsidR="00B464BC" w:rsidRPr="00731BB0" w:rsidRDefault="00B464BC" w:rsidP="00CF1400">
      <w:pPr>
        <w:rPr>
          <w:rFonts w:ascii="Arial" w:hAnsi="Arial" w:cs="Arial"/>
        </w:rPr>
      </w:pPr>
    </w:p>
    <w:p w14:paraId="57BACB38" w14:textId="41252A74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23B1A" wp14:editId="3A62498F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32E00D7">
              <v:rect id="Rectangle 18" style="position:absolute;margin-left:457.5pt;margin-top:6.7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5D1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BjtuYjjAAAADgEAAA8AAAAAAAAA&#10;AAAAAAAAUgQAAGRycy9kb3ducmV2LnhtbFBLBQYAAAAABAAEAPMAAABiBQAAAAA=&#10;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1.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652AC0">
        <w:rPr>
          <w:rFonts w:ascii="Arial" w:hAnsi="Arial" w:cs="Arial"/>
          <w:sz w:val="22"/>
          <w:szCs w:val="22"/>
        </w:rPr>
        <w:t xml:space="preserve">final </w:t>
      </w:r>
      <w:r w:rsidR="00F046F0" w:rsidRPr="00CF1400">
        <w:rPr>
          <w:rFonts w:ascii="Arial" w:hAnsi="Arial" w:cs="Arial"/>
          <w:sz w:val="22"/>
          <w:szCs w:val="22"/>
        </w:rPr>
        <w:t>v</w:t>
      </w:r>
      <w:r w:rsidR="00083CAC" w:rsidRPr="00CF1400">
        <w:rPr>
          <w:rFonts w:ascii="Arial" w:hAnsi="Arial" w:cs="Arial"/>
          <w:sz w:val="22"/>
          <w:szCs w:val="22"/>
        </w:rPr>
        <w:t xml:space="preserve">ersion </w:t>
      </w:r>
      <w:r w:rsidR="00752223" w:rsidRPr="00B91B03">
        <w:rPr>
          <w:rFonts w:ascii="Arial" w:hAnsi="Arial" w:cs="Arial"/>
          <w:sz w:val="22"/>
          <w:szCs w:val="22"/>
        </w:rPr>
        <w:t>1.</w:t>
      </w:r>
      <w:r w:rsidR="003E5BC7" w:rsidRPr="00B91B03">
        <w:rPr>
          <w:rFonts w:ascii="Arial" w:hAnsi="Arial" w:cs="Arial"/>
          <w:sz w:val="22"/>
          <w:szCs w:val="22"/>
        </w:rPr>
        <w:t>2</w:t>
      </w:r>
      <w:r w:rsidR="000C0FB2" w:rsidRPr="00B91B03">
        <w:rPr>
          <w:rFonts w:ascii="Arial" w:hAnsi="Arial" w:cs="Arial"/>
          <w:sz w:val="22"/>
          <w:szCs w:val="22"/>
        </w:rPr>
        <w:t xml:space="preserve"> </w:t>
      </w:r>
      <w:r w:rsidR="00B464BC" w:rsidRPr="00B91B03">
        <w:rPr>
          <w:rFonts w:ascii="Arial" w:hAnsi="Arial" w:cs="Arial"/>
          <w:sz w:val="22"/>
          <w:szCs w:val="22"/>
        </w:rPr>
        <w:t>dated</w:t>
      </w:r>
      <w:r w:rsidR="000C0FB2" w:rsidRPr="00B91B03">
        <w:rPr>
          <w:rFonts w:ascii="Arial" w:hAnsi="Arial" w:cs="Arial"/>
          <w:sz w:val="22"/>
          <w:szCs w:val="22"/>
        </w:rPr>
        <w:t xml:space="preserve"> </w:t>
      </w:r>
      <w:r w:rsidR="00FC642D">
        <w:rPr>
          <w:rFonts w:ascii="Arial" w:hAnsi="Arial" w:cs="Arial"/>
          <w:sz w:val="22"/>
          <w:szCs w:val="22"/>
        </w:rPr>
        <w:t>16/01/24</w:t>
      </w:r>
      <w:r w:rsidR="00B91B03">
        <w:rPr>
          <w:rFonts w:ascii="Arial" w:hAnsi="Arial" w:cs="Arial"/>
          <w:sz w:val="22"/>
          <w:szCs w:val="22"/>
        </w:rPr>
        <w:t xml:space="preserve"> </w:t>
      </w:r>
      <w:r w:rsidR="00BB1294">
        <w:rPr>
          <w:rFonts w:ascii="Arial" w:hAnsi="Arial" w:cs="Arial"/>
          <w:sz w:val="22"/>
          <w:szCs w:val="22"/>
        </w:rPr>
        <w:t>f</w:t>
      </w:r>
      <w:r w:rsidR="00B464BC" w:rsidRPr="00CF1400">
        <w:rPr>
          <w:rFonts w:ascii="Arial" w:hAnsi="Arial" w:cs="Arial"/>
          <w:sz w:val="22"/>
          <w:szCs w:val="22"/>
        </w:rPr>
        <w:t xml:space="preserve">or the above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34131AA1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D84940C" w14:textId="77777777" w:rsidR="007A1002" w:rsidRDefault="00F8678B" w:rsidP="007A100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ACC91D" wp14:editId="6AAC5964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B2D35B">
              <v:rect id="Rectangle 17" style="position:absolute;margin-left:457.5pt;margin-top:13.8pt;width:21.65pt;height:2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4596A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2.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understand that </w:t>
      </w:r>
      <w:r w:rsidR="001606AF">
        <w:rPr>
          <w:rFonts w:ascii="Arial" w:hAnsi="Arial" w:cs="Arial"/>
          <w:sz w:val="22"/>
          <w:szCs w:val="22"/>
        </w:rPr>
        <w:t>the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1606AF">
        <w:rPr>
          <w:rFonts w:ascii="Arial" w:hAnsi="Arial" w:cs="Arial"/>
          <w:sz w:val="22"/>
          <w:szCs w:val="22"/>
        </w:rPr>
        <w:t>patient</w:t>
      </w:r>
      <w:r w:rsidR="00AB7FFB">
        <w:rPr>
          <w:rFonts w:ascii="Arial" w:hAnsi="Arial" w:cs="Arial"/>
          <w:sz w:val="22"/>
          <w:szCs w:val="22"/>
        </w:rPr>
        <w:t>’s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 xml:space="preserve">participation is voluntary and that </w:t>
      </w:r>
      <w:r w:rsidR="00CF1400" w:rsidRPr="00CF1400">
        <w:rPr>
          <w:rFonts w:ascii="Arial" w:hAnsi="Arial" w:cs="Arial"/>
          <w:sz w:val="22"/>
          <w:szCs w:val="22"/>
        </w:rPr>
        <w:t>they are</w:t>
      </w:r>
      <w:r w:rsidR="00B464BC" w:rsidRPr="00CF1400">
        <w:rPr>
          <w:rFonts w:ascii="Arial" w:hAnsi="Arial" w:cs="Arial"/>
          <w:sz w:val="22"/>
          <w:szCs w:val="22"/>
        </w:rPr>
        <w:t xml:space="preserve"> free to withdraw at any time, without giving any reason,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464BC" w:rsidRPr="00CF1400">
        <w:rPr>
          <w:rFonts w:ascii="Arial" w:hAnsi="Arial" w:cs="Arial"/>
          <w:sz w:val="22"/>
          <w:szCs w:val="22"/>
        </w:rPr>
        <w:t xml:space="preserve">without </w:t>
      </w:r>
      <w:r w:rsidR="00CF1400" w:rsidRPr="00CF1400">
        <w:rPr>
          <w:rFonts w:ascii="Arial" w:hAnsi="Arial" w:cs="Arial"/>
          <w:sz w:val="22"/>
          <w:szCs w:val="22"/>
        </w:rPr>
        <w:t xml:space="preserve">their </w:t>
      </w:r>
      <w:r w:rsidR="00B464BC" w:rsidRPr="00CF1400">
        <w:rPr>
          <w:rFonts w:ascii="Arial" w:hAnsi="Arial" w:cs="Arial"/>
          <w:sz w:val="22"/>
          <w:szCs w:val="22"/>
        </w:rPr>
        <w:t>medical care or legal rights being affected.</w:t>
      </w:r>
      <w:r w:rsidR="00083CAC" w:rsidRPr="00CF1400">
        <w:rPr>
          <w:rFonts w:ascii="Arial" w:hAnsi="Arial" w:cs="Arial"/>
          <w:sz w:val="22"/>
          <w:szCs w:val="22"/>
        </w:rPr>
        <w:t xml:space="preserve"> I understand that should </w:t>
      </w:r>
      <w:r w:rsidR="00CF1400" w:rsidRPr="00CF1400">
        <w:rPr>
          <w:rFonts w:ascii="Arial" w:hAnsi="Arial" w:cs="Arial"/>
          <w:sz w:val="22"/>
          <w:szCs w:val="22"/>
        </w:rPr>
        <w:t>they</w:t>
      </w:r>
      <w:r w:rsidR="00083CAC" w:rsidRPr="00CF1400">
        <w:rPr>
          <w:rFonts w:ascii="Arial" w:hAnsi="Arial" w:cs="Arial"/>
          <w:sz w:val="22"/>
          <w:szCs w:val="22"/>
        </w:rPr>
        <w:t xml:space="preserve"> withdraw then the information collected so far cannot be erased</w:t>
      </w:r>
      <w:r w:rsidR="00F046F0" w:rsidRPr="00CF1400">
        <w:rPr>
          <w:rFonts w:ascii="Arial" w:hAnsi="Arial" w:cs="Arial"/>
          <w:sz w:val="22"/>
          <w:szCs w:val="22"/>
        </w:rPr>
        <w:t xml:space="preserve"> and that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F046F0" w:rsidRPr="00CF1400">
        <w:rPr>
          <w:rFonts w:ascii="Arial" w:hAnsi="Arial" w:cs="Arial"/>
          <w:sz w:val="22"/>
          <w:szCs w:val="22"/>
        </w:rPr>
        <w:t>t</w:t>
      </w:r>
      <w:r w:rsidR="00083CAC" w:rsidRPr="00CF140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CF1400">
        <w:rPr>
          <w:rFonts w:ascii="Arial" w:hAnsi="Arial" w:cs="Arial"/>
          <w:sz w:val="22"/>
          <w:szCs w:val="22"/>
        </w:rPr>
        <w:t>project</w:t>
      </w:r>
      <w:r w:rsidR="00083CAC" w:rsidRPr="00CF1400">
        <w:rPr>
          <w:rFonts w:ascii="Arial" w:hAnsi="Arial" w:cs="Arial"/>
          <w:sz w:val="22"/>
          <w:szCs w:val="22"/>
        </w:rPr>
        <w:t xml:space="preserve"> analysis.</w:t>
      </w:r>
    </w:p>
    <w:p w14:paraId="46C37C7A" w14:textId="1584AA43" w:rsidR="00D25C97" w:rsidRPr="00CF1400" w:rsidRDefault="00F8678B" w:rsidP="007A100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EE34D5" wp14:editId="7D6DB19B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75FBD8">
              <v:rect id="Rectangle 16" style="position:absolute;margin-left:457.5pt;margin-top:18.45pt;width:21.65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5B393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0CABB811" wp14:editId="5D1400CF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2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FCC74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B811" id="Group 11" o:spid="_x0000_s1027" style="position:absolute;left:0;text-align:left;margin-left:444.2pt;margin-top:7.35pt;width:169093.2pt;height:169093.2pt;z-index:251658247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" stroked="f">
                  <v:path arrowok="t"/>
                  <v:textbox style="mso-fit-shape-to-text:t">
                    <w:txbxContent>
                      <w:p w14:paraId="71DFCC74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5446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u+wAAAANsAAAAPAAAAZHJzL2Rvd25yZXYueG1sRE9Ni8Iw&#10;EL0v+B/CCN7WVJf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pmrrvsAAAADbAAAADwAAAAAA&#10;AAAAAAAAAAAHAgAAZHJzL2Rvd25yZXYueG1sUEsFBgAAAAADAAMAtwAAAPQCAAAAAA==&#10;" filled="f" strokeweight="1pt">
                  <v:path arrowok="t"/>
                </v:rect>
                <v:rect id="Rectangle 5" o:spid="_x0000_s1030" style="position:absolute;left:719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PKwAAAANsAAAAPAAAAZHJzL2Rvd25yZXYueG1sRE9Ni8Iw&#10;EL0v+B/CCN7WVNn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KYNzysAAAADb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48CF527" wp14:editId="1EA59F87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8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C55A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F527" id="Group 7" o:spid="_x0000_s1031" style="position:absolute;left:0;text-align:left;margin-left:437.5pt;margin-top:.55pt;width:169093.2pt;height:169093.2pt;z-index:251658246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">
                <v:shape id="Text Box 2" o:spid="_x0000_s1032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" stroked="f">
                  <v:path arrowok="t"/>
                  <v:textbox style="mso-fit-shape-to-text:t">
                    <w:txbxContent>
                      <w:p w14:paraId="4CCC55A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3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" filled="f" strokeweight="1pt">
                  <v:path arrowok="t"/>
                </v:rect>
                <v:rect id="Rectangle 5" o:spid="_x0000_s1034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C67D5EC" wp14:editId="00D584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0074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7D5EC" id="Group 2" o:spid="_x0000_s1035" style="position:absolute;left:0;text-align:left;margin-left:433.05pt;margin-top:4.4pt;width:169093.2pt;height:169093.2pt;z-index:251658249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">
                <v:shape id="Text Box 2" o:spid="_x0000_s1036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5600074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7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" filled="f" strokeweight="1pt">
                  <v:path arrowok="t"/>
                </v:rect>
                <v:rect id="Rectangle 5" o:spid="_x0000_s1038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</w:p>
    <w:p w14:paraId="548B2C49" w14:textId="156CE374" w:rsidR="00B464BC" w:rsidRDefault="00FA48A6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C11FD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1606AF">
        <w:rPr>
          <w:rFonts w:ascii="Arial" w:hAnsi="Arial" w:cs="Arial"/>
          <w:sz w:val="22"/>
          <w:szCs w:val="22"/>
        </w:rPr>
        <w:t>the participant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>tak</w:t>
      </w:r>
      <w:r w:rsidR="00CF1400" w:rsidRPr="00CF1400">
        <w:rPr>
          <w:rFonts w:ascii="Arial" w:hAnsi="Arial" w:cs="Arial"/>
          <w:sz w:val="22"/>
          <w:szCs w:val="22"/>
        </w:rPr>
        <w:t>ing</w:t>
      </w:r>
      <w:r w:rsidR="00B464BC" w:rsidRPr="00CF1400">
        <w:rPr>
          <w:rFonts w:ascii="Arial" w:hAnsi="Arial" w:cs="Arial"/>
          <w:sz w:val="22"/>
          <w:szCs w:val="22"/>
        </w:rPr>
        <w:t xml:space="preserve"> part in the above study.</w:t>
      </w:r>
    </w:p>
    <w:p w14:paraId="61424080" w14:textId="77777777" w:rsidR="00C5457D" w:rsidRDefault="00C5457D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591DEAD" w14:textId="79B2777D" w:rsidR="00C5457D" w:rsidRPr="00CF1400" w:rsidRDefault="00C5457D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7A2ECFCC" w14:textId="63937655" w:rsidR="00723880" w:rsidRPr="00CF1400" w:rsidRDefault="00723880" w:rsidP="00CF1400">
      <w:pPr>
        <w:tabs>
          <w:tab w:val="right" w:pos="8505"/>
        </w:tabs>
        <w:rPr>
          <w:rFonts w:ascii="Arial" w:hAnsi="Arial" w:cs="Arial"/>
          <w:b/>
          <w:sz w:val="22"/>
          <w:szCs w:val="22"/>
        </w:rPr>
      </w:pPr>
    </w:p>
    <w:p w14:paraId="70E6B8CC" w14:textId="5C59D385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 w:rsidR="004E046E"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5E4C5555" w14:textId="77777777" w:rsidR="00CF1400" w:rsidRDefault="00CF1400" w:rsidP="00CF1400">
      <w:pPr>
        <w:pStyle w:val="Heading1"/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>Name of participant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Relationship to participant</w:t>
      </w:r>
    </w:p>
    <w:p w14:paraId="31727506" w14:textId="77777777" w:rsidR="00CF1400" w:rsidRPr="00CF1400" w:rsidRDefault="00CF1400" w:rsidP="00CF1400"/>
    <w:p w14:paraId="0F00242D" w14:textId="77777777" w:rsidR="00CF1400" w:rsidRPr="00CF1400" w:rsidRDefault="00CF1400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</w:t>
      </w:r>
    </w:p>
    <w:p w14:paraId="13788048" w14:textId="65EFFE45" w:rsidR="00B464BC" w:rsidRPr="00CF1400" w:rsidRDefault="00B464BC" w:rsidP="00CF1400">
      <w:pPr>
        <w:pStyle w:val="Heading1"/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1606AF">
        <w:rPr>
          <w:rFonts w:ascii="Arial" w:hAnsi="Arial" w:cs="Arial"/>
          <w:sz w:val="22"/>
          <w:szCs w:val="22"/>
        </w:rPr>
        <w:t>professional</w:t>
      </w:r>
      <w:r w:rsidR="00083CAC" w:rsidRPr="00CF1400">
        <w:rPr>
          <w:rFonts w:ascii="Arial" w:hAnsi="Arial" w:cs="Arial"/>
          <w:sz w:val="22"/>
          <w:szCs w:val="22"/>
        </w:rPr>
        <w:tab/>
      </w:r>
      <w:r w:rsidR="004E046E">
        <w:rPr>
          <w:rFonts w:ascii="Arial" w:hAnsi="Arial" w:cs="Arial"/>
          <w:sz w:val="22"/>
          <w:szCs w:val="22"/>
        </w:rPr>
        <w:t xml:space="preserve">                       </w:t>
      </w:r>
      <w:r w:rsidRPr="00CF1400">
        <w:rPr>
          <w:rFonts w:ascii="Arial" w:hAnsi="Arial" w:cs="Arial"/>
          <w:sz w:val="22"/>
          <w:szCs w:val="22"/>
        </w:rPr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10DE0AE6" w14:textId="5D609A5B" w:rsidR="00B464BC" w:rsidRPr="00CF1400" w:rsidRDefault="00FA48A6" w:rsidP="007A1002">
      <w:pPr>
        <w:tabs>
          <w:tab w:val="left" w:pos="629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154CAA2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</w:t>
      </w:r>
      <w:r w:rsidRPr="00CF1400">
        <w:rPr>
          <w:rFonts w:ascii="Arial" w:hAnsi="Arial" w:cs="Arial"/>
          <w:b/>
          <w:sz w:val="22"/>
          <w:szCs w:val="22"/>
        </w:rPr>
        <w:tab/>
        <w:t xml:space="preserve">______________    </w:t>
      </w:r>
      <w:r w:rsidRPr="00CF1400">
        <w:rPr>
          <w:rFonts w:ascii="Arial" w:hAnsi="Arial" w:cs="Arial"/>
          <w:b/>
          <w:sz w:val="22"/>
          <w:szCs w:val="22"/>
        </w:rPr>
        <w:tab/>
        <w:t>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1CEE81B8" w14:textId="6EC3A0A1" w:rsidR="00F046F0" w:rsidRDefault="00B464BC">
      <w:pPr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CF1400">
        <w:rPr>
          <w:rFonts w:ascii="Arial" w:hAnsi="Arial" w:cs="Arial"/>
          <w:sz w:val="22"/>
          <w:szCs w:val="22"/>
        </w:rPr>
        <w:t>researcher</w:t>
      </w:r>
      <w:r w:rsidRPr="00CF1400">
        <w:rPr>
          <w:rFonts w:ascii="Arial" w:hAnsi="Arial" w:cs="Arial"/>
          <w:sz w:val="22"/>
          <w:szCs w:val="22"/>
        </w:rPr>
        <w:t xml:space="preserve"> taking consent</w:t>
      </w:r>
      <w:r w:rsidRPr="00CF1400">
        <w:rPr>
          <w:rFonts w:ascii="Arial" w:hAnsi="Arial" w:cs="Arial"/>
          <w:sz w:val="22"/>
          <w:szCs w:val="22"/>
        </w:rPr>
        <w:tab/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61F6329A" w14:textId="48FE324D" w:rsidR="00045B6B" w:rsidRDefault="00045B6B" w:rsidP="00045B6B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p w14:paraId="5ADC9D19" w14:textId="77777777" w:rsidR="00723ACC" w:rsidRPr="00723ACC" w:rsidRDefault="00723ACC" w:rsidP="00723ACC">
      <w:pPr>
        <w:jc w:val="center"/>
        <w:rPr>
          <w:rFonts w:ascii="Arial" w:hAnsi="Arial" w:cs="Arial"/>
          <w:sz w:val="22"/>
          <w:szCs w:val="22"/>
        </w:rPr>
      </w:pPr>
    </w:p>
    <w:sectPr w:rsidR="00723ACC" w:rsidRPr="00723ACC" w:rsidSect="00030725">
      <w:headerReference w:type="default" r:id="rId13"/>
      <w:footerReference w:type="default" r:id="rId14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A955" w14:textId="77777777" w:rsidR="00030725" w:rsidRDefault="00030725">
      <w:r>
        <w:separator/>
      </w:r>
    </w:p>
  </w:endnote>
  <w:endnote w:type="continuationSeparator" w:id="0">
    <w:p w14:paraId="227BDAE8" w14:textId="77777777" w:rsidR="00030725" w:rsidRDefault="00030725">
      <w:r>
        <w:continuationSeparator/>
      </w:r>
    </w:p>
  </w:endnote>
  <w:endnote w:type="continuationNotice" w:id="1">
    <w:p w14:paraId="35586E91" w14:textId="77777777" w:rsidR="00030725" w:rsidRDefault="00030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3D72" w14:textId="5340B99F" w:rsidR="005464F2" w:rsidRPr="00F9539F" w:rsidRDefault="001606AF">
    <w:pPr>
      <w:pStyle w:val="Footer"/>
      <w:rPr>
        <w:rFonts w:ascii="Arial" w:hAnsi="Arial" w:cs="Arial"/>
      </w:rPr>
    </w:pPr>
    <w:r>
      <w:rPr>
        <w:rFonts w:ascii="Arial" w:hAnsi="Arial" w:cs="Arial"/>
      </w:rPr>
      <w:t>Professional</w:t>
    </w:r>
    <w:r w:rsidR="00DE3E87" w:rsidRPr="00F9539F">
      <w:rPr>
        <w:rFonts w:ascii="Arial" w:hAnsi="Arial" w:cs="Arial"/>
      </w:rPr>
      <w:t xml:space="preserve"> (Legal </w:t>
    </w:r>
    <w:r w:rsidR="004E046E" w:rsidRPr="00F9539F">
      <w:rPr>
        <w:rFonts w:ascii="Arial" w:hAnsi="Arial" w:cs="Arial"/>
      </w:rPr>
      <w:t>R</w:t>
    </w:r>
    <w:r w:rsidR="00DE3E87" w:rsidRPr="00F9539F">
      <w:rPr>
        <w:rFonts w:ascii="Arial" w:hAnsi="Arial" w:cs="Arial"/>
      </w:rPr>
      <w:t>ep) Full Consent Form - TICH-3</w:t>
    </w:r>
    <w:r w:rsidR="004E046E" w:rsidRPr="00F9539F">
      <w:rPr>
        <w:rFonts w:ascii="Arial" w:hAnsi="Arial" w:cs="Arial"/>
      </w:rPr>
      <w:t xml:space="preserve"> </w:t>
    </w:r>
    <w:r w:rsidR="00731BB0" w:rsidRPr="00F9539F">
      <w:rPr>
        <w:rFonts w:ascii="Arial" w:hAnsi="Arial" w:cs="Arial"/>
      </w:rPr>
      <w:t xml:space="preserve">Final </w:t>
    </w:r>
    <w:r w:rsidR="00252125">
      <w:rPr>
        <w:rFonts w:ascii="Arial" w:hAnsi="Arial" w:cs="Arial"/>
      </w:rPr>
      <w:t xml:space="preserve"> v1.2</w:t>
    </w:r>
    <w:r w:rsidR="005464F2">
      <w:rPr>
        <w:rFonts w:ascii="Arial" w:hAnsi="Arial" w:cs="Arial"/>
      </w:rPr>
      <w:t xml:space="preserve"> </w:t>
    </w:r>
    <w:r w:rsidR="00FA48A6">
      <w:rPr>
        <w:rFonts w:ascii="Arial" w:hAnsi="Arial" w:cs="Arial"/>
      </w:rPr>
      <w:t>16/01/2024</w:t>
    </w:r>
  </w:p>
  <w:p w14:paraId="639FB8B2" w14:textId="77777777" w:rsidR="00CF1400" w:rsidRPr="00CF1400" w:rsidRDefault="00CF1400" w:rsidP="00CF1400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DED9" w14:textId="77777777" w:rsidR="00030725" w:rsidRDefault="00030725">
      <w:r>
        <w:separator/>
      </w:r>
    </w:p>
  </w:footnote>
  <w:footnote w:type="continuationSeparator" w:id="0">
    <w:p w14:paraId="2A0BBA50" w14:textId="77777777" w:rsidR="00030725" w:rsidRDefault="00030725">
      <w:r>
        <w:continuationSeparator/>
      </w:r>
    </w:p>
  </w:footnote>
  <w:footnote w:type="continuationNotice" w:id="1">
    <w:p w14:paraId="0FB1EEF2" w14:textId="77777777" w:rsidR="00030725" w:rsidRDefault="00030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5591" w14:textId="3A8D6429" w:rsidR="004E046E" w:rsidRDefault="004E046E" w:rsidP="004E046E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34298A">
      <w:rPr>
        <w:rFonts w:ascii="Arial" w:hAnsi="Arial" w:cs="Arial"/>
        <w:i/>
        <w:color w:val="538135" w:themeColor="accent6" w:themeShade="BF"/>
        <w:sz w:val="20"/>
      </w:rPr>
      <w:t>[Form to be printed</w:t>
    </w:r>
    <w:r>
      <w:rPr>
        <w:rFonts w:ascii="Arial" w:hAnsi="Arial" w:cs="Arial"/>
        <w:i/>
        <w:color w:val="538135" w:themeColor="accent6" w:themeShade="BF"/>
        <w:sz w:val="20"/>
      </w:rPr>
      <w:t xml:space="preserve"> </w:t>
    </w:r>
    <w:r w:rsidRPr="0034298A">
      <w:rPr>
        <w:rFonts w:ascii="Arial" w:hAnsi="Arial" w:cs="Arial"/>
        <w:i/>
        <w:color w:val="538135" w:themeColor="accent6" w:themeShade="BF"/>
        <w:sz w:val="20"/>
      </w:rPr>
      <w:t>on local headed paper]</w:t>
    </w:r>
  </w:p>
  <w:p w14:paraId="5429BB44" w14:textId="6CA6B71F" w:rsidR="00FC540B" w:rsidRPr="00FC540B" w:rsidRDefault="00FC540B" w:rsidP="00FC540B">
    <w:pPr>
      <w:jc w:val="center"/>
    </w:pPr>
    <w:r>
      <w:rPr>
        <w:noProof/>
      </w:rPr>
      <w:drawing>
        <wp:inline distT="0" distB="0" distL="0" distR="0" wp14:anchorId="52CC240F" wp14:editId="7C9040C4">
          <wp:extent cx="828675" cy="414020"/>
          <wp:effectExtent l="0" t="0" r="9525" b="5080"/>
          <wp:docPr id="944809655" name="Picture 94480965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809655" name="Picture 944809655" descr="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1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484B04" w14:textId="72DAE403" w:rsidR="004E046E" w:rsidRDefault="004E046E" w:rsidP="004E046E"/>
  <w:p w14:paraId="526A3E9A" w14:textId="77777777" w:rsidR="004E046E" w:rsidRPr="000078BE" w:rsidRDefault="004E046E" w:rsidP="000078BE"/>
  <w:p w14:paraId="0445976A" w14:textId="42FA80A5" w:rsidR="004B5C5F" w:rsidRPr="00B75CCF" w:rsidRDefault="004B5C5F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571356574">
    <w:abstractNumId w:val="0"/>
  </w:num>
  <w:num w:numId="2" w16cid:durableId="172027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62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78BE"/>
    <w:rsid w:val="00030725"/>
    <w:rsid w:val="00030CC8"/>
    <w:rsid w:val="00036FC5"/>
    <w:rsid w:val="000431F9"/>
    <w:rsid w:val="00045B6B"/>
    <w:rsid w:val="00074425"/>
    <w:rsid w:val="000759E0"/>
    <w:rsid w:val="00083CAC"/>
    <w:rsid w:val="000931FA"/>
    <w:rsid w:val="000B57BE"/>
    <w:rsid w:val="000B6805"/>
    <w:rsid w:val="000B6B0A"/>
    <w:rsid w:val="000C0FB2"/>
    <w:rsid w:val="000D6653"/>
    <w:rsid w:val="000E4FDB"/>
    <w:rsid w:val="00141CB9"/>
    <w:rsid w:val="001432BA"/>
    <w:rsid w:val="00155F35"/>
    <w:rsid w:val="001606AF"/>
    <w:rsid w:val="001734FC"/>
    <w:rsid w:val="00176FBA"/>
    <w:rsid w:val="00195CCF"/>
    <w:rsid w:val="001A247F"/>
    <w:rsid w:val="001C11FD"/>
    <w:rsid w:val="001F5DB0"/>
    <w:rsid w:val="00204566"/>
    <w:rsid w:val="002073FC"/>
    <w:rsid w:val="00231CE1"/>
    <w:rsid w:val="002375BD"/>
    <w:rsid w:val="00252125"/>
    <w:rsid w:val="00272818"/>
    <w:rsid w:val="002B2605"/>
    <w:rsid w:val="002C4D4D"/>
    <w:rsid w:val="002E1263"/>
    <w:rsid w:val="002F6587"/>
    <w:rsid w:val="003006CE"/>
    <w:rsid w:val="00301742"/>
    <w:rsid w:val="00330C3A"/>
    <w:rsid w:val="0033625B"/>
    <w:rsid w:val="00346066"/>
    <w:rsid w:val="00380E64"/>
    <w:rsid w:val="003A3C67"/>
    <w:rsid w:val="003A3FB9"/>
    <w:rsid w:val="003E5BC7"/>
    <w:rsid w:val="00404ED9"/>
    <w:rsid w:val="00405318"/>
    <w:rsid w:val="00435B44"/>
    <w:rsid w:val="00480B9A"/>
    <w:rsid w:val="004A0CD5"/>
    <w:rsid w:val="004B2475"/>
    <w:rsid w:val="004B5C5F"/>
    <w:rsid w:val="004E046E"/>
    <w:rsid w:val="004E06D0"/>
    <w:rsid w:val="004F305F"/>
    <w:rsid w:val="00513A3F"/>
    <w:rsid w:val="00515216"/>
    <w:rsid w:val="00540777"/>
    <w:rsid w:val="00544581"/>
    <w:rsid w:val="005464F2"/>
    <w:rsid w:val="00561154"/>
    <w:rsid w:val="00570312"/>
    <w:rsid w:val="0057286F"/>
    <w:rsid w:val="00590ED2"/>
    <w:rsid w:val="005B1A37"/>
    <w:rsid w:val="005B306C"/>
    <w:rsid w:val="005D005F"/>
    <w:rsid w:val="005E4D17"/>
    <w:rsid w:val="0060558E"/>
    <w:rsid w:val="00611E68"/>
    <w:rsid w:val="006256F8"/>
    <w:rsid w:val="00626ED7"/>
    <w:rsid w:val="00636B8B"/>
    <w:rsid w:val="006479CE"/>
    <w:rsid w:val="00652AC0"/>
    <w:rsid w:val="00653C4D"/>
    <w:rsid w:val="0065536A"/>
    <w:rsid w:val="00671208"/>
    <w:rsid w:val="0067127C"/>
    <w:rsid w:val="00682CDC"/>
    <w:rsid w:val="006C06C9"/>
    <w:rsid w:val="006D4D41"/>
    <w:rsid w:val="006D6BD6"/>
    <w:rsid w:val="006F03A8"/>
    <w:rsid w:val="006F2F60"/>
    <w:rsid w:val="00705DA2"/>
    <w:rsid w:val="007164F2"/>
    <w:rsid w:val="00723880"/>
    <w:rsid w:val="00723ACC"/>
    <w:rsid w:val="00731BB0"/>
    <w:rsid w:val="00744936"/>
    <w:rsid w:val="0074502C"/>
    <w:rsid w:val="00752223"/>
    <w:rsid w:val="007652E8"/>
    <w:rsid w:val="00782B95"/>
    <w:rsid w:val="0079336F"/>
    <w:rsid w:val="007954D6"/>
    <w:rsid w:val="00797B3E"/>
    <w:rsid w:val="007A1002"/>
    <w:rsid w:val="007A176D"/>
    <w:rsid w:val="007A6670"/>
    <w:rsid w:val="007B3F8D"/>
    <w:rsid w:val="007C1B57"/>
    <w:rsid w:val="007C5983"/>
    <w:rsid w:val="007F7947"/>
    <w:rsid w:val="00806F91"/>
    <w:rsid w:val="00873F16"/>
    <w:rsid w:val="00874626"/>
    <w:rsid w:val="00885DD5"/>
    <w:rsid w:val="008F72EB"/>
    <w:rsid w:val="009170E6"/>
    <w:rsid w:val="00935218"/>
    <w:rsid w:val="009528BC"/>
    <w:rsid w:val="00966CCB"/>
    <w:rsid w:val="00976BB5"/>
    <w:rsid w:val="009A0EE5"/>
    <w:rsid w:val="009B13F6"/>
    <w:rsid w:val="009B7591"/>
    <w:rsid w:val="009C166A"/>
    <w:rsid w:val="009C3395"/>
    <w:rsid w:val="009C5B89"/>
    <w:rsid w:val="00A1029F"/>
    <w:rsid w:val="00A44C54"/>
    <w:rsid w:val="00A46EB4"/>
    <w:rsid w:val="00A67E66"/>
    <w:rsid w:val="00AB7FFB"/>
    <w:rsid w:val="00AC7CB8"/>
    <w:rsid w:val="00AD0FCD"/>
    <w:rsid w:val="00AD41B4"/>
    <w:rsid w:val="00AD5EC9"/>
    <w:rsid w:val="00AE7A86"/>
    <w:rsid w:val="00AF1BB4"/>
    <w:rsid w:val="00AF3672"/>
    <w:rsid w:val="00B42B61"/>
    <w:rsid w:val="00B464BC"/>
    <w:rsid w:val="00B75CCF"/>
    <w:rsid w:val="00B77BEC"/>
    <w:rsid w:val="00B8722C"/>
    <w:rsid w:val="00B91B03"/>
    <w:rsid w:val="00BA3F89"/>
    <w:rsid w:val="00BB0E90"/>
    <w:rsid w:val="00BB1294"/>
    <w:rsid w:val="00BC2C51"/>
    <w:rsid w:val="00BF18E2"/>
    <w:rsid w:val="00C416A3"/>
    <w:rsid w:val="00C41D90"/>
    <w:rsid w:val="00C4457E"/>
    <w:rsid w:val="00C5457D"/>
    <w:rsid w:val="00C61DB4"/>
    <w:rsid w:val="00C61E9F"/>
    <w:rsid w:val="00C63E2C"/>
    <w:rsid w:val="00C859B8"/>
    <w:rsid w:val="00C92054"/>
    <w:rsid w:val="00CC5AA5"/>
    <w:rsid w:val="00CF1400"/>
    <w:rsid w:val="00D211EA"/>
    <w:rsid w:val="00D25C97"/>
    <w:rsid w:val="00D26B76"/>
    <w:rsid w:val="00D33FB9"/>
    <w:rsid w:val="00D45AF7"/>
    <w:rsid w:val="00D6662F"/>
    <w:rsid w:val="00D77C74"/>
    <w:rsid w:val="00D91153"/>
    <w:rsid w:val="00DB5108"/>
    <w:rsid w:val="00DC7933"/>
    <w:rsid w:val="00DD4798"/>
    <w:rsid w:val="00DD5878"/>
    <w:rsid w:val="00DE3E87"/>
    <w:rsid w:val="00E05A76"/>
    <w:rsid w:val="00E11FD9"/>
    <w:rsid w:val="00E21B38"/>
    <w:rsid w:val="00E27027"/>
    <w:rsid w:val="00E27C78"/>
    <w:rsid w:val="00E45745"/>
    <w:rsid w:val="00E720BB"/>
    <w:rsid w:val="00E81D3F"/>
    <w:rsid w:val="00E909DA"/>
    <w:rsid w:val="00EB139D"/>
    <w:rsid w:val="00EB3E4B"/>
    <w:rsid w:val="00EC482E"/>
    <w:rsid w:val="00EC62DA"/>
    <w:rsid w:val="00ED2822"/>
    <w:rsid w:val="00F046F0"/>
    <w:rsid w:val="00F25F4B"/>
    <w:rsid w:val="00F56C89"/>
    <w:rsid w:val="00F72B21"/>
    <w:rsid w:val="00F73FD6"/>
    <w:rsid w:val="00F84220"/>
    <w:rsid w:val="00F84A20"/>
    <w:rsid w:val="00F8678B"/>
    <w:rsid w:val="00F9539F"/>
    <w:rsid w:val="00FA48A6"/>
    <w:rsid w:val="00FC540B"/>
    <w:rsid w:val="00FC642D"/>
    <w:rsid w:val="00FD1BB6"/>
    <w:rsid w:val="00FE25F3"/>
    <w:rsid w:val="00FE2BE4"/>
    <w:rsid w:val="00FF18AC"/>
    <w:rsid w:val="00FF456F"/>
    <w:rsid w:val="0368EB80"/>
    <w:rsid w:val="0482A483"/>
    <w:rsid w:val="0644C704"/>
    <w:rsid w:val="0863B149"/>
    <w:rsid w:val="1C56E08B"/>
    <w:rsid w:val="1FD8F6F6"/>
    <w:rsid w:val="251FFB9B"/>
    <w:rsid w:val="26EE9E36"/>
    <w:rsid w:val="31E747C8"/>
    <w:rsid w:val="39F2633E"/>
    <w:rsid w:val="56F811AD"/>
    <w:rsid w:val="5768D42A"/>
    <w:rsid w:val="599514CF"/>
    <w:rsid w:val="5A861D32"/>
    <w:rsid w:val="5BACAD40"/>
    <w:rsid w:val="5D554E3A"/>
    <w:rsid w:val="71E24BE1"/>
    <w:rsid w:val="73B24EA2"/>
    <w:rsid w:val="75A09A87"/>
    <w:rsid w:val="7B4AE6BD"/>
    <w:rsid w:val="7C5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E7F15"/>
  <w15:docId w15:val="{612204CA-4F9E-49FB-A940-18F0A6AB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B0"/>
  </w:style>
  <w:style w:type="paragraph" w:styleId="BalloonText">
    <w:name w:val="Balloon Text"/>
    <w:basedOn w:val="Normal"/>
    <w:link w:val="BalloonTextChar"/>
    <w:rsid w:val="00DB51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108"/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744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936"/>
  </w:style>
  <w:style w:type="character" w:customStyle="1" w:styleId="CommentTextChar">
    <w:name w:val="Comment Text Char"/>
    <w:basedOn w:val="DefaultParagraphFont"/>
    <w:link w:val="CommentText"/>
    <w:rsid w:val="00744936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936"/>
    <w:rPr>
      <w:b/>
      <w:bCs/>
      <w:lang w:eastAsia="en-GB"/>
    </w:rPr>
  </w:style>
  <w:style w:type="paragraph" w:styleId="Revision">
    <w:name w:val="Revision"/>
    <w:hidden/>
    <w:uiPriority w:val="99"/>
    <w:semiHidden/>
    <w:rsid w:val="00DD5878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CFDE07-9E04-43DE-B293-9925310CA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34c-2368-4451-ada0-5c750f6e7811"/>
    <ds:schemaRef ds:uri="883dd0d8-c3bd-44a3-9b39-e7ca3217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04128-4117-433B-9035-68CCE535C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30EDF-DB7D-40E9-BF81-55CD14839471}">
  <ds:schemaRefs>
    <ds:schemaRef ds:uri="http://schemas.microsoft.com/office/2006/metadata/properties"/>
    <ds:schemaRef ds:uri="http://schemas.microsoft.com/office/infopath/2007/PartnerControls"/>
    <ds:schemaRef ds:uri="883dd0d8-c3bd-44a3-9b39-e7ca3217b611"/>
    <ds:schemaRef ds:uri="26d2934c-2368-4451-ada0-5c750f6e7811"/>
  </ds:schemaRefs>
</ds:datastoreItem>
</file>

<file path=customXml/itemProps4.xml><?xml version="1.0" encoding="utf-8"?>
<ds:datastoreItem xmlns:ds="http://schemas.openxmlformats.org/officeDocument/2006/customXml" ds:itemID="{996EA7A9-D848-48AE-B237-4B50732B9DB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1151</Characters>
  <Application>Microsoft Office Word</Application>
  <DocSecurity>0</DocSecurity>
  <Lines>9</Lines>
  <Paragraphs>2</Paragraphs>
  <ScaleCrop>false</ScaleCrop>
  <Company>The University of Nottingham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creator>Bateman Samantha</dc:creator>
  <cp:lastModifiedBy>Katrina Tobin</cp:lastModifiedBy>
  <cp:revision>2</cp:revision>
  <dcterms:created xsi:type="dcterms:W3CDTF">2024-06-14T13:15:00Z</dcterms:created>
  <dcterms:modified xsi:type="dcterms:W3CDTF">2024-06-14T13:15:00Z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MediaServiceImageTags">
    <vt:lpwstr/>
  </property>
</Properties>
</file>